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3927" w14:textId="77777777" w:rsidR="00EA33EC" w:rsidRPr="00791A81" w:rsidRDefault="00EA33EC" w:rsidP="00165E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 w:after="200" w:line="240" w:lineRule="auto"/>
        <w:ind w:left="284"/>
        <w:jc w:val="center"/>
        <w:rPr>
          <w:b/>
          <w:bCs/>
          <w:caps/>
        </w:rPr>
      </w:pPr>
      <w:bookmarkStart w:id="0" w:name="_Hlk177653113"/>
      <w:r w:rsidRPr="00791A81">
        <w:rPr>
          <w:b/>
          <w:bCs/>
          <w:caps/>
        </w:rPr>
        <w:t>Declaración responsable de compromiso en relación con la ejecución de actuaciones del Plan de Recuperación, Transformación y Resiliencia (PRTR)</w:t>
      </w:r>
    </w:p>
    <w:p w14:paraId="3675585B" w14:textId="77777777" w:rsidR="000037AA" w:rsidRPr="00E67626" w:rsidRDefault="000037AA" w:rsidP="00BF3BED">
      <w:pPr>
        <w:spacing w:after="200" w:line="240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  <w:bookmarkStart w:id="1" w:name="_Hlk177720729"/>
      <w:bookmarkEnd w:id="0"/>
    </w:p>
    <w:p w14:paraId="4ECB5CC5" w14:textId="77777777" w:rsidR="000037AA" w:rsidRDefault="000037AA" w:rsidP="00BF3BED">
      <w:pPr>
        <w:spacing w:line="240" w:lineRule="auto"/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6AB2D6DE" w14:textId="77777777" w:rsidR="000037AA" w:rsidRPr="00BF3BED" w:rsidRDefault="000037AA" w:rsidP="00BF3BED">
      <w:pPr>
        <w:spacing w:after="200" w:line="240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bookmarkEnd w:id="1"/>
    <w:p w14:paraId="75A08E2D" w14:textId="2C9AC073" w:rsidR="00165E1A" w:rsidRPr="00791A81" w:rsidRDefault="00165E1A" w:rsidP="00165E1A">
      <w:pPr>
        <w:spacing w:before="120" w:after="120" w:line="240" w:lineRule="auto"/>
        <w:jc w:val="both"/>
      </w:pPr>
      <w:r w:rsidRPr="00791A81">
        <w:t>D./Dña. ………………………………………………………………………………………………</w:t>
      </w:r>
      <w:proofErr w:type="gramStart"/>
      <w:r w:rsidRPr="00791A81">
        <w:t>…….</w:t>
      </w:r>
      <w:proofErr w:type="gramEnd"/>
      <w:r w:rsidRPr="00791A81"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791A81"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p w14:paraId="2B7B3DEC" w14:textId="77777777" w:rsidR="00165E1A" w:rsidRPr="00791A81" w:rsidRDefault="00165E1A" w:rsidP="00165E1A">
      <w:pPr>
        <w:spacing w:before="120" w:after="120" w:line="240" w:lineRule="auto"/>
        <w:jc w:val="both"/>
      </w:pPr>
    </w:p>
    <w:p w14:paraId="32035E07" w14:textId="77777777" w:rsidR="00165E1A" w:rsidRPr="00791A81" w:rsidRDefault="00165E1A" w:rsidP="00165E1A">
      <w:pPr>
        <w:spacing w:before="120" w:after="120" w:line="240" w:lineRule="auto"/>
        <w:jc w:val="both"/>
      </w:pPr>
      <w:bookmarkStart w:id="3" w:name="_Hlk177648867"/>
      <w:bookmarkEnd w:id="2"/>
      <w:r w:rsidRPr="00791A81">
        <w:t xml:space="preserve">La representación se ostenta en virtud del documento/acto: ...................................... </w:t>
      </w:r>
      <w:r w:rsidRPr="00791A81">
        <w:rPr>
          <w:i/>
          <w:iCs/>
        </w:rPr>
        <w:t>(indicar el documento o acto por el que se otorga la facultad de representación)</w:t>
      </w:r>
      <w:r w:rsidRPr="00791A81">
        <w:t xml:space="preserve"> </w:t>
      </w:r>
    </w:p>
    <w:bookmarkEnd w:id="3"/>
    <w:p w14:paraId="463AFD79" w14:textId="77777777" w:rsidR="00165E1A" w:rsidRPr="00791A81" w:rsidRDefault="00165E1A" w:rsidP="00165E1A">
      <w:pPr>
        <w:spacing w:before="120" w:after="120" w:line="240" w:lineRule="auto"/>
      </w:pPr>
    </w:p>
    <w:p w14:paraId="60737F22" w14:textId="77777777" w:rsidR="00EA33EC" w:rsidRPr="00791A81" w:rsidRDefault="00EA33EC" w:rsidP="00165E1A">
      <w:pPr>
        <w:spacing w:before="120" w:after="120" w:line="240" w:lineRule="auto"/>
        <w:jc w:val="both"/>
      </w:pPr>
      <w:r w:rsidRPr="00791A81">
        <w:rPr>
          <w:b/>
          <w:bCs/>
        </w:rPr>
        <w:t xml:space="preserve">MANIFIESTA </w:t>
      </w:r>
      <w:r w:rsidRPr="00791A81">
        <w:t>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9E11FD5" w14:textId="77777777" w:rsidR="00EA33EC" w:rsidRPr="00791A81" w:rsidRDefault="00EA33EC" w:rsidP="00165E1A">
      <w:pPr>
        <w:spacing w:before="120" w:after="120" w:line="240" w:lineRule="auto"/>
        <w:jc w:val="both"/>
      </w:pPr>
      <w:r w:rsidRPr="00791A81"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2747F624" w14:textId="77777777" w:rsidR="00165E1A" w:rsidRPr="00791A81" w:rsidRDefault="00165E1A" w:rsidP="00165E1A">
      <w:pPr>
        <w:jc w:val="both"/>
      </w:pPr>
    </w:p>
    <w:p w14:paraId="0EBA9055" w14:textId="77777777" w:rsidR="00165E1A" w:rsidRPr="00791A81" w:rsidRDefault="00165E1A" w:rsidP="00165E1A">
      <w:pPr>
        <w:jc w:val="both"/>
      </w:pPr>
    </w:p>
    <w:p w14:paraId="263FCAC6" w14:textId="77777777" w:rsidR="00165E1A" w:rsidRPr="00791A81" w:rsidRDefault="00165E1A" w:rsidP="00165E1A">
      <w:pPr>
        <w:pStyle w:val="Prrafodelista"/>
        <w:spacing w:before="120" w:after="120" w:line="240" w:lineRule="auto"/>
        <w:ind w:left="714"/>
        <w:jc w:val="center"/>
      </w:pPr>
      <w:r w:rsidRPr="00791A81">
        <w:t>En ……………………………… a … de …………………… de …………</w:t>
      </w:r>
    </w:p>
    <w:p w14:paraId="7852C2C0" w14:textId="77777777" w:rsidR="00165E1A" w:rsidRPr="00791A81" w:rsidRDefault="00165E1A" w:rsidP="00165E1A">
      <w:pPr>
        <w:pStyle w:val="Prrafodelista"/>
        <w:spacing w:before="120" w:after="120" w:line="240" w:lineRule="auto"/>
        <w:ind w:left="714"/>
        <w:jc w:val="center"/>
        <w:rPr>
          <w:i/>
          <w:iCs/>
        </w:rPr>
      </w:pPr>
      <w:r w:rsidRPr="00791A81">
        <w:rPr>
          <w:i/>
          <w:iCs/>
        </w:rPr>
        <w:t>(Firma del solicitante o del representante de la entidad)</w:t>
      </w:r>
    </w:p>
    <w:p w14:paraId="7D23A18F" w14:textId="77777777" w:rsidR="00165E1A" w:rsidRDefault="00165E1A" w:rsidP="00165E1A"/>
    <w:sectPr w:rsidR="00165E1A" w:rsidSect="0054606C">
      <w:headerReference w:type="default" r:id="rId10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B66B" w14:textId="77777777" w:rsidR="00B265AE" w:rsidRDefault="00B265AE" w:rsidP="00B265AE">
      <w:pPr>
        <w:spacing w:after="0" w:line="240" w:lineRule="auto"/>
      </w:pPr>
      <w:r>
        <w:separator/>
      </w:r>
    </w:p>
  </w:endnote>
  <w:endnote w:type="continuationSeparator" w:id="0">
    <w:p w14:paraId="3EC4FA70" w14:textId="77777777" w:rsidR="00B265AE" w:rsidRDefault="00B265AE" w:rsidP="00B2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ED402" w14:textId="77777777" w:rsidR="00B265AE" w:rsidRDefault="00B265AE" w:rsidP="00B265AE">
      <w:pPr>
        <w:spacing w:after="0" w:line="240" w:lineRule="auto"/>
      </w:pPr>
      <w:r>
        <w:separator/>
      </w:r>
    </w:p>
  </w:footnote>
  <w:footnote w:type="continuationSeparator" w:id="0">
    <w:p w14:paraId="1A77585C" w14:textId="77777777" w:rsidR="00B265AE" w:rsidRDefault="00B265AE" w:rsidP="00B2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4B54" w14:textId="77777777" w:rsidR="00E50193" w:rsidRDefault="00E50193" w:rsidP="00E50193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6A2D94D4" w14:textId="77777777" w:rsidR="00E50193" w:rsidRDefault="00E50193" w:rsidP="00E50193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E50193" w14:paraId="52260543" w14:textId="77777777" w:rsidTr="00D67B7F">
      <w:trPr>
        <w:jc w:val="center"/>
      </w:trPr>
      <w:tc>
        <w:tcPr>
          <w:tcW w:w="2439" w:type="dxa"/>
          <w:vAlign w:val="center"/>
        </w:tcPr>
        <w:p w14:paraId="71B37582" w14:textId="77777777" w:rsidR="00E50193" w:rsidRDefault="00E50193" w:rsidP="00E50193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544E5321" wp14:editId="5BD7FBF8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0CAFFD08" w14:textId="77777777" w:rsidR="00E50193" w:rsidRDefault="00E50193" w:rsidP="00E50193">
          <w:pPr>
            <w:pStyle w:val="Encabezado"/>
          </w:pPr>
          <w:r w:rsidRPr="00D97440">
            <w:rPr>
              <w:b/>
              <w:noProof/>
              <w:sz w:val="28"/>
            </w:rPr>
            <w:drawing>
              <wp:inline distT="0" distB="0" distL="0" distR="0" wp14:anchorId="07EA30EA" wp14:editId="3E632FFD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568AD8AC" w14:textId="77777777" w:rsidR="00E50193" w:rsidRDefault="00E50193" w:rsidP="00E5019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34D27A" wp14:editId="2CD610C1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27A7243D" w14:textId="77777777" w:rsidR="00E50193" w:rsidRDefault="00E50193" w:rsidP="00E5019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B6F55EE" wp14:editId="594071A9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7A4B1A9" w14:textId="77777777" w:rsidR="00E50193" w:rsidRDefault="00E50193" w:rsidP="00E50193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4405D77" w14:textId="77777777" w:rsidR="00E50193" w:rsidRDefault="00E50193" w:rsidP="00E5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A50"/>
    <w:multiLevelType w:val="multilevel"/>
    <w:tmpl w:val="94BED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F5120"/>
    <w:multiLevelType w:val="multilevel"/>
    <w:tmpl w:val="9C0AC2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BA64624"/>
    <w:multiLevelType w:val="multilevel"/>
    <w:tmpl w:val="3D6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D6E1F"/>
    <w:multiLevelType w:val="multilevel"/>
    <w:tmpl w:val="EE9E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F2BB0"/>
    <w:multiLevelType w:val="multilevel"/>
    <w:tmpl w:val="C624F9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DB7668C"/>
    <w:multiLevelType w:val="multilevel"/>
    <w:tmpl w:val="6A7206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E6D28C1"/>
    <w:multiLevelType w:val="multilevel"/>
    <w:tmpl w:val="93ACAD9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28538CA"/>
    <w:multiLevelType w:val="multilevel"/>
    <w:tmpl w:val="9AC6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5646">
    <w:abstractNumId w:val="0"/>
  </w:num>
  <w:num w:numId="2" w16cid:durableId="509175800">
    <w:abstractNumId w:val="2"/>
    <w:lvlOverride w:ilvl="0">
      <w:startOverride w:val="1"/>
    </w:lvlOverride>
  </w:num>
  <w:num w:numId="3" w16cid:durableId="843321203">
    <w:abstractNumId w:val="3"/>
  </w:num>
  <w:num w:numId="4" w16cid:durableId="426928949">
    <w:abstractNumId w:val="7"/>
    <w:lvlOverride w:ilvl="0">
      <w:startOverride w:val="1"/>
    </w:lvlOverride>
  </w:num>
  <w:num w:numId="5" w16cid:durableId="1000424316">
    <w:abstractNumId w:val="6"/>
  </w:num>
  <w:num w:numId="6" w16cid:durableId="2114863863">
    <w:abstractNumId w:val="1"/>
  </w:num>
  <w:num w:numId="7" w16cid:durableId="934366305">
    <w:abstractNumId w:val="4"/>
  </w:num>
  <w:num w:numId="8" w16cid:durableId="1260480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E"/>
    <w:rsid w:val="000037AA"/>
    <w:rsid w:val="0001127A"/>
    <w:rsid w:val="00020C32"/>
    <w:rsid w:val="000733BB"/>
    <w:rsid w:val="000B71C4"/>
    <w:rsid w:val="00165E1A"/>
    <w:rsid w:val="004030AA"/>
    <w:rsid w:val="004D2D99"/>
    <w:rsid w:val="0054606C"/>
    <w:rsid w:val="005D590B"/>
    <w:rsid w:val="005F2A7A"/>
    <w:rsid w:val="005F7941"/>
    <w:rsid w:val="00685CF2"/>
    <w:rsid w:val="006E1B59"/>
    <w:rsid w:val="00791A81"/>
    <w:rsid w:val="007B45B2"/>
    <w:rsid w:val="00A70963"/>
    <w:rsid w:val="00B265AE"/>
    <w:rsid w:val="00BB4639"/>
    <w:rsid w:val="00BD4836"/>
    <w:rsid w:val="00BF3BED"/>
    <w:rsid w:val="00C36509"/>
    <w:rsid w:val="00CA0B96"/>
    <w:rsid w:val="00CA77F2"/>
    <w:rsid w:val="00E16E5D"/>
    <w:rsid w:val="00E16FFF"/>
    <w:rsid w:val="00E30BD2"/>
    <w:rsid w:val="00E50193"/>
    <w:rsid w:val="00E67626"/>
    <w:rsid w:val="00EA33EC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216014"/>
  <w15:chartTrackingRefBased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5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5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5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5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5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5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6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65AE"/>
    <w:rPr>
      <w:i/>
      <w:iCs/>
      <w:color w:val="404040" w:themeColor="text1" w:themeTint="BF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B265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65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65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65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5AE"/>
  </w:style>
  <w:style w:type="paragraph" w:styleId="Piedepgina">
    <w:name w:val="footer"/>
    <w:basedOn w:val="Normal"/>
    <w:link w:val="PiedepginaCar"/>
    <w:uiPriority w:val="99"/>
    <w:unhideWhenUsed/>
    <w:rsid w:val="00B2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5AE"/>
  </w:style>
  <w:style w:type="paragraph" w:styleId="NormalWeb">
    <w:name w:val="Normal (Web)"/>
    <w:basedOn w:val="Normal"/>
    <w:uiPriority w:val="99"/>
    <w:semiHidden/>
    <w:unhideWhenUsed/>
    <w:rsid w:val="00B265AE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B7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1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1C4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1C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1C4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165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16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38CFD-DD2D-4CF3-AE02-A9901137B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75E66-AF2D-40A3-BC6D-04B1916D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25519-36BB-422F-B95E-A9D982DBB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Margarita Ortega Izquierdo</cp:lastModifiedBy>
  <cp:revision>4</cp:revision>
  <dcterms:created xsi:type="dcterms:W3CDTF">2024-09-20T08:44:00Z</dcterms:created>
  <dcterms:modified xsi:type="dcterms:W3CDTF">2024-09-24T09:51:00Z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