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16B5" w14:textId="77777777" w:rsidR="00A159DB" w:rsidRPr="00A159DB" w:rsidRDefault="00EC487E" w:rsidP="00A159DB">
      <w:pPr>
        <w:jc w:val="center"/>
        <w:rPr>
          <w:b/>
          <w:sz w:val="28"/>
        </w:rPr>
      </w:pPr>
      <w:r>
        <w:rPr>
          <w:b/>
          <w:sz w:val="28"/>
        </w:rPr>
        <w:t>MEMORANDUM DE ENTENDIMIENTO</w:t>
      </w:r>
      <w:r w:rsidRPr="00E71BB8">
        <w:rPr>
          <w:b/>
          <w:sz w:val="28"/>
        </w:rPr>
        <w:t xml:space="preserve"> </w:t>
      </w:r>
      <w:r w:rsidR="00A159DB" w:rsidRPr="00E71BB8">
        <w:rPr>
          <w:b/>
          <w:sz w:val="28"/>
        </w:rPr>
        <w:t>PARA LA COMPRAVENTA DE HIDRÓGENO</w:t>
      </w:r>
      <w:r>
        <w:rPr>
          <w:b/>
          <w:sz w:val="28"/>
        </w:rPr>
        <w:t xml:space="preserve"> RENOVABLE.</w:t>
      </w:r>
    </w:p>
    <w:p w14:paraId="2EB5D653" w14:textId="77777777" w:rsidR="00902AA0" w:rsidRDefault="00902AA0" w:rsidP="00902AA0"/>
    <w:p w14:paraId="10EC0D51" w14:textId="43A06701" w:rsidR="00902AA0" w:rsidRDefault="00BE661B" w:rsidP="00902AA0">
      <w:r>
        <w:t>Nombre del proyecto</w:t>
      </w:r>
      <w:r w:rsidR="00902AA0" w:rsidRPr="00902AA0">
        <w:t xml:space="preserve">: </w:t>
      </w:r>
      <w:r w:rsidR="00902AA0">
        <w:t>______________</w:t>
      </w:r>
    </w:p>
    <w:p w14:paraId="4AC783C3" w14:textId="77777777" w:rsidR="00902AA0" w:rsidRDefault="00902AA0" w:rsidP="00902AA0">
      <w:pPr>
        <w:jc w:val="both"/>
      </w:pPr>
      <w:r>
        <w:t>En caso de que el hidrógeno producido sea adquirido por más de un comprador, será</w:t>
      </w:r>
      <w:r w:rsidR="00CA7238">
        <w:t>n</w:t>
      </w:r>
      <w:r>
        <w:t xml:space="preserve"> necesaria</w:t>
      </w:r>
      <w:r w:rsidR="00CA7238">
        <w:t>s</w:t>
      </w:r>
      <w:r>
        <w:t xml:space="preserve"> tantas declaraciones responsables como compradores existan.</w:t>
      </w:r>
    </w:p>
    <w:p w14:paraId="6316B78A" w14:textId="77777777" w:rsidR="00902AA0" w:rsidRPr="00902AA0" w:rsidRDefault="00902AA0" w:rsidP="00902AA0">
      <w:pPr>
        <w:jc w:val="both"/>
      </w:pPr>
    </w:p>
    <w:p w14:paraId="798C11F4" w14:textId="77777777" w:rsidR="00A159DB" w:rsidRPr="00E71BB8" w:rsidRDefault="00A159DB" w:rsidP="00A159DB">
      <w:pPr>
        <w:jc w:val="center"/>
        <w:rPr>
          <w:b/>
        </w:rPr>
      </w:pPr>
      <w:r w:rsidRPr="00E71BB8">
        <w:rPr>
          <w:b/>
        </w:rPr>
        <w:t>REUNIDOS</w:t>
      </w:r>
    </w:p>
    <w:p w14:paraId="0D99C244" w14:textId="77777777" w:rsidR="00A159DB" w:rsidRDefault="00A159DB" w:rsidP="00A159DB">
      <w:pPr>
        <w:jc w:val="both"/>
        <w:rPr>
          <w:color w:val="0000FF"/>
        </w:rPr>
      </w:pPr>
      <w:r>
        <w:t>De una parte, Don/Doña _________</w:t>
      </w:r>
      <w:r w:rsidR="002175D0">
        <w:t>__________</w:t>
      </w:r>
      <w:r>
        <w:t xml:space="preserve">____, Nacionalidad: _______ con N.I.F./N.I.E./: ____________, en su propio nombre y en representación de </w:t>
      </w:r>
      <w:r w:rsidR="00F33F14">
        <w:t>la entidad productora del H</w:t>
      </w:r>
      <w:r w:rsidR="00F33F14" w:rsidRPr="00F33F14">
        <w:rPr>
          <w:vertAlign w:val="subscript"/>
        </w:rPr>
        <w:t>2</w:t>
      </w:r>
      <w:r w:rsidR="00F33F14">
        <w:t xml:space="preserve"> renovable </w:t>
      </w:r>
      <w:r>
        <w:t>___________________ con NIF número ____________, domicilio en: ___________________, Localidad: _________ CP: _____, Provincia: _________, Teléfono: ______________, e-mail:</w:t>
      </w:r>
      <w:r w:rsidRPr="00B54AFD">
        <w:t xml:space="preserve"> __________________</w:t>
      </w:r>
      <w:r>
        <w:rPr>
          <w:color w:val="0000FF"/>
        </w:rPr>
        <w:t xml:space="preserve"> </w:t>
      </w:r>
    </w:p>
    <w:p w14:paraId="5EBE71A9" w14:textId="77777777" w:rsidR="00645509" w:rsidRDefault="00645509" w:rsidP="00A159DB">
      <w:pPr>
        <w:jc w:val="both"/>
      </w:pPr>
    </w:p>
    <w:p w14:paraId="4B1B3AC2" w14:textId="77777777" w:rsidR="00A159DB" w:rsidRDefault="00A159DB" w:rsidP="00A159DB">
      <w:pPr>
        <w:jc w:val="both"/>
        <w:rPr>
          <w:color w:val="0000FF"/>
        </w:rPr>
      </w:pPr>
      <w:r>
        <w:t>De otra parte, Don/Doña ______</w:t>
      </w:r>
      <w:r w:rsidR="002175D0">
        <w:t>__________</w:t>
      </w:r>
      <w:r>
        <w:t>_______, Nacionalidad: _______ con N.I.F./N.I.E./: ____________, en su propio nombre y en representación de</w:t>
      </w:r>
      <w:r w:rsidR="00F33F14">
        <w:t xml:space="preserve"> la entidad consumidora del H</w:t>
      </w:r>
      <w:r w:rsidR="00F33F14" w:rsidRPr="00F33F14">
        <w:rPr>
          <w:vertAlign w:val="subscript"/>
        </w:rPr>
        <w:t>2</w:t>
      </w:r>
      <w:r w:rsidR="00F33F14">
        <w:t xml:space="preserve"> renovable</w:t>
      </w:r>
      <w:r>
        <w:t xml:space="preserve"> ___________________ con NIF número ____________, domicilio en: ___________________, Localidad: _________ CP: _____, Provincia: _________, Teléfono: ______________, e-mail:</w:t>
      </w:r>
      <w:r w:rsidRPr="00B54AFD">
        <w:t xml:space="preserve"> __________________</w:t>
      </w:r>
      <w:r>
        <w:rPr>
          <w:color w:val="0000FF"/>
        </w:rPr>
        <w:t xml:space="preserve"> </w:t>
      </w:r>
    </w:p>
    <w:p w14:paraId="6EAA0090" w14:textId="77777777" w:rsidR="00A159DB" w:rsidRPr="00A159DB" w:rsidRDefault="00A159DB" w:rsidP="00A159DB">
      <w:pPr>
        <w:jc w:val="center"/>
        <w:rPr>
          <w:b/>
        </w:rPr>
      </w:pPr>
      <w:r w:rsidRPr="00E71BB8">
        <w:rPr>
          <w:b/>
        </w:rPr>
        <w:t>EXPONEN</w:t>
      </w:r>
    </w:p>
    <w:p w14:paraId="0AE47739" w14:textId="1D904FF3" w:rsidR="00A159DB" w:rsidRDefault="00A159DB" w:rsidP="00A159DB">
      <w:pPr>
        <w:jc w:val="both"/>
      </w:pPr>
      <w:r>
        <w:t xml:space="preserve">______________________ se compromete a comprar el hidrógeno generado por ______________________, correspondiente con las actuaciones objeto de la solicitud a la convocatoria de subvenciones dirigidas </w:t>
      </w:r>
      <w:r w:rsidRPr="00430176">
        <w:t>a H</w:t>
      </w:r>
      <w:r w:rsidRPr="00430176">
        <w:rPr>
          <w:vertAlign w:val="subscript"/>
        </w:rPr>
        <w:t>2</w:t>
      </w:r>
      <w:r w:rsidRPr="00430176">
        <w:t xml:space="preserve"> PIONEROS</w:t>
      </w:r>
      <w:r w:rsidR="00DF7A38" w:rsidRPr="00430176">
        <w:t xml:space="preserve"> (</w:t>
      </w:r>
      <w:r w:rsidR="00F33F14" w:rsidRPr="00430176">
        <w:t>Orden TED/1445/2021</w:t>
      </w:r>
      <w:r w:rsidR="00430176" w:rsidRPr="00430176">
        <w:t>, de 22 de diciembre</w:t>
      </w:r>
      <w:r w:rsidR="00DF7A38" w:rsidRPr="00430176">
        <w:t>)</w:t>
      </w:r>
      <w:r w:rsidRPr="00430176">
        <w:t xml:space="preserve"> en el marco del Plan de Recuperación, Transformación y Resiliencia, concretamente ______ </w:t>
      </w:r>
      <w:r w:rsidR="00CA7238">
        <w:t>kg</w:t>
      </w:r>
      <w:r w:rsidRPr="00430176">
        <w:t xml:space="preserve">/año, lo cual supone un ___% de la producción anual </w:t>
      </w:r>
      <w:r w:rsidR="00BE661B" w:rsidRPr="00430176">
        <w:t>de</w:t>
      </w:r>
      <w:r w:rsidR="00BE661B">
        <w:t xml:space="preserve"> hidrógeno renovable del proyecto de referencia </w:t>
      </w:r>
      <w:r w:rsidR="00430176">
        <w:t>para el cual se está solicitando la subvención</w:t>
      </w:r>
      <w:r>
        <w:t xml:space="preserve">. </w:t>
      </w:r>
      <w:r w:rsidR="009B0EDE">
        <w:tab/>
      </w:r>
    </w:p>
    <w:p w14:paraId="79BE7030" w14:textId="77777777" w:rsidR="009B63A8" w:rsidRDefault="00A05FED" w:rsidP="009B63A8">
      <w:pPr>
        <w:spacing w:after="0" w:line="240" w:lineRule="auto"/>
        <w:jc w:val="both"/>
      </w:pPr>
      <w:r w:rsidRPr="00A05FED">
        <w:rPr>
          <w:i/>
        </w:rPr>
        <w:t>(No rellenar el escalado anual, si no procede)</w:t>
      </w:r>
      <w:r w:rsidR="009B63A8">
        <w:rPr>
          <w:i/>
        </w:rPr>
        <w:t>:</w:t>
      </w:r>
      <w:r>
        <w:t xml:space="preserve"> </w:t>
      </w:r>
    </w:p>
    <w:p w14:paraId="19E2E145" w14:textId="77777777" w:rsidR="00A159DB" w:rsidRDefault="00A159DB" w:rsidP="009B63A8">
      <w:pPr>
        <w:spacing w:after="0" w:line="240" w:lineRule="auto"/>
        <w:jc w:val="both"/>
      </w:pPr>
      <w:r>
        <w:t>En caso de que la cantidad de hidrógeno</w:t>
      </w:r>
      <w:r w:rsidR="00430176">
        <w:t xml:space="preserve"> renovable</w:t>
      </w:r>
      <w:r>
        <w:t xml:space="preserve"> a comprar</w:t>
      </w:r>
      <w:r w:rsidR="00430176">
        <w:t xml:space="preserve"> a dicha entidad productora</w:t>
      </w:r>
      <w:r>
        <w:t xml:space="preserve"> no sea </w:t>
      </w:r>
      <w:r w:rsidR="00A55E3C">
        <w:t>constante</w:t>
      </w:r>
      <w:r>
        <w:t xml:space="preserve"> a lo largo del tiempo, indicar l</w:t>
      </w:r>
      <w:r w:rsidR="00CA7238">
        <w:t>os kg</w:t>
      </w:r>
      <w:r>
        <w:t xml:space="preserve">/año que se </w:t>
      </w:r>
      <w:r w:rsidR="009B63A8">
        <w:t>estiman</w:t>
      </w:r>
      <w:r>
        <w:t xml:space="preserve"> </w:t>
      </w:r>
      <w:r w:rsidR="009B63A8">
        <w:t>comprar y consumir</w:t>
      </w:r>
      <w:r>
        <w:t xml:space="preserve"> en los primeros 5 años</w:t>
      </w:r>
      <w:r w:rsidR="009B63A8">
        <w:t xml:space="preserve"> por______________________</w:t>
      </w:r>
      <w:r>
        <w:t xml:space="preserve">: </w:t>
      </w:r>
    </w:p>
    <w:p w14:paraId="2FE8C30C" w14:textId="77777777" w:rsidR="009B63A8" w:rsidRDefault="009B63A8" w:rsidP="009B63A8">
      <w:pPr>
        <w:spacing w:after="0" w:line="240" w:lineRule="auto"/>
        <w:jc w:val="both"/>
      </w:pPr>
    </w:p>
    <w:p w14:paraId="0F8F78EE" w14:textId="77777777" w:rsidR="00A159DB" w:rsidRDefault="00A159DB" w:rsidP="00A159DB">
      <w:pPr>
        <w:ind w:firstLine="708"/>
        <w:jc w:val="both"/>
      </w:pPr>
      <w:r>
        <w:t>Año 1: __</w:t>
      </w:r>
      <w:r w:rsidR="00A05FED">
        <w:t>____</w:t>
      </w:r>
      <w:r>
        <w:t>_</w:t>
      </w:r>
      <w:r w:rsidR="00CA7238">
        <w:t>kg</w:t>
      </w:r>
      <w:r>
        <w:t>/año (__</w:t>
      </w:r>
      <w:r w:rsidR="00A05FED">
        <w:t>_</w:t>
      </w:r>
      <w:r>
        <w:t>%</w:t>
      </w:r>
      <w:r w:rsidR="001E4DB3">
        <w:t xml:space="preserve"> </w:t>
      </w:r>
      <w:r w:rsidR="00CA7238">
        <w:t>de la</w:t>
      </w:r>
      <w:r w:rsidR="001E4DB3">
        <w:t xml:space="preserve"> producción anual</w:t>
      </w:r>
      <w:r>
        <w:t xml:space="preserve">), </w:t>
      </w:r>
    </w:p>
    <w:p w14:paraId="0E1F0693" w14:textId="77777777" w:rsidR="00A159DB" w:rsidRPr="00430176" w:rsidRDefault="00A159DB" w:rsidP="00A159DB">
      <w:pPr>
        <w:ind w:firstLine="708"/>
        <w:jc w:val="both"/>
      </w:pPr>
      <w:r>
        <w:t>Año 2: __</w:t>
      </w:r>
      <w:r w:rsidR="00A05FED">
        <w:t>____</w:t>
      </w:r>
      <w:r>
        <w:t>_</w:t>
      </w:r>
      <w:r w:rsidR="00CA7238">
        <w:t>kg</w:t>
      </w:r>
      <w:r>
        <w:t>/</w:t>
      </w:r>
      <w:r w:rsidRPr="00430176">
        <w:t>año (__</w:t>
      </w:r>
      <w:r w:rsidR="00A05FED" w:rsidRPr="00430176">
        <w:t>_</w:t>
      </w:r>
      <w:r w:rsidRPr="00430176">
        <w:t>%</w:t>
      </w:r>
      <w:r w:rsidR="00430176" w:rsidRPr="00430176">
        <w:t xml:space="preserve"> </w:t>
      </w:r>
      <w:r w:rsidR="00CA7238">
        <w:t>de la</w:t>
      </w:r>
      <w:r w:rsidR="00430176" w:rsidRPr="00430176">
        <w:t xml:space="preserve"> producción anual</w:t>
      </w:r>
      <w:r w:rsidRPr="00430176">
        <w:t xml:space="preserve">), </w:t>
      </w:r>
    </w:p>
    <w:p w14:paraId="574BED26" w14:textId="77777777" w:rsidR="00A159DB" w:rsidRPr="00430176" w:rsidRDefault="00A159DB" w:rsidP="00A159DB">
      <w:pPr>
        <w:ind w:firstLine="708"/>
        <w:jc w:val="both"/>
      </w:pPr>
      <w:r w:rsidRPr="00430176">
        <w:t>Año 3: __</w:t>
      </w:r>
      <w:r w:rsidR="00A05FED" w:rsidRPr="00430176">
        <w:t>____</w:t>
      </w:r>
      <w:r w:rsidRPr="00430176">
        <w:t>_</w:t>
      </w:r>
      <w:r w:rsidR="00CA7238">
        <w:t>kg</w:t>
      </w:r>
      <w:r w:rsidRPr="00430176">
        <w:t>/año (__</w:t>
      </w:r>
      <w:r w:rsidR="00A05FED" w:rsidRPr="00430176">
        <w:t>_</w:t>
      </w:r>
      <w:r w:rsidRPr="00430176">
        <w:t>%</w:t>
      </w:r>
      <w:r w:rsidR="00430176" w:rsidRPr="00430176">
        <w:t xml:space="preserve"> </w:t>
      </w:r>
      <w:r w:rsidR="00CA7238">
        <w:t>de la</w:t>
      </w:r>
      <w:r w:rsidR="00430176" w:rsidRPr="00430176">
        <w:t xml:space="preserve"> producción anual</w:t>
      </w:r>
      <w:r w:rsidRPr="00430176">
        <w:t xml:space="preserve">), </w:t>
      </w:r>
    </w:p>
    <w:p w14:paraId="16D5AA0B" w14:textId="77777777" w:rsidR="00A159DB" w:rsidRPr="00430176" w:rsidRDefault="00A159DB" w:rsidP="00A159DB">
      <w:pPr>
        <w:ind w:firstLine="708"/>
        <w:jc w:val="both"/>
      </w:pPr>
      <w:r w:rsidRPr="00430176">
        <w:t>Año 4: ___</w:t>
      </w:r>
      <w:r w:rsidR="00A05FED" w:rsidRPr="00430176">
        <w:t>____</w:t>
      </w:r>
      <w:r w:rsidR="00CA7238">
        <w:t>kg</w:t>
      </w:r>
      <w:r w:rsidRPr="00430176">
        <w:t>/año (__</w:t>
      </w:r>
      <w:r w:rsidR="00A05FED" w:rsidRPr="00430176">
        <w:t>_</w:t>
      </w:r>
      <w:r w:rsidRPr="00430176">
        <w:t>%</w:t>
      </w:r>
      <w:r w:rsidR="00430176" w:rsidRPr="00430176">
        <w:t xml:space="preserve"> </w:t>
      </w:r>
      <w:r w:rsidR="00CA7238">
        <w:t>de la</w:t>
      </w:r>
      <w:r w:rsidR="00430176" w:rsidRPr="00430176">
        <w:t xml:space="preserve"> producción anual</w:t>
      </w:r>
      <w:r w:rsidRPr="00430176">
        <w:t xml:space="preserve">), </w:t>
      </w:r>
    </w:p>
    <w:p w14:paraId="1DE9164E" w14:textId="77777777" w:rsidR="00A159DB" w:rsidRDefault="00A159DB" w:rsidP="00902AA0">
      <w:pPr>
        <w:ind w:firstLine="708"/>
        <w:jc w:val="both"/>
      </w:pPr>
      <w:r w:rsidRPr="00430176">
        <w:t>Año 5: ___</w:t>
      </w:r>
      <w:r w:rsidR="00A05FED" w:rsidRPr="00430176">
        <w:t>____</w:t>
      </w:r>
      <w:r w:rsidR="00CA7238">
        <w:t>kg</w:t>
      </w:r>
      <w:r w:rsidRPr="00430176">
        <w:t>/año (__</w:t>
      </w:r>
      <w:r w:rsidR="00A05FED" w:rsidRPr="00430176">
        <w:t>_</w:t>
      </w:r>
      <w:r w:rsidRPr="00430176">
        <w:t>%</w:t>
      </w:r>
      <w:r w:rsidR="00430176" w:rsidRPr="00430176">
        <w:t xml:space="preserve"> </w:t>
      </w:r>
      <w:r w:rsidR="00CA7238">
        <w:t>de la</w:t>
      </w:r>
      <w:r w:rsidR="00430176" w:rsidRPr="00430176">
        <w:t xml:space="preserve"> producción anual</w:t>
      </w:r>
      <w:r w:rsidRPr="00430176">
        <w:t>)</w:t>
      </w:r>
      <w:r w:rsidR="00B976D2" w:rsidRPr="00430176">
        <w:t>,</w:t>
      </w:r>
      <w:r>
        <w:t xml:space="preserve"> </w:t>
      </w:r>
    </w:p>
    <w:p w14:paraId="12096B8E" w14:textId="77777777" w:rsidR="00A05FED" w:rsidRDefault="00A05FED" w:rsidP="00A159DB">
      <w:pPr>
        <w:jc w:val="both"/>
      </w:pPr>
    </w:p>
    <w:p w14:paraId="0E6FE96D" w14:textId="77777777" w:rsidR="00902AA0" w:rsidRDefault="00902AA0" w:rsidP="00A159DB">
      <w:pPr>
        <w:jc w:val="both"/>
      </w:pPr>
    </w:p>
    <w:p w14:paraId="765AAEF8" w14:textId="77777777" w:rsidR="00A05FED" w:rsidRDefault="00A05FED" w:rsidP="00A159DB">
      <w:pPr>
        <w:jc w:val="both"/>
      </w:pPr>
    </w:p>
    <w:tbl>
      <w:tblPr>
        <w:tblW w:w="11199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1559"/>
        <w:gridCol w:w="1417"/>
        <w:gridCol w:w="1418"/>
      </w:tblGrid>
      <w:tr w:rsidR="00A159DB" w:rsidRPr="00A13D60" w14:paraId="02F91D0B" w14:textId="77777777" w:rsidTr="003E5AB6">
        <w:trPr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F07" w14:textId="77777777" w:rsidR="00A159DB" w:rsidRPr="00A13D60" w:rsidRDefault="00A159DB" w:rsidP="0048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USOS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C26" w14:textId="44A17AD2" w:rsidR="00A159DB" w:rsidRPr="00A13D60" w:rsidRDefault="00A159DB" w:rsidP="003E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  <w:r w:rsidRPr="00A13D60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r w:rsidR="00CA7238">
              <w:rPr>
                <w:rFonts w:ascii="Calibri" w:eastAsia="Times New Roman" w:hAnsi="Calibri" w:cs="Calibri"/>
                <w:color w:val="000000"/>
                <w:lang w:eastAsia="es-ES"/>
              </w:rPr>
              <w:t>kg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/año)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3E2" w14:textId="627C9F51" w:rsidR="00A159DB" w:rsidRPr="00A13D60" w:rsidRDefault="00A159DB" w:rsidP="003E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%</w:t>
            </w:r>
            <w:r w:rsidR="001E4D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</w:t>
            </w:r>
            <w:r w:rsidR="001E4DB3" w:rsidRPr="0067200C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 xml:space="preserve">2 </w:t>
            </w:r>
            <w:r w:rsidR="00CA7238">
              <w:rPr>
                <w:rFonts w:ascii="Calibri" w:eastAsia="Times New Roman" w:hAnsi="Calibri" w:cs="Calibri"/>
                <w:color w:val="000000"/>
                <w:lang w:eastAsia="es-ES"/>
              </w:rPr>
              <w:t>de la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prod</w:t>
            </w:r>
            <w:r w:rsidR="003E5AB6">
              <w:rPr>
                <w:rFonts w:ascii="Calibri" w:eastAsia="Times New Roman" w:hAnsi="Calibri" w:cs="Calibri"/>
                <w:color w:val="000000"/>
                <w:lang w:eastAsia="es-ES"/>
              </w:rPr>
              <w:t>ucción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FC5" w14:textId="77777777" w:rsidR="001E4DB3" w:rsidRDefault="001E4DB3" w:rsidP="001E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Municipio</w:t>
            </w:r>
          </w:p>
          <w:p w14:paraId="38964B06" w14:textId="7B8264A8" w:rsidR="00A159DB" w:rsidRPr="00A13D60" w:rsidRDefault="001E4DB3" w:rsidP="001E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Electrólisis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F294" w14:textId="77777777" w:rsidR="001E4DB3" w:rsidRDefault="001E4DB3" w:rsidP="001E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Municipio</w:t>
            </w:r>
          </w:p>
          <w:p w14:paraId="500F09F5" w14:textId="77777777" w:rsidR="00A159DB" w:rsidRPr="00A13D60" w:rsidRDefault="002B625D" w:rsidP="001E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="00A159DB"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onsumo </w:t>
            </w:r>
            <w:r w:rsidR="00A159DB" w:rsidRPr="002B625D">
              <w:rPr>
                <w:rFonts w:ascii="Calibri" w:eastAsia="Times New Roman" w:hAnsi="Calibri" w:cs="Calibri"/>
                <w:i/>
                <w:color w:val="000000"/>
                <w:sz w:val="20"/>
                <w:vertAlign w:val="superscript"/>
                <w:lang w:eastAsia="es-ES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EF2" w14:textId="1E86A287" w:rsidR="00A159DB" w:rsidRPr="00A13D60" w:rsidRDefault="00A159DB" w:rsidP="00CA7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Distancia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1E4DB3">
              <w:rPr>
                <w:rFonts w:ascii="Calibri" w:eastAsia="Times New Roman" w:hAnsi="Calibri" w:cs="Calibri"/>
                <w:color w:val="000000"/>
                <w:lang w:eastAsia="es-ES"/>
              </w:rPr>
              <w:t>(k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="001E4D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por carretera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746BB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 otros </w:t>
            </w:r>
            <w:r w:rsidRPr="002B625D">
              <w:rPr>
                <w:rFonts w:ascii="Calibri" w:eastAsia="Times New Roman" w:hAnsi="Calibri" w:cs="Calibri"/>
                <w:i/>
                <w:color w:val="000000"/>
                <w:sz w:val="20"/>
                <w:vertAlign w:val="superscript"/>
                <w:lang w:eastAsia="es-ES"/>
              </w:rPr>
              <w:t>(2)</w:t>
            </w:r>
          </w:p>
        </w:tc>
      </w:tr>
      <w:tr w:rsidR="00A159DB" w:rsidRPr="00A13D60" w14:paraId="2CE37234" w14:textId="77777777" w:rsidTr="003E5AB6">
        <w:trPr>
          <w:trHeight w:val="5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DAE" w14:textId="48017D5B" w:rsidR="00A159DB" w:rsidRPr="00A13D60" w:rsidRDefault="00D60BA1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Como materia prima en sectores </w:t>
            </w:r>
            <w:r w:rsidR="005D5D22">
              <w:rPr>
                <w:rFonts w:ascii="Calibri" w:eastAsia="Times New Roman" w:hAnsi="Calibri" w:cs="Calibri"/>
                <w:color w:val="000000"/>
                <w:lang w:eastAsia="es-ES"/>
              </w:rPr>
              <w:t>industriales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en s</w:t>
            </w:r>
            <w:r w:rsidR="00A159DB"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ustitución </w:t>
            </w:r>
            <w:r w:rsidR="001E4DB3">
              <w:rPr>
                <w:rFonts w:ascii="Calibri" w:eastAsia="Times New Roman" w:hAnsi="Calibri" w:cs="Calibri"/>
                <w:color w:val="000000"/>
                <w:lang w:eastAsia="es-ES"/>
              </w:rPr>
              <w:t>de</w:t>
            </w:r>
            <w:r w:rsidR="00A159DB"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hidrógeno de origen fósil.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15E8" w14:textId="77777777" w:rsidR="00A159DB" w:rsidRPr="002B625D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50E1" w14:textId="77777777" w:rsidR="00A159DB" w:rsidRPr="002B625D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9B48" w14:textId="77777777" w:rsidR="00A159DB" w:rsidRPr="002B625D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074D" w14:textId="77777777" w:rsidR="00A159DB" w:rsidRPr="002B625D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EF6A" w14:textId="77777777" w:rsidR="00A159DB" w:rsidRPr="002B625D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</w:tc>
      </w:tr>
      <w:tr w:rsidR="00463D9C" w:rsidRPr="00A13D60" w14:paraId="759F4937" w14:textId="77777777" w:rsidTr="003E5AB6">
        <w:trPr>
          <w:trHeight w:val="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ED50" w14:textId="61BE671C" w:rsidR="00463D9C" w:rsidRPr="00A13D60" w:rsidRDefault="00463D9C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  <w:r w:rsidRPr="00463D9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uevos usos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</w:t>
            </w:r>
            <w:r w:rsidRPr="00463D9C">
              <w:rPr>
                <w:rFonts w:ascii="Calibri" w:eastAsia="Times New Roman" w:hAnsi="Calibri" w:cs="Calibri"/>
                <w:color w:val="000000"/>
                <w:lang w:eastAsia="es-ES"/>
              </w:rPr>
              <w:t>combustibles derivados o sintéticos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E8" w14:textId="77777777" w:rsidR="00463D9C" w:rsidRPr="00A13D60" w:rsidRDefault="00463D9C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47C4" w14:textId="77777777" w:rsidR="00463D9C" w:rsidRPr="00A13D60" w:rsidRDefault="00463D9C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E89F" w14:textId="77777777" w:rsidR="00463D9C" w:rsidRPr="00A13D60" w:rsidRDefault="00463D9C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DB00" w14:textId="77777777" w:rsidR="00463D9C" w:rsidRPr="00A13D60" w:rsidRDefault="00463D9C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7488" w14:textId="77777777" w:rsidR="00463D9C" w:rsidRPr="00A13D60" w:rsidRDefault="00463D9C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2085A39F" w14:textId="77777777" w:rsidTr="003E5AB6">
        <w:trPr>
          <w:trHeight w:val="11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D50" w14:textId="0D71CA7B" w:rsidR="00A159DB" w:rsidRPr="00A13D60" w:rsidRDefault="00D60BA1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Usos energéticos en d</w:t>
            </w:r>
            <w:r w:rsidR="00A159DB"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emandas térmicas, ya sea desplazando a hidrógeno de origen fósil o a otros combustibles fósiles.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E749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B176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2D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BCC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5BDA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73DC7C4F" w14:textId="77777777" w:rsidTr="003E5AB6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40B" w14:textId="77777777" w:rsidR="0067200C" w:rsidRPr="00430176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46BB6">
              <w:rPr>
                <w:rFonts w:ascii="Calibri" w:eastAsia="Times New Roman" w:hAnsi="Calibri" w:cs="Calibri"/>
                <w:color w:val="000000"/>
                <w:lang w:eastAsia="es-ES"/>
              </w:rPr>
              <w:t>Movilidad pesada</w:t>
            </w:r>
            <w:r w:rsidR="0067200C" w:rsidRPr="00746BB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 </w:t>
            </w:r>
            <w:r w:rsidR="00430176" w:rsidRPr="00746BB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movilidad </w:t>
            </w:r>
            <w:r w:rsidR="0067200C" w:rsidRPr="005D5D22">
              <w:rPr>
                <w:rFonts w:ascii="Calibri" w:eastAsia="Times New Roman" w:hAnsi="Calibri" w:cs="Calibri"/>
                <w:color w:val="000000"/>
                <w:lang w:eastAsia="es-ES"/>
              </w:rPr>
              <w:t>liger</w:t>
            </w:r>
            <w:r w:rsidR="00430176" w:rsidRPr="005D5D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</w:t>
            </w:r>
            <w:r w:rsidR="0067200C" w:rsidRPr="005D5D22">
              <w:rPr>
                <w:rFonts w:ascii="Calibri" w:eastAsia="Times New Roman" w:hAnsi="Calibri" w:cs="Calibri"/>
                <w:color w:val="000000"/>
                <w:lang w:eastAsia="es-ES"/>
              </w:rPr>
              <w:t>industrial</w:t>
            </w:r>
            <w:r w:rsidR="00430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  <w:p w14:paraId="35ED7633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0176">
              <w:rPr>
                <w:rFonts w:ascii="Calibri" w:eastAsia="Times New Roman" w:hAnsi="Calibri" w:cs="Calibri"/>
                <w:color w:val="000000"/>
                <w:lang w:eastAsia="es-ES"/>
              </w:rPr>
              <w:t>(SOLO flotas profesionales)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1F3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5CC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9F3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D1F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030B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59884F8D" w14:textId="77777777" w:rsidTr="003E5AB6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F31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Puertos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8B9A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7613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CA8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A62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CAB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23A00AE6" w14:textId="77777777" w:rsidTr="003E5AB6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F8F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Sistemas de re-electrificación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AE5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D40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65F8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D25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13F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7C0D83EE" w14:textId="77777777" w:rsidTr="003E5AB6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72E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Aeropuertos</w:t>
            </w:r>
            <w:r w:rsidR="0067200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="0067200C">
              <w:rPr>
                <w:rFonts w:ascii="Calibri" w:eastAsia="Times New Roman" w:hAnsi="Calibri" w:cs="Calibri"/>
                <w:color w:val="000000"/>
                <w:lang w:eastAsia="es-ES"/>
              </w:rPr>
              <w:t>handling</w:t>
            </w:r>
            <w:proofErr w:type="spellEnd"/>
            <w:r w:rsidR="0067200C">
              <w:rPr>
                <w:rFonts w:ascii="Calibri" w:eastAsia="Times New Roman" w:hAnsi="Calibri" w:cs="Calibri"/>
                <w:color w:val="000000"/>
                <w:lang w:eastAsia="es-ES"/>
              </w:rPr>
              <w:t>/estacionarios)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B07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C00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386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60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BC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520A3B1D" w14:textId="77777777" w:rsidTr="003E5AB6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353A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Plataformas logísticas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DF9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D35F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BC26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F971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C4A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69259155" w14:textId="77777777" w:rsidTr="003E5AB6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A545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Otros: __</w:t>
            </w:r>
            <w:r w:rsidRPr="00A13D60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(completar con el uso que se le va a dar)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AD2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A3B6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CD5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0E9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7C76" w14:textId="77777777" w:rsidR="00A159DB" w:rsidRPr="00A13D60" w:rsidRDefault="00A159DB" w:rsidP="0043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1455B3E" w14:textId="77777777" w:rsidR="00A159DB" w:rsidRPr="00A159DB" w:rsidRDefault="00A159DB" w:rsidP="00A159DB">
      <w:pPr>
        <w:pStyle w:val="Prrafodelista"/>
        <w:ind w:left="-709"/>
        <w:jc w:val="both"/>
        <w:rPr>
          <w:i/>
          <w:sz w:val="10"/>
          <w:szCs w:val="10"/>
        </w:rPr>
      </w:pPr>
    </w:p>
    <w:p w14:paraId="3CCA52E8" w14:textId="77777777" w:rsidR="00A159DB" w:rsidRPr="002E4D82" w:rsidRDefault="00A159DB" w:rsidP="00A159DB">
      <w:pPr>
        <w:pStyle w:val="Prrafodelista"/>
        <w:numPr>
          <w:ilvl w:val="0"/>
          <w:numId w:val="2"/>
        </w:numPr>
        <w:ind w:left="-709"/>
        <w:jc w:val="both"/>
        <w:rPr>
          <w:i/>
          <w:sz w:val="20"/>
        </w:rPr>
      </w:pPr>
      <w:r w:rsidRPr="002E4D82">
        <w:rPr>
          <w:i/>
          <w:sz w:val="20"/>
        </w:rPr>
        <w:t>En caso de que el uso se produzca en varias instalaciones, indica</w:t>
      </w:r>
      <w:r w:rsidR="001E4DB3">
        <w:rPr>
          <w:i/>
          <w:sz w:val="20"/>
        </w:rPr>
        <w:t xml:space="preserve">r el municipio o municipios </w:t>
      </w:r>
      <w:r w:rsidRPr="002E4D82">
        <w:rPr>
          <w:i/>
          <w:sz w:val="20"/>
        </w:rPr>
        <w:t>de todas ellas.</w:t>
      </w:r>
    </w:p>
    <w:p w14:paraId="38DB7203" w14:textId="77777777" w:rsidR="00A159DB" w:rsidRDefault="00A159DB" w:rsidP="00A159DB">
      <w:pPr>
        <w:pStyle w:val="Prrafodelista"/>
        <w:numPr>
          <w:ilvl w:val="0"/>
          <w:numId w:val="2"/>
        </w:numPr>
        <w:ind w:left="-709"/>
        <w:jc w:val="both"/>
        <w:rPr>
          <w:i/>
          <w:sz w:val="20"/>
        </w:rPr>
      </w:pPr>
      <w:r w:rsidRPr="002E4D82">
        <w:rPr>
          <w:i/>
          <w:sz w:val="20"/>
        </w:rPr>
        <w:t>En caso de que el</w:t>
      </w:r>
      <w:r w:rsidR="001E4DB3">
        <w:rPr>
          <w:i/>
          <w:sz w:val="20"/>
        </w:rPr>
        <w:t xml:space="preserve"> H</w:t>
      </w:r>
      <w:r w:rsidR="001E4DB3" w:rsidRPr="001E4DB3">
        <w:rPr>
          <w:i/>
          <w:sz w:val="20"/>
          <w:vertAlign w:val="subscript"/>
        </w:rPr>
        <w:t>2</w:t>
      </w:r>
      <w:r w:rsidR="001E4DB3">
        <w:rPr>
          <w:i/>
          <w:sz w:val="20"/>
        </w:rPr>
        <w:t xml:space="preserve"> se consuma </w:t>
      </w:r>
      <w:r w:rsidRPr="002E4D82">
        <w:rPr>
          <w:i/>
          <w:sz w:val="20"/>
        </w:rPr>
        <w:t xml:space="preserve">en varias instalaciones, indicar la distancia de todos los puntos de consumo respecto al punto de </w:t>
      </w:r>
      <w:r w:rsidR="001E4DB3">
        <w:rPr>
          <w:i/>
          <w:sz w:val="20"/>
        </w:rPr>
        <w:t>producción</w:t>
      </w:r>
      <w:r w:rsidRPr="002E4D82">
        <w:rPr>
          <w:i/>
          <w:sz w:val="20"/>
        </w:rPr>
        <w:t xml:space="preserve"> del hidrógeno renovable.</w:t>
      </w:r>
    </w:p>
    <w:p w14:paraId="55B1ADDD" w14:textId="77777777" w:rsidR="00A159DB" w:rsidRPr="00902AA0" w:rsidRDefault="00A159DB" w:rsidP="00A159DB">
      <w:pPr>
        <w:pStyle w:val="Prrafodelista"/>
        <w:ind w:left="-709"/>
        <w:jc w:val="both"/>
        <w:rPr>
          <w:sz w:val="4"/>
        </w:rPr>
      </w:pPr>
    </w:p>
    <w:p w14:paraId="1C67C9C9" w14:textId="77777777" w:rsidR="00902AA0" w:rsidRDefault="00902AA0" w:rsidP="00902AA0">
      <w:pPr>
        <w:jc w:val="both"/>
      </w:pPr>
      <w:r>
        <w:t xml:space="preserve">Este compromiso </w:t>
      </w:r>
      <w:r w:rsidR="0067200C">
        <w:t>podrá</w:t>
      </w:r>
      <w:r>
        <w:t xml:space="preserve"> </w:t>
      </w:r>
      <w:r w:rsidR="0067200C">
        <w:t>quedar condicionado</w:t>
      </w:r>
      <w:r>
        <w:t xml:space="preserve"> a la adjudicación de la ayuda solicitada</w:t>
      </w:r>
      <w:r w:rsidR="0067200C">
        <w:t>.</w:t>
      </w:r>
    </w:p>
    <w:p w14:paraId="54B4D6F8" w14:textId="617179F8" w:rsidR="00A159DB" w:rsidRDefault="00A159DB" w:rsidP="00A159DB">
      <w:pPr>
        <w:jc w:val="both"/>
      </w:pPr>
      <w:r>
        <w:t>En _</w:t>
      </w:r>
      <w:r w:rsidR="00A96603">
        <w:t>______</w:t>
      </w:r>
      <w:r>
        <w:t>___, a __</w:t>
      </w:r>
      <w:r w:rsidR="00A96603">
        <w:t>_</w:t>
      </w:r>
      <w:r>
        <w:t xml:space="preserve"> </w:t>
      </w:r>
      <w:proofErr w:type="spellStart"/>
      <w:r>
        <w:t>de</w:t>
      </w:r>
      <w:proofErr w:type="spellEnd"/>
      <w:r>
        <w:t xml:space="preserve"> ___</w:t>
      </w:r>
      <w:r w:rsidR="00A96603">
        <w:t>___</w:t>
      </w:r>
      <w:r>
        <w:t xml:space="preserve">_ </w:t>
      </w:r>
      <w:proofErr w:type="spellStart"/>
      <w:r>
        <w:t>de</w:t>
      </w:r>
      <w:proofErr w:type="spellEnd"/>
      <w:r>
        <w:t xml:space="preserve"> 20</w:t>
      </w:r>
      <w:r w:rsidR="00746BB6">
        <w:t>23</w:t>
      </w:r>
    </w:p>
    <w:p w14:paraId="38A7D5B7" w14:textId="77777777" w:rsidR="00A159DB" w:rsidRDefault="00A159DB" w:rsidP="00A159DB">
      <w:pPr>
        <w:jc w:val="both"/>
      </w:pPr>
      <w:r>
        <w:t>Firma entidad productora</w:t>
      </w:r>
      <w:r w:rsidR="0067200C">
        <w:t xml:space="preserve"> del H</w:t>
      </w:r>
      <w:r w:rsidR="0067200C" w:rsidRPr="0067200C">
        <w:rPr>
          <w:vertAlign w:val="subscript"/>
        </w:rPr>
        <w:t>2</w:t>
      </w:r>
      <w:r w:rsidR="0067200C">
        <w:rPr>
          <w:vertAlign w:val="subscript"/>
        </w:rPr>
        <w:t xml:space="preserve"> </w:t>
      </w:r>
      <w:proofErr w:type="spellStart"/>
      <w:r w:rsidR="0067200C" w:rsidRPr="00430176">
        <w:t>renov</w:t>
      </w:r>
      <w:proofErr w:type="spellEnd"/>
      <w:r w:rsidR="0067200C">
        <w:rPr>
          <w:vertAlign w:val="subscript"/>
        </w:rPr>
        <w:t>.</w:t>
      </w:r>
      <w:r>
        <w:t>:</w:t>
      </w:r>
      <w:r>
        <w:tab/>
      </w:r>
      <w:r>
        <w:tab/>
      </w:r>
      <w:r w:rsidR="00430176">
        <w:t xml:space="preserve">            </w:t>
      </w:r>
      <w:r>
        <w:t>Firma entidad consumidora</w:t>
      </w:r>
      <w:r w:rsidR="0067200C">
        <w:t xml:space="preserve"> del H</w:t>
      </w:r>
      <w:r w:rsidR="0067200C" w:rsidRPr="0067200C">
        <w:rPr>
          <w:vertAlign w:val="subscript"/>
        </w:rPr>
        <w:t>2</w:t>
      </w:r>
      <w:r w:rsidR="0067200C">
        <w:rPr>
          <w:vertAlign w:val="subscript"/>
        </w:rPr>
        <w:t xml:space="preserve"> </w:t>
      </w:r>
      <w:proofErr w:type="spellStart"/>
      <w:r w:rsidR="0067200C" w:rsidRPr="00430176">
        <w:t>renov</w:t>
      </w:r>
      <w:proofErr w:type="spellEnd"/>
      <w:r w:rsidR="0067200C">
        <w:rPr>
          <w:vertAlign w:val="subscript"/>
        </w:rPr>
        <w:t>.</w:t>
      </w:r>
      <w:r>
        <w:t>:</w:t>
      </w:r>
    </w:p>
    <w:p w14:paraId="19BE9D5B" w14:textId="77777777" w:rsidR="00A159DB" w:rsidRPr="00A55E3C" w:rsidRDefault="00A159DB" w:rsidP="00A159DB">
      <w:pPr>
        <w:jc w:val="both"/>
        <w:rPr>
          <w:sz w:val="20"/>
        </w:rPr>
      </w:pPr>
    </w:p>
    <w:p w14:paraId="40A777A9" w14:textId="77777777" w:rsidR="00A159DB" w:rsidRDefault="00A159DB" w:rsidP="00A159DB">
      <w:pPr>
        <w:jc w:val="both"/>
      </w:pPr>
      <w:r>
        <w:t>Nombre y apellidos:</w:t>
      </w:r>
      <w:r>
        <w:tab/>
      </w:r>
      <w:r>
        <w:tab/>
      </w:r>
      <w:r>
        <w:tab/>
      </w:r>
      <w:r>
        <w:tab/>
      </w:r>
      <w:r w:rsidR="00430176">
        <w:t xml:space="preserve">            </w:t>
      </w:r>
      <w:r>
        <w:t>Nombre y apellidos:</w:t>
      </w:r>
    </w:p>
    <w:p w14:paraId="73A672CC" w14:textId="77777777" w:rsidR="00A159DB" w:rsidRDefault="00A159DB" w:rsidP="00A159DB">
      <w:pPr>
        <w:jc w:val="both"/>
      </w:pPr>
      <w:r>
        <w:t>DNI: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176">
        <w:t xml:space="preserve">            </w:t>
      </w:r>
      <w:r>
        <w:t>DNI:</w:t>
      </w:r>
    </w:p>
    <w:p w14:paraId="538EE53C" w14:textId="77777777" w:rsidR="00A55E3C" w:rsidRDefault="00A159DB" w:rsidP="00A159DB">
      <w:pPr>
        <w:spacing w:after="0"/>
        <w:jc w:val="both"/>
      </w:pPr>
      <w:r>
        <w:t>Cargo que ostenta</w:t>
      </w:r>
      <w:r w:rsidR="00902AA0">
        <w:t>:</w:t>
      </w:r>
      <w:r>
        <w:tab/>
      </w:r>
      <w:r>
        <w:tab/>
      </w:r>
      <w:r>
        <w:tab/>
      </w:r>
      <w:r>
        <w:tab/>
      </w:r>
      <w:r w:rsidR="00430176">
        <w:t xml:space="preserve">            </w:t>
      </w:r>
      <w:r>
        <w:t>Cargo que ostenta:</w:t>
      </w:r>
    </w:p>
    <w:p w14:paraId="2BFD02A5" w14:textId="77777777" w:rsidR="00A55E3C" w:rsidRDefault="00A55E3C" w:rsidP="00A159DB">
      <w:pPr>
        <w:spacing w:after="0"/>
        <w:jc w:val="both"/>
        <w:rPr>
          <w:i/>
          <w:sz w:val="20"/>
        </w:rPr>
      </w:pPr>
    </w:p>
    <w:p w14:paraId="245B313C" w14:textId="77777777" w:rsidR="00F72A89" w:rsidRPr="00A55E3C" w:rsidRDefault="00A55E3C" w:rsidP="00A159DB">
      <w:pPr>
        <w:spacing w:after="0"/>
        <w:jc w:val="both"/>
        <w:rPr>
          <w:i/>
          <w:sz w:val="20"/>
        </w:rPr>
      </w:pPr>
      <w:r w:rsidRPr="00A55E3C">
        <w:rPr>
          <w:i/>
          <w:sz w:val="20"/>
        </w:rPr>
        <w:t xml:space="preserve">En ambos casos, si la firma es manuscrita, se deberá aportar copia del DNI </w:t>
      </w:r>
      <w:r w:rsidR="00C94206">
        <w:rPr>
          <w:i/>
          <w:sz w:val="20"/>
        </w:rPr>
        <w:t xml:space="preserve">en vigor </w:t>
      </w:r>
      <w:r w:rsidRPr="00A55E3C">
        <w:rPr>
          <w:i/>
          <w:sz w:val="20"/>
        </w:rPr>
        <w:t>de la persona firmante.</w:t>
      </w:r>
      <w:r w:rsidR="0067200C">
        <w:rPr>
          <w:i/>
          <w:sz w:val="20"/>
        </w:rPr>
        <w:t xml:space="preserve"> Alternativamente, podrá ser firmando mediante certificado electrónico.</w:t>
      </w:r>
    </w:p>
    <w:sectPr w:rsidR="00F72A89" w:rsidRPr="00A55E3C" w:rsidSect="00A55E3C">
      <w:head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ABD7" w14:textId="77777777" w:rsidR="00D91CBF" w:rsidRDefault="00D91CBF" w:rsidP="00A05FED">
      <w:pPr>
        <w:spacing w:after="0" w:line="240" w:lineRule="auto"/>
      </w:pPr>
      <w:r>
        <w:separator/>
      </w:r>
    </w:p>
  </w:endnote>
  <w:endnote w:type="continuationSeparator" w:id="0">
    <w:p w14:paraId="043451B1" w14:textId="77777777" w:rsidR="00D91CBF" w:rsidRDefault="00D91CBF" w:rsidP="00A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1C7B" w14:textId="77777777" w:rsidR="00D91CBF" w:rsidRDefault="00D91CBF" w:rsidP="00A05FED">
      <w:pPr>
        <w:spacing w:after="0" w:line="240" w:lineRule="auto"/>
      </w:pPr>
      <w:r>
        <w:separator/>
      </w:r>
    </w:p>
  </w:footnote>
  <w:footnote w:type="continuationSeparator" w:id="0">
    <w:p w14:paraId="47C48ED7" w14:textId="77777777" w:rsidR="00D91CBF" w:rsidRDefault="00D91CBF" w:rsidP="00A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57B9" w14:textId="4E41F4DE" w:rsidR="00A05FED" w:rsidRDefault="001A13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7ADDC7" wp14:editId="1F344A1A">
          <wp:simplePos x="0" y="0"/>
          <wp:positionH relativeFrom="rightMargin">
            <wp:posOffset>-882650</wp:posOffset>
          </wp:positionH>
          <wp:positionV relativeFrom="paragraph">
            <wp:posOffset>7620</wp:posOffset>
          </wp:positionV>
          <wp:extent cx="623973" cy="388620"/>
          <wp:effectExtent l="0" t="0" r="5080" b="0"/>
          <wp:wrapNone/>
          <wp:docPr id="341805786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805786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73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055088" wp14:editId="31FA50E0">
          <wp:simplePos x="0" y="0"/>
          <wp:positionH relativeFrom="column">
            <wp:posOffset>1891665</wp:posOffset>
          </wp:positionH>
          <wp:positionV relativeFrom="paragraph">
            <wp:posOffset>-39370</wp:posOffset>
          </wp:positionV>
          <wp:extent cx="2489200" cy="464264"/>
          <wp:effectExtent l="0" t="0" r="6350" b="0"/>
          <wp:wrapNone/>
          <wp:docPr id="66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46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BFFDDA" wp14:editId="0101D57C">
          <wp:simplePos x="0" y="0"/>
          <wp:positionH relativeFrom="column">
            <wp:posOffset>1390015</wp:posOffset>
          </wp:positionH>
          <wp:positionV relativeFrom="paragraph">
            <wp:posOffset>8890</wp:posOffset>
          </wp:positionV>
          <wp:extent cx="398780" cy="371475"/>
          <wp:effectExtent l="0" t="0" r="1270" b="9525"/>
          <wp:wrapNone/>
          <wp:docPr id="65" name="Imagen 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FED">
      <w:rPr>
        <w:noProof/>
      </w:rPr>
      <w:drawing>
        <wp:inline distT="0" distB="0" distL="0" distR="0" wp14:anchorId="49FB1BEC" wp14:editId="416B09F2">
          <wp:extent cx="1324051" cy="38862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tG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911" cy="391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FED">
      <w:ptab w:relativeTo="margin" w:alignment="center" w:leader="none"/>
    </w:r>
    <w:r w:rsidR="00A05FED">
      <w:ptab w:relativeTo="margin" w:alignment="right" w:leader="none"/>
    </w:r>
    <w:r w:rsidRPr="001A130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176"/>
    <w:multiLevelType w:val="hybridMultilevel"/>
    <w:tmpl w:val="0AE44110"/>
    <w:lvl w:ilvl="0" w:tplc="E8906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9126"/>
    <w:multiLevelType w:val="hybridMultilevel"/>
    <w:tmpl w:val="D5218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71733235">
    <w:abstractNumId w:val="1"/>
  </w:num>
  <w:num w:numId="2" w16cid:durableId="191380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DB"/>
    <w:rsid w:val="00056D9E"/>
    <w:rsid w:val="000948C0"/>
    <w:rsid w:val="001A130B"/>
    <w:rsid w:val="001E4DB3"/>
    <w:rsid w:val="002175D0"/>
    <w:rsid w:val="002B625D"/>
    <w:rsid w:val="002D0EC8"/>
    <w:rsid w:val="003858BF"/>
    <w:rsid w:val="003E5AB6"/>
    <w:rsid w:val="00430176"/>
    <w:rsid w:val="00463D9C"/>
    <w:rsid w:val="005D5D22"/>
    <w:rsid w:val="00645509"/>
    <w:rsid w:val="0067200C"/>
    <w:rsid w:val="00746BB6"/>
    <w:rsid w:val="008F2CC8"/>
    <w:rsid w:val="00902AA0"/>
    <w:rsid w:val="00941D09"/>
    <w:rsid w:val="00981FEC"/>
    <w:rsid w:val="009B0EDE"/>
    <w:rsid w:val="009B57F6"/>
    <w:rsid w:val="009B63A8"/>
    <w:rsid w:val="00A05FED"/>
    <w:rsid w:val="00A159DB"/>
    <w:rsid w:val="00A47345"/>
    <w:rsid w:val="00A55E3C"/>
    <w:rsid w:val="00A96603"/>
    <w:rsid w:val="00AB25F6"/>
    <w:rsid w:val="00B53BAB"/>
    <w:rsid w:val="00B976D2"/>
    <w:rsid w:val="00BE661B"/>
    <w:rsid w:val="00C94206"/>
    <w:rsid w:val="00CA7238"/>
    <w:rsid w:val="00D60BA1"/>
    <w:rsid w:val="00D91CBF"/>
    <w:rsid w:val="00DE64F7"/>
    <w:rsid w:val="00DF7A38"/>
    <w:rsid w:val="00E1692B"/>
    <w:rsid w:val="00EC487E"/>
    <w:rsid w:val="00F33F14"/>
    <w:rsid w:val="00F72A89"/>
    <w:rsid w:val="00FA7C65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E38D"/>
  <w15:chartTrackingRefBased/>
  <w15:docId w15:val="{A224F1FB-309A-4C34-AE31-3388EDB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9DB"/>
    <w:pPr>
      <w:ind w:left="720"/>
      <w:contextualSpacing/>
    </w:pPr>
  </w:style>
  <w:style w:type="paragraph" w:customStyle="1" w:styleId="Default">
    <w:name w:val="Default"/>
    <w:rsid w:val="00A15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FED"/>
  </w:style>
  <w:style w:type="paragraph" w:styleId="Piedepgina">
    <w:name w:val="footer"/>
    <w:basedOn w:val="Normal"/>
    <w:link w:val="PiedepginaCar"/>
    <w:uiPriority w:val="99"/>
    <w:unhideWhenUsed/>
    <w:rsid w:val="00A0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FED"/>
  </w:style>
  <w:style w:type="paragraph" w:styleId="Revisin">
    <w:name w:val="Revision"/>
    <w:hidden/>
    <w:uiPriority w:val="99"/>
    <w:semiHidden/>
    <w:rsid w:val="00BE6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0a1cce-f7f5-4a8b-bc55-be653264b0b0" xsi:nil="true"/>
    <lcf76f155ced4ddcb4097134ff3c332f xmlns="ef66cf13-72f0-4bd0-8638-43d25cd93a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55F95B144DFC4CAEC330268F472305" ma:contentTypeVersion="17" ma:contentTypeDescription="Crear nuevo documento." ma:contentTypeScope="" ma:versionID="f3f92035d8a5b723abef9e8024f6be6e">
  <xsd:schema xmlns:xsd="http://www.w3.org/2001/XMLSchema" xmlns:xs="http://www.w3.org/2001/XMLSchema" xmlns:p="http://schemas.microsoft.com/office/2006/metadata/properties" xmlns:ns2="ef66cf13-72f0-4bd0-8638-43d25cd93ab9" xmlns:ns3="560a1cce-f7f5-4a8b-bc55-be653264b0b0" targetNamespace="http://schemas.microsoft.com/office/2006/metadata/properties" ma:root="true" ma:fieldsID="f73a5cf4a7c152c59293fb8d58732cfc" ns2:_="" ns3:_="">
    <xsd:import namespace="ef66cf13-72f0-4bd0-8638-43d25cd93ab9"/>
    <xsd:import namespace="560a1cce-f7f5-4a8b-bc55-be653264b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f13-72f0-4bd0-8638-43d25cd93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7d0aa0b-a1c1-44dc-87c9-06895a231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1cce-f7f5-4a8b-bc55-be653264b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ce88a2-001a-429c-99ec-99c45ede8575}" ma:internalName="TaxCatchAll" ma:showField="CatchAllData" ma:web="560a1cce-f7f5-4a8b-bc55-be653264b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A2E55-8B08-4E7E-BE07-3F9F32F0504E}">
  <ds:schemaRefs>
    <ds:schemaRef ds:uri="http://schemas.microsoft.com/office/2006/metadata/properties"/>
    <ds:schemaRef ds:uri="http://schemas.microsoft.com/office/infopath/2007/PartnerControls"/>
    <ds:schemaRef ds:uri="560a1cce-f7f5-4a8b-bc55-be653264b0b0"/>
    <ds:schemaRef ds:uri="ef66cf13-72f0-4bd0-8638-43d25cd93ab9"/>
  </ds:schemaRefs>
</ds:datastoreItem>
</file>

<file path=customXml/itemProps2.xml><?xml version="1.0" encoding="utf-8"?>
<ds:datastoreItem xmlns:ds="http://schemas.openxmlformats.org/officeDocument/2006/customXml" ds:itemID="{34296550-688A-4930-825A-4028DC254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cf13-72f0-4bd0-8638-43d25cd93ab9"/>
    <ds:schemaRef ds:uri="560a1cce-f7f5-4a8b-bc55-be653264b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F8501-090C-4C89-B2DB-966E089D3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Belber Arroyo</dc:creator>
  <cp:keywords/>
  <dc:description/>
  <cp:lastModifiedBy>Manuel Belber Arroyo</cp:lastModifiedBy>
  <cp:revision>3</cp:revision>
  <dcterms:created xsi:type="dcterms:W3CDTF">2023-05-29T18:07:00Z</dcterms:created>
  <dcterms:modified xsi:type="dcterms:W3CDTF">2023-05-29T18:11:00Z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0x0101000D55F95B144DFC4CAEC330268F472305</vt:lpwstr>
  </property>
  <property fmtid="{D5CDD505-2E9C-101B-9397-08002B2CF9AE}" pid="3" name="MediaServiceImageTags">
    <vt:lpwstr/>
  </property>
</Properties>
</file>