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5917" w14:textId="500C29BD" w:rsidR="00457CE9" w:rsidRDefault="00457CE9" w:rsidP="00457CE9">
      <w:pPr>
        <w:jc w:val="center"/>
        <w:rPr>
          <w:b/>
          <w:sz w:val="28"/>
          <w:szCs w:val="28"/>
        </w:rPr>
      </w:pPr>
      <w:r w:rsidRPr="00E14661">
        <w:rPr>
          <w:b/>
          <w:sz w:val="28"/>
          <w:szCs w:val="28"/>
        </w:rPr>
        <w:t>Declaración responsable de</w:t>
      </w:r>
      <w:r>
        <w:rPr>
          <w:b/>
          <w:sz w:val="28"/>
          <w:szCs w:val="28"/>
        </w:rPr>
        <w:t xml:space="preserve"> cumplimiento del artículo 13.3 bis de la Ley 38/2003, de 17 de noviembre, General de Subvenciones</w:t>
      </w:r>
    </w:p>
    <w:p w14:paraId="100CBCC5" w14:textId="77777777" w:rsidR="00457CE9" w:rsidRDefault="00457CE9" w:rsidP="00457CE9">
      <w:pPr>
        <w:jc w:val="center"/>
        <w:rPr>
          <w:b/>
          <w:sz w:val="28"/>
          <w:szCs w:val="28"/>
        </w:rPr>
      </w:pPr>
    </w:p>
    <w:p w14:paraId="5C9A426F" w14:textId="57D9F07D" w:rsidR="00376E11" w:rsidRDefault="00457CE9" w:rsidP="0045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</w:t>
      </w:r>
      <w:r w:rsidR="00376E11">
        <w:rPr>
          <w:b/>
          <w:sz w:val="28"/>
          <w:szCs w:val="28"/>
        </w:rPr>
        <w:t xml:space="preserve">s </w:t>
      </w:r>
      <w:r w:rsidR="00F13882">
        <w:rPr>
          <w:b/>
          <w:sz w:val="28"/>
          <w:szCs w:val="28"/>
        </w:rPr>
        <w:t>para la</w:t>
      </w:r>
      <w:r>
        <w:rPr>
          <w:b/>
          <w:sz w:val="28"/>
          <w:szCs w:val="28"/>
        </w:rPr>
        <w:t xml:space="preserve"> </w:t>
      </w:r>
      <w:r w:rsidR="00376E11" w:rsidRPr="00376E11">
        <w:rPr>
          <w:b/>
          <w:sz w:val="28"/>
          <w:szCs w:val="28"/>
        </w:rPr>
        <w:t xml:space="preserve">concesión de ayudas a proyectos innovadores de almacenamiento energético en el marco del Plan de Recuperación, Transformación y Resiliencia - </w:t>
      </w:r>
      <w:r w:rsidR="00376E11">
        <w:rPr>
          <w:b/>
          <w:sz w:val="28"/>
          <w:szCs w:val="28"/>
        </w:rPr>
        <w:t>F</w:t>
      </w:r>
      <w:r w:rsidR="00376E11" w:rsidRPr="00376E11">
        <w:rPr>
          <w:b/>
          <w:sz w:val="28"/>
          <w:szCs w:val="28"/>
        </w:rPr>
        <w:t xml:space="preserve">inanciado por la Unión Europea- </w:t>
      </w:r>
      <w:proofErr w:type="spellStart"/>
      <w:r w:rsidR="00376E11" w:rsidRPr="00376E11">
        <w:rPr>
          <w:b/>
          <w:sz w:val="28"/>
          <w:szCs w:val="28"/>
        </w:rPr>
        <w:t>NextGenerationEU</w:t>
      </w:r>
      <w:proofErr w:type="spellEnd"/>
    </w:p>
    <w:p w14:paraId="15A991EF" w14:textId="77777777" w:rsidR="00457CE9" w:rsidRDefault="00457CE9" w:rsidP="00457CE9">
      <w:pPr>
        <w:rPr>
          <w:b/>
        </w:rPr>
      </w:pPr>
    </w:p>
    <w:p w14:paraId="2550441C" w14:textId="67C2A5B2" w:rsidR="00457CE9" w:rsidRPr="006B2434" w:rsidRDefault="00457CE9" w:rsidP="00457CE9">
      <w:pPr>
        <w:pStyle w:val="Textoindependiente"/>
        <w:ind w:left="142"/>
        <w:jc w:val="both"/>
        <w:rPr>
          <w:rFonts w:ascii="Arial" w:eastAsia="Times New Roman" w:hAnsi="Arial" w:cs="Arial"/>
        </w:rPr>
      </w:pPr>
      <w:r w:rsidRPr="00B07541">
        <w:rPr>
          <w:rFonts w:ascii="Arial" w:eastAsia="Times New Roman" w:hAnsi="Arial" w:cs="Arial"/>
          <w:lang w:val="de-CH"/>
        </w:rPr>
        <w:t>D./Dª……………………………………………</w:t>
      </w:r>
      <w:r w:rsidR="0004491D">
        <w:rPr>
          <w:rFonts w:ascii="Arial" w:eastAsia="Times New Roman" w:hAnsi="Arial" w:cs="Arial"/>
          <w:lang w:val="de-CH"/>
        </w:rPr>
        <w:t>…………...</w:t>
      </w:r>
      <w:r w:rsidRPr="00B07541">
        <w:rPr>
          <w:rFonts w:ascii="Arial" w:eastAsia="Times New Roman" w:hAnsi="Arial" w:cs="Arial"/>
          <w:lang w:val="de-CH"/>
        </w:rPr>
        <w:t>…</w:t>
      </w:r>
      <w:proofErr w:type="spellStart"/>
      <w:r w:rsidRPr="00B07541">
        <w:rPr>
          <w:rFonts w:ascii="Arial" w:eastAsia="Times New Roman" w:hAnsi="Arial" w:cs="Arial"/>
          <w:lang w:val="de-CH"/>
        </w:rPr>
        <w:t>con</w:t>
      </w:r>
      <w:proofErr w:type="spellEnd"/>
      <w:r w:rsidRPr="00B07541">
        <w:rPr>
          <w:rFonts w:ascii="Arial" w:eastAsia="Times New Roman" w:hAnsi="Arial" w:cs="Arial"/>
          <w:lang w:val="de-CH"/>
        </w:rPr>
        <w:t xml:space="preserve"> NIF/NIE……………</w:t>
      </w:r>
      <w:r w:rsidR="0004491D">
        <w:rPr>
          <w:rFonts w:ascii="Arial" w:eastAsia="Times New Roman" w:hAnsi="Arial" w:cs="Arial"/>
          <w:lang w:val="de-CH"/>
        </w:rPr>
        <w:t>…….</w:t>
      </w:r>
      <w:r w:rsidRPr="00B07541">
        <w:rPr>
          <w:rFonts w:ascii="Arial" w:eastAsia="Times New Roman" w:hAnsi="Arial" w:cs="Arial"/>
          <w:lang w:val="de-CH"/>
        </w:rPr>
        <w:t xml:space="preserve"> </w:t>
      </w:r>
      <w:r w:rsidRPr="006B2434">
        <w:rPr>
          <w:rFonts w:ascii="Arial" w:eastAsia="Times New Roman" w:hAnsi="Arial" w:cs="Arial"/>
        </w:rPr>
        <w:t xml:space="preserve">en representación de la entidad ………………………………………… con CIF………………, </w:t>
      </w:r>
    </w:p>
    <w:p w14:paraId="1351A830" w14:textId="77777777" w:rsidR="00457CE9" w:rsidRPr="006B2434" w:rsidRDefault="00457CE9" w:rsidP="00457CE9">
      <w:pPr>
        <w:pStyle w:val="Textoindependiente"/>
        <w:ind w:left="142"/>
        <w:jc w:val="both"/>
        <w:rPr>
          <w:rFonts w:ascii="Arial" w:eastAsia="Times New Roman" w:hAnsi="Arial" w:cs="Arial"/>
        </w:rPr>
      </w:pPr>
      <w:r w:rsidRPr="006B2434">
        <w:rPr>
          <w:rFonts w:ascii="Arial" w:eastAsia="Times New Roman" w:hAnsi="Arial" w:cs="Arial"/>
        </w:rPr>
        <w:t>La representación se ostenta en virtud de…………………………………………</w:t>
      </w:r>
    </w:p>
    <w:p w14:paraId="3EADEDE3" w14:textId="20FA48DD" w:rsidR="00457CE9" w:rsidRDefault="0004491D" w:rsidP="00457CE9">
      <w:pPr>
        <w:pStyle w:val="Textoindependiente"/>
        <w:ind w:left="425" w:hanging="283"/>
        <w:rPr>
          <w:rFonts w:ascii="Arial" w:eastAsia="Times New Roman" w:hAnsi="Arial" w:cs="Arial"/>
        </w:rPr>
      </w:pPr>
      <w:r w:rsidRPr="0004491D">
        <w:rPr>
          <w:rFonts w:ascii="Arial" w:eastAsia="Times New Roman" w:hAnsi="Arial" w:cs="Arial"/>
        </w:rPr>
        <w:t>(indicar el documento o acto por el que se otorga la facultad de representación)</w:t>
      </w:r>
    </w:p>
    <w:p w14:paraId="52A6B976" w14:textId="77777777" w:rsidR="0004491D" w:rsidRPr="006B2434" w:rsidRDefault="0004491D" w:rsidP="00457CE9">
      <w:pPr>
        <w:pStyle w:val="Textoindependiente"/>
        <w:ind w:left="425" w:hanging="283"/>
        <w:rPr>
          <w:rFonts w:ascii="Arial" w:eastAsia="Times New Roman" w:hAnsi="Arial" w:cs="Arial"/>
        </w:rPr>
      </w:pPr>
    </w:p>
    <w:p w14:paraId="6275B32D" w14:textId="443526C6" w:rsidR="00457CE9" w:rsidRPr="006B2434" w:rsidRDefault="00457CE9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  <w:r w:rsidRPr="006B2434">
        <w:rPr>
          <w:rFonts w:ascii="Arial" w:eastAsia="Times New Roman" w:hAnsi="Arial" w:cs="Arial"/>
          <w:lang w:eastAsia="es-ES"/>
        </w:rPr>
        <w:t>De acuerdo con lo previsto en el artículo 13.3 bis de la Ley 38/2003, de 17 de noviembre, General de Subvenciones y en base al Art 69 sobre declaración responsable y comunicación de la Ley 39/2015 LPACAP</w:t>
      </w:r>
      <w:r w:rsidR="006B2434">
        <w:rPr>
          <w:rFonts w:ascii="Arial" w:eastAsia="Times New Roman" w:hAnsi="Arial" w:cs="Arial"/>
          <w:lang w:eastAsia="es-ES"/>
        </w:rPr>
        <w:t xml:space="preserve"> </w:t>
      </w:r>
      <w:r w:rsidRPr="006B2434">
        <w:rPr>
          <w:rFonts w:ascii="Arial" w:eastAsia="Times New Roman" w:hAnsi="Arial" w:cs="Arial"/>
          <w:lang w:eastAsia="es-ES"/>
        </w:rPr>
        <w:t>y siendo ………………………………………… (denominación de la entidad solicitante) sujeto incluido en el ámbito de aplicación de la Ley 3/2004, de 29 de diciembre, por la que se establecen medidas de lucha contra la morosidad en las operaciones comerciales,</w:t>
      </w:r>
    </w:p>
    <w:p w14:paraId="5867BECE" w14:textId="77777777" w:rsidR="00457CE9" w:rsidRPr="006B2434" w:rsidRDefault="00457CE9" w:rsidP="00457CE9">
      <w:pPr>
        <w:pStyle w:val="Textoindependiente"/>
        <w:ind w:left="425" w:hanging="283"/>
        <w:rPr>
          <w:rFonts w:ascii="Arial" w:eastAsia="Times New Roman" w:hAnsi="Arial" w:cs="Arial"/>
        </w:rPr>
      </w:pPr>
      <w:r w:rsidRPr="006B2434">
        <w:rPr>
          <w:rFonts w:ascii="Arial" w:eastAsia="Times New Roman" w:hAnsi="Arial" w:cs="Arial"/>
        </w:rPr>
        <w:t>DECLARA (marcar la opción que corresponda)</w:t>
      </w:r>
    </w:p>
    <w:p w14:paraId="1F0FCF89" w14:textId="34E5538B" w:rsidR="00457CE9" w:rsidRPr="006B2434" w:rsidRDefault="00000000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  <w:sdt>
        <w:sdtPr>
          <w:rPr>
            <w:rFonts w:ascii="Arial" w:eastAsia="Times New Roman" w:hAnsi="Arial" w:cs="Arial"/>
            <w:lang w:eastAsia="es-ES"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E9" w:rsidRPr="006B2434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="00D948A6">
        <w:rPr>
          <w:rFonts w:ascii="Arial" w:eastAsia="Times New Roman" w:hAnsi="Arial" w:cs="Arial"/>
          <w:lang w:eastAsia="es-ES"/>
        </w:rPr>
        <w:t xml:space="preserve"> </w:t>
      </w:r>
      <w:r w:rsidR="00457CE9" w:rsidRPr="006B2434">
        <w:rPr>
          <w:rFonts w:ascii="Arial" w:eastAsia="Times New Roman" w:hAnsi="Arial" w:cs="Arial"/>
          <w:lang w:eastAsia="es-ES"/>
        </w:rPr>
        <w:t xml:space="preserve">Que……………………………………………… (denominación de la entidad solicitante) de acuerdo con la normativa contable, se encuentra dentro de los supuestos que le permiten presentar cuenta de pérdidas y ganancias abreviada y cumple con los plazos de pago previstos en la Ley 3/2004, de 29 de diciembre, por la que se establecen medidas de lucha contra la morosidad en las operaciones comerciales. </w:t>
      </w:r>
    </w:p>
    <w:p w14:paraId="3C99876C" w14:textId="77777777" w:rsidR="00457CE9" w:rsidRPr="006B2434" w:rsidRDefault="00457CE9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</w:p>
    <w:p w14:paraId="68ED0D1A" w14:textId="77777777" w:rsidR="00457CE9" w:rsidRPr="006B2434" w:rsidRDefault="00457CE9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  <w:r w:rsidRPr="006B2434">
        <w:rPr>
          <w:rFonts w:ascii="Arial" w:eastAsia="Times New Roman" w:hAnsi="Arial" w:cs="Arial"/>
          <w:lang w:eastAsia="es-ES"/>
        </w:rPr>
        <w:t xml:space="preserve">O, en su caso, </w:t>
      </w:r>
    </w:p>
    <w:p w14:paraId="691C9A99" w14:textId="77777777" w:rsidR="00457CE9" w:rsidRPr="006B2434" w:rsidRDefault="00457CE9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</w:p>
    <w:p w14:paraId="0963DEF7" w14:textId="5CC2C18D" w:rsidR="00457CE9" w:rsidRPr="006B2434" w:rsidRDefault="00000000" w:rsidP="00457CE9">
      <w:pPr>
        <w:pStyle w:val="Prrafodelista"/>
        <w:ind w:left="142"/>
        <w:rPr>
          <w:rFonts w:ascii="Arial" w:eastAsia="Times New Roman" w:hAnsi="Arial" w:cs="Arial"/>
          <w:lang w:eastAsia="es-ES"/>
        </w:rPr>
      </w:pPr>
      <w:sdt>
        <w:sdtPr>
          <w:rPr>
            <w:rFonts w:ascii="Arial" w:eastAsia="Times New Roman" w:hAnsi="Arial" w:cs="Arial"/>
            <w:lang w:eastAsia="es-ES"/>
          </w:rPr>
          <w:id w:val="-187005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CE9" w:rsidRPr="006B2434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="00D948A6">
        <w:rPr>
          <w:rFonts w:ascii="Arial" w:eastAsia="Times New Roman" w:hAnsi="Arial" w:cs="Arial"/>
          <w:lang w:eastAsia="es-ES"/>
        </w:rPr>
        <w:t xml:space="preserve"> </w:t>
      </w:r>
      <w:r w:rsidR="00457CE9" w:rsidRPr="006B2434">
        <w:rPr>
          <w:rFonts w:ascii="Arial" w:eastAsia="Times New Roman" w:hAnsi="Arial" w:cs="Arial"/>
          <w:lang w:eastAsia="es-ES"/>
        </w:rPr>
        <w:t xml:space="preserve">Que……………………………………………… (denominación de la entidad solicitante) de acuerdo con la normativa contable, no puede presentar cuenta de pérdidas y ganancias abreviada, y cumple con los plazos legales de pago, lo cual acredita adjuntando a esta declaración Certificación </w:t>
      </w:r>
      <w:r w:rsidR="00375BFE">
        <w:rPr>
          <w:rFonts w:ascii="Arial" w:eastAsia="Times New Roman" w:hAnsi="Arial" w:cs="Arial"/>
          <w:lang w:eastAsia="es-ES"/>
        </w:rPr>
        <w:t>o</w:t>
      </w:r>
      <w:r w:rsidR="00375BFE" w:rsidRPr="00375BFE">
        <w:rPr>
          <w:rFonts w:ascii="Arial" w:eastAsia="Times New Roman" w:hAnsi="Arial" w:cs="Arial"/>
          <w:lang w:eastAsia="es-ES"/>
        </w:rPr>
        <w:t xml:space="preserve"> </w:t>
      </w:r>
      <w:r w:rsidR="00375BFE">
        <w:rPr>
          <w:rFonts w:ascii="Arial" w:eastAsia="Times New Roman" w:hAnsi="Arial" w:cs="Arial"/>
          <w:lang w:eastAsia="es-ES"/>
        </w:rPr>
        <w:t>I</w:t>
      </w:r>
      <w:r w:rsidR="00375BFE" w:rsidRPr="00375BFE">
        <w:rPr>
          <w:rFonts w:ascii="Arial" w:eastAsia="Times New Roman" w:hAnsi="Arial" w:cs="Arial"/>
          <w:lang w:eastAsia="es-ES"/>
        </w:rPr>
        <w:t xml:space="preserve">nforme de </w:t>
      </w:r>
      <w:r w:rsidR="00375BFE">
        <w:rPr>
          <w:rFonts w:ascii="Arial" w:eastAsia="Times New Roman" w:hAnsi="Arial" w:cs="Arial"/>
          <w:lang w:eastAsia="es-ES"/>
        </w:rPr>
        <w:t>P</w:t>
      </w:r>
      <w:r w:rsidR="00375BFE" w:rsidRPr="00375BFE">
        <w:rPr>
          <w:rFonts w:ascii="Arial" w:eastAsia="Times New Roman" w:hAnsi="Arial" w:cs="Arial"/>
          <w:lang w:eastAsia="es-ES"/>
        </w:rPr>
        <w:t xml:space="preserve">rocedimientos </w:t>
      </w:r>
      <w:r w:rsidR="00375BFE">
        <w:rPr>
          <w:rFonts w:ascii="Arial" w:eastAsia="Times New Roman" w:hAnsi="Arial" w:cs="Arial"/>
          <w:lang w:eastAsia="es-ES"/>
        </w:rPr>
        <w:t>A</w:t>
      </w:r>
      <w:r w:rsidR="00375BFE" w:rsidRPr="00375BFE">
        <w:rPr>
          <w:rFonts w:ascii="Arial" w:eastAsia="Times New Roman" w:hAnsi="Arial" w:cs="Arial"/>
          <w:lang w:eastAsia="es-ES"/>
        </w:rPr>
        <w:t>cordados</w:t>
      </w:r>
      <w:r w:rsidR="00375BFE" w:rsidRPr="006B2434">
        <w:rPr>
          <w:rFonts w:ascii="Arial" w:eastAsia="Times New Roman" w:hAnsi="Arial" w:cs="Arial"/>
          <w:lang w:eastAsia="es-ES"/>
        </w:rPr>
        <w:t xml:space="preserve"> </w:t>
      </w:r>
      <w:r w:rsidR="00375BFE">
        <w:rPr>
          <w:rFonts w:ascii="Arial" w:eastAsia="Times New Roman" w:hAnsi="Arial" w:cs="Arial"/>
          <w:lang w:eastAsia="es-ES"/>
        </w:rPr>
        <w:t>emitido por</w:t>
      </w:r>
      <w:r w:rsidR="00457CE9" w:rsidRPr="006B2434">
        <w:rPr>
          <w:rFonts w:ascii="Arial" w:eastAsia="Times New Roman" w:hAnsi="Arial" w:cs="Arial"/>
          <w:lang w:eastAsia="es-ES"/>
        </w:rPr>
        <w:t xml:space="preserve"> auditor inscrito en el Registro Oficial de Auditores de Cuentas con número de registro …………………, en los términos previstos en el citado artículo 13.3 bis.</w:t>
      </w:r>
    </w:p>
    <w:p w14:paraId="576D551D" w14:textId="74F9BAF3" w:rsidR="00457CE9" w:rsidRPr="006B2434" w:rsidRDefault="00457CE9" w:rsidP="00457CE9">
      <w:pPr>
        <w:spacing w:before="75"/>
        <w:ind w:left="142"/>
        <w:rPr>
          <w:rFonts w:ascii="Arial" w:eastAsia="Times New Roman" w:hAnsi="Arial" w:cs="Arial"/>
          <w:lang w:eastAsia="es-ES"/>
        </w:rPr>
      </w:pPr>
      <w:r w:rsidRPr="006B2434">
        <w:rPr>
          <w:rFonts w:ascii="Arial" w:eastAsia="Times New Roman" w:hAnsi="Arial" w:cs="Arial"/>
          <w:lang w:eastAsia="es-ES"/>
        </w:rPr>
        <w:t xml:space="preserve">NOTA: En caso de marcar la segunda opción se deberá aportar obligatoriamente la correspondiente certificación </w:t>
      </w:r>
      <w:r w:rsidR="00375BFE">
        <w:rPr>
          <w:rFonts w:ascii="Arial" w:eastAsia="Times New Roman" w:hAnsi="Arial" w:cs="Arial"/>
          <w:lang w:eastAsia="es-ES"/>
        </w:rPr>
        <w:t>o</w:t>
      </w:r>
      <w:r w:rsidR="00375BFE" w:rsidRPr="00375BFE">
        <w:rPr>
          <w:rFonts w:ascii="Arial" w:eastAsia="Times New Roman" w:hAnsi="Arial" w:cs="Arial"/>
          <w:lang w:eastAsia="es-ES"/>
        </w:rPr>
        <w:t xml:space="preserve"> informe de procedimientos acordados</w:t>
      </w:r>
      <w:r w:rsidR="00375BFE" w:rsidRPr="006B2434">
        <w:rPr>
          <w:rFonts w:ascii="Arial" w:eastAsia="Times New Roman" w:hAnsi="Arial" w:cs="Arial"/>
          <w:lang w:eastAsia="es-ES"/>
        </w:rPr>
        <w:t xml:space="preserve"> </w:t>
      </w:r>
      <w:r w:rsidR="00375BFE">
        <w:rPr>
          <w:rFonts w:ascii="Arial" w:eastAsia="Times New Roman" w:hAnsi="Arial" w:cs="Arial"/>
          <w:lang w:eastAsia="es-ES"/>
        </w:rPr>
        <w:t xml:space="preserve">emitido por </w:t>
      </w:r>
      <w:r w:rsidRPr="006B2434">
        <w:rPr>
          <w:rFonts w:ascii="Arial" w:eastAsia="Times New Roman" w:hAnsi="Arial" w:cs="Arial"/>
          <w:lang w:eastAsia="es-ES"/>
        </w:rPr>
        <w:t>auditor</w:t>
      </w:r>
      <w:r w:rsidR="00425BB5">
        <w:rPr>
          <w:rFonts w:ascii="Arial" w:eastAsia="Times New Roman" w:hAnsi="Arial" w:cs="Arial"/>
          <w:lang w:eastAsia="es-ES"/>
        </w:rPr>
        <w:t xml:space="preserve"> inscrito en el ROAC</w:t>
      </w:r>
      <w:r w:rsidRPr="006B2434">
        <w:rPr>
          <w:rFonts w:ascii="Arial" w:eastAsia="Times New Roman" w:hAnsi="Arial" w:cs="Arial"/>
          <w:lang w:eastAsia="es-ES"/>
        </w:rPr>
        <w:t>. De no hacerlo, se considerará que la empresa no cumple con los requisitos establecidos en el artículo 13.3 bis de la Ley 38/2003, de 17 de noviembre, General de Subvenciones, a los efectos de poder obtener la condición de beneficiario de la subvención.</w:t>
      </w:r>
    </w:p>
    <w:p w14:paraId="4659304C" w14:textId="77777777" w:rsidR="00457CE9" w:rsidRPr="006B2434" w:rsidRDefault="00457CE9" w:rsidP="00457CE9">
      <w:pPr>
        <w:pStyle w:val="Prrafodelista"/>
        <w:ind w:left="714"/>
        <w:rPr>
          <w:rFonts w:ascii="Arial" w:eastAsia="Times New Roman" w:hAnsi="Arial" w:cs="Arial"/>
          <w:lang w:eastAsia="es-ES"/>
        </w:rPr>
      </w:pPr>
    </w:p>
    <w:p w14:paraId="669E9FBC" w14:textId="77777777" w:rsidR="00457CE9" w:rsidRPr="006B2434" w:rsidRDefault="00457CE9" w:rsidP="00457CE9">
      <w:pPr>
        <w:pStyle w:val="Prrafodelista"/>
        <w:ind w:left="714"/>
        <w:rPr>
          <w:rFonts w:ascii="Arial" w:eastAsia="Times New Roman" w:hAnsi="Arial" w:cs="Arial"/>
          <w:lang w:eastAsia="es-ES"/>
        </w:rPr>
      </w:pPr>
    </w:p>
    <w:p w14:paraId="6E62DE1D" w14:textId="77777777" w:rsidR="00457CE9" w:rsidRPr="006B2434" w:rsidRDefault="00457CE9" w:rsidP="00457CE9">
      <w:pPr>
        <w:pStyle w:val="Prrafodelista"/>
        <w:ind w:left="714"/>
        <w:rPr>
          <w:rFonts w:ascii="Arial" w:eastAsia="Times New Roman" w:hAnsi="Arial" w:cs="Arial"/>
          <w:lang w:eastAsia="es-ES"/>
        </w:rPr>
      </w:pPr>
    </w:p>
    <w:p w14:paraId="61EFF12C" w14:textId="77777777" w:rsidR="00457CE9" w:rsidRPr="006B2434" w:rsidRDefault="00457CE9" w:rsidP="00457CE9">
      <w:pPr>
        <w:pStyle w:val="Prrafodelista"/>
        <w:ind w:left="714"/>
        <w:jc w:val="center"/>
        <w:rPr>
          <w:rFonts w:ascii="Arial" w:eastAsia="Times New Roman" w:hAnsi="Arial" w:cs="Arial"/>
          <w:lang w:eastAsia="es-ES"/>
        </w:rPr>
      </w:pPr>
      <w:r w:rsidRPr="006B2434">
        <w:rPr>
          <w:rFonts w:ascii="Arial" w:eastAsia="Times New Roman" w:hAnsi="Arial" w:cs="Arial"/>
          <w:lang w:eastAsia="es-ES"/>
        </w:rPr>
        <w:t>En ……………………………… a … de …………………… de …………</w:t>
      </w:r>
    </w:p>
    <w:p w14:paraId="4D0421E4" w14:textId="77777777" w:rsidR="00457CE9" w:rsidRPr="006B2434" w:rsidRDefault="00457CE9" w:rsidP="00457CE9">
      <w:pPr>
        <w:pStyle w:val="Prrafodelista"/>
        <w:ind w:left="714"/>
        <w:jc w:val="center"/>
        <w:rPr>
          <w:rFonts w:ascii="Arial" w:eastAsia="Times New Roman" w:hAnsi="Arial" w:cs="Arial"/>
          <w:lang w:eastAsia="es-ES"/>
        </w:rPr>
      </w:pPr>
      <w:r w:rsidRPr="006B2434">
        <w:rPr>
          <w:rFonts w:ascii="Arial" w:eastAsia="Times New Roman" w:hAnsi="Arial" w:cs="Arial"/>
          <w:lang w:eastAsia="es-ES"/>
        </w:rPr>
        <w:t>(Firma del solicitante o del representante de la entidad)</w:t>
      </w:r>
    </w:p>
    <w:sectPr w:rsidR="00457CE9" w:rsidRPr="006B2434" w:rsidSect="00BA2C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58" w:bottom="1276" w:left="1560" w:header="119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4E62" w14:textId="77777777" w:rsidR="00BA2C03" w:rsidRDefault="00BA2C03" w:rsidP="00C279BF">
      <w:r>
        <w:separator/>
      </w:r>
    </w:p>
  </w:endnote>
  <w:endnote w:type="continuationSeparator" w:id="0">
    <w:p w14:paraId="12956CA6" w14:textId="77777777" w:rsidR="00BA2C03" w:rsidRDefault="00BA2C03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orbe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185B00" w14:textId="7C149AA3" w:rsidR="00822490" w:rsidRPr="007316FF" w:rsidRDefault="00822490" w:rsidP="007316FF">
        <w:pPr>
          <w:pStyle w:val="Piedepgina"/>
          <w:jc w:val="center"/>
          <w:rPr>
            <w:b/>
            <w:sz w:val="20"/>
          </w:rPr>
        </w:pPr>
        <w:r w:rsidRPr="007316FF">
          <w:rPr>
            <w:b/>
            <w:sz w:val="20"/>
          </w:rPr>
          <w:t xml:space="preserve">- </w:t>
        </w:r>
        <w:r w:rsidRPr="007316FF">
          <w:rPr>
            <w:b/>
            <w:sz w:val="20"/>
          </w:rPr>
          <w:fldChar w:fldCharType="begin"/>
        </w:r>
        <w:r w:rsidRPr="007316FF">
          <w:rPr>
            <w:b/>
            <w:sz w:val="20"/>
          </w:rPr>
          <w:instrText>PAGE   \* MERGEFORMAT</w:instrText>
        </w:r>
        <w:r w:rsidRPr="007316FF">
          <w:rPr>
            <w:b/>
            <w:sz w:val="20"/>
          </w:rPr>
          <w:fldChar w:fldCharType="separate"/>
        </w:r>
        <w:r w:rsidR="002701D4">
          <w:rPr>
            <w:b/>
            <w:noProof/>
            <w:sz w:val="20"/>
          </w:rPr>
          <w:t>9</w:t>
        </w:r>
        <w:r w:rsidRPr="007316FF">
          <w:rPr>
            <w:b/>
            <w:sz w:val="20"/>
          </w:rPr>
          <w:fldChar w:fldCharType="end"/>
        </w:r>
        <w:r w:rsidRPr="007316FF">
          <w:rPr>
            <w:b/>
            <w:sz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0FE4" w14:textId="77777777" w:rsidR="00BA2C03" w:rsidRDefault="00BA2C03" w:rsidP="00C279BF">
      <w:r>
        <w:separator/>
      </w:r>
    </w:p>
  </w:footnote>
  <w:footnote w:type="continuationSeparator" w:id="0">
    <w:p w14:paraId="108BD42B" w14:textId="77777777" w:rsidR="00BA2C03" w:rsidRDefault="00BA2C03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822490" w:rsidRDefault="00000000" w:rsidP="00C279B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style="position:absolute;left:0;text-align:left;margin-left:0;margin-top:0;width:499.55pt;height:99.9pt;rotation:315;z-index:-251655168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C696" w14:textId="2B0D82F9" w:rsidR="00844697" w:rsidRDefault="00204C72">
    <w:pPr>
      <w:pStyle w:val="Encabezado"/>
    </w:pPr>
    <w:r w:rsidRPr="003D5CD3"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50F2BFF7" wp14:editId="2873299E">
          <wp:simplePos x="0" y="0"/>
          <wp:positionH relativeFrom="column">
            <wp:posOffset>3155950</wp:posOffset>
          </wp:positionH>
          <wp:positionV relativeFrom="paragraph">
            <wp:posOffset>-410210</wp:posOffset>
          </wp:positionV>
          <wp:extent cx="1636395" cy="415290"/>
          <wp:effectExtent l="0" t="0" r="1905" b="3810"/>
          <wp:wrapNone/>
          <wp:docPr id="18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011081BB" wp14:editId="4E162936">
          <wp:simplePos x="0" y="0"/>
          <wp:positionH relativeFrom="column">
            <wp:posOffset>942975</wp:posOffset>
          </wp:positionH>
          <wp:positionV relativeFrom="paragraph">
            <wp:posOffset>-379095</wp:posOffset>
          </wp:positionV>
          <wp:extent cx="2228850" cy="358775"/>
          <wp:effectExtent l="0" t="0" r="0" b="3175"/>
          <wp:wrapTopAndBottom/>
          <wp:docPr id="3" name="Imagen 1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244061"/>
        <w:sz w:val="28"/>
        <w:szCs w:val="52"/>
        <w:lang w:eastAsia="es-ES"/>
      </w:rPr>
      <w:drawing>
        <wp:anchor distT="0" distB="0" distL="114300" distR="114300" simplePos="0" relativeHeight="251675648" behindDoc="0" locked="0" layoutInCell="1" allowOverlap="1" wp14:anchorId="12FFAB0A" wp14:editId="53B2B921">
          <wp:simplePos x="0" y="0"/>
          <wp:positionH relativeFrom="column">
            <wp:posOffset>4648200</wp:posOffset>
          </wp:positionH>
          <wp:positionV relativeFrom="paragraph">
            <wp:posOffset>-461010</wp:posOffset>
          </wp:positionV>
          <wp:extent cx="1294765" cy="530225"/>
          <wp:effectExtent l="0" t="0" r="0" b="0"/>
          <wp:wrapTopAndBottom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F9B" w:rsidRPr="003D5CD3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3656C1FB" wp14:editId="5DADC87C">
          <wp:simplePos x="0" y="0"/>
          <wp:positionH relativeFrom="page">
            <wp:posOffset>477732</wp:posOffset>
          </wp:positionH>
          <wp:positionV relativeFrom="paragraph">
            <wp:posOffset>-390975</wp:posOffset>
          </wp:positionV>
          <wp:extent cx="1447376" cy="407936"/>
          <wp:effectExtent l="0" t="0" r="635" b="0"/>
          <wp:wrapTopAndBottom/>
          <wp:docPr id="4" name="Imagen 15" descr="C:\Users\hcriado\Downloads\378a43f6-068e-462b-9113-6db8ab094cd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C:\Users\hcriado\Downloads\378a43f6-068e-462b-9113-6db8ab094cd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383" cy="45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822490" w:rsidRDefault="00000000" w:rsidP="00C279B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style="position:absolute;left:0;text-align:left;margin-left:0;margin-top:0;width:499.55pt;height:99.9pt;rotation:315;z-index:-251657216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F4432"/>
    <w:multiLevelType w:val="hybridMultilevel"/>
    <w:tmpl w:val="3EB0425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2B2A"/>
    <w:multiLevelType w:val="hybridMultilevel"/>
    <w:tmpl w:val="6ADACA52"/>
    <w:lvl w:ilvl="0" w:tplc="3A6A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535"/>
    <w:multiLevelType w:val="hybridMultilevel"/>
    <w:tmpl w:val="0AC0ADC2"/>
    <w:lvl w:ilvl="0" w:tplc="CDE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AEC410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54EA"/>
    <w:multiLevelType w:val="hybridMultilevel"/>
    <w:tmpl w:val="C3D8AF24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0BE34678"/>
    <w:multiLevelType w:val="hybridMultilevel"/>
    <w:tmpl w:val="8C6442E8"/>
    <w:lvl w:ilvl="0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9F"/>
    <w:multiLevelType w:val="hybridMultilevel"/>
    <w:tmpl w:val="CF3EF1CC"/>
    <w:lvl w:ilvl="0" w:tplc="4016FB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62BBE"/>
    <w:multiLevelType w:val="multilevel"/>
    <w:tmpl w:val="A74A3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A365E"/>
    <w:multiLevelType w:val="hybridMultilevel"/>
    <w:tmpl w:val="CBCAB6CA"/>
    <w:lvl w:ilvl="0" w:tplc="6342531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586"/>
    <w:multiLevelType w:val="hybridMultilevel"/>
    <w:tmpl w:val="E60CE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B6854"/>
    <w:multiLevelType w:val="hybridMultilevel"/>
    <w:tmpl w:val="048A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02"/>
    <w:multiLevelType w:val="hybridMultilevel"/>
    <w:tmpl w:val="BD621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11E9"/>
    <w:multiLevelType w:val="hybridMultilevel"/>
    <w:tmpl w:val="A54E264E"/>
    <w:lvl w:ilvl="0" w:tplc="96CE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049"/>
    <w:multiLevelType w:val="hybridMultilevel"/>
    <w:tmpl w:val="704A675C"/>
    <w:lvl w:ilvl="0" w:tplc="CB74D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58D1"/>
    <w:multiLevelType w:val="multilevel"/>
    <w:tmpl w:val="371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383D29"/>
    <w:multiLevelType w:val="hybridMultilevel"/>
    <w:tmpl w:val="D222E7F6"/>
    <w:lvl w:ilvl="0" w:tplc="584E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EAEC410">
      <w:numFmt w:val="bullet"/>
      <w:lvlText w:val="-"/>
      <w:lvlJc w:val="left"/>
      <w:pPr>
        <w:ind w:left="2520" w:hanging="360"/>
      </w:pPr>
      <w:rPr>
        <w:rFonts w:ascii="Arial" w:eastAsia="Arial MT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6438"/>
    <w:multiLevelType w:val="hybridMultilevel"/>
    <w:tmpl w:val="93FA837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7">
      <w:start w:val="1"/>
      <w:numFmt w:val="lowerLetter"/>
      <w:lvlText w:val="%3)"/>
      <w:lvlJc w:val="left"/>
      <w:pPr>
        <w:ind w:left="2406" w:hanging="36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4553C"/>
    <w:multiLevelType w:val="hybridMultilevel"/>
    <w:tmpl w:val="3B64D108"/>
    <w:lvl w:ilvl="0" w:tplc="BCBC07F6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92C24CF"/>
    <w:multiLevelType w:val="hybridMultilevel"/>
    <w:tmpl w:val="46FA63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AE4"/>
    <w:multiLevelType w:val="hybridMultilevel"/>
    <w:tmpl w:val="C63EB532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A9DAA39C">
      <w:start w:val="1"/>
      <w:numFmt w:val="lowerRoman"/>
      <w:lvlText w:val="%2."/>
      <w:lvlJc w:val="left"/>
      <w:pPr>
        <w:ind w:left="433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70F70"/>
    <w:multiLevelType w:val="hybridMultilevel"/>
    <w:tmpl w:val="C3DC459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16D69A9"/>
    <w:multiLevelType w:val="multilevel"/>
    <w:tmpl w:val="8D64A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7421E9"/>
    <w:multiLevelType w:val="multilevel"/>
    <w:tmpl w:val="DC3464A2"/>
    <w:lvl w:ilvl="0">
      <w:start w:val="1"/>
      <w:numFmt w:val="decimal"/>
      <w:pStyle w:val="Esquem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qu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8D676E"/>
    <w:multiLevelType w:val="hybridMultilevel"/>
    <w:tmpl w:val="38E65C6A"/>
    <w:lvl w:ilvl="0" w:tplc="33F8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D66DF"/>
    <w:multiLevelType w:val="hybridMultilevel"/>
    <w:tmpl w:val="B0ECB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693F"/>
    <w:multiLevelType w:val="hybridMultilevel"/>
    <w:tmpl w:val="D23E09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B62EE"/>
    <w:multiLevelType w:val="multilevel"/>
    <w:tmpl w:val="350C5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BE2934"/>
    <w:multiLevelType w:val="hybridMultilevel"/>
    <w:tmpl w:val="D506C12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38637BA5"/>
    <w:multiLevelType w:val="hybridMultilevel"/>
    <w:tmpl w:val="7D084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10AEC"/>
    <w:multiLevelType w:val="hybridMultilevel"/>
    <w:tmpl w:val="7D407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40D13"/>
    <w:multiLevelType w:val="hybridMultilevel"/>
    <w:tmpl w:val="FD7AD806"/>
    <w:lvl w:ilvl="0" w:tplc="569AC5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9848C9"/>
    <w:multiLevelType w:val="multilevel"/>
    <w:tmpl w:val="B1A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8D0E6A"/>
    <w:multiLevelType w:val="hybridMultilevel"/>
    <w:tmpl w:val="3398B624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3DEA0D40"/>
    <w:multiLevelType w:val="hybridMultilevel"/>
    <w:tmpl w:val="07D61130"/>
    <w:lvl w:ilvl="0" w:tplc="1B6AFC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3AC503D"/>
    <w:multiLevelType w:val="hybridMultilevel"/>
    <w:tmpl w:val="3B860948"/>
    <w:lvl w:ilvl="0" w:tplc="26C8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AA133D"/>
    <w:multiLevelType w:val="hybridMultilevel"/>
    <w:tmpl w:val="8632C30C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1" w15:restartNumberingAfterBreak="0">
    <w:nsid w:val="4ECF311C"/>
    <w:multiLevelType w:val="hybridMultilevel"/>
    <w:tmpl w:val="74BA5E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4F106768"/>
    <w:multiLevelType w:val="hybridMultilevel"/>
    <w:tmpl w:val="6F581414"/>
    <w:lvl w:ilvl="0" w:tplc="B1F825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495"/>
    <w:multiLevelType w:val="hybridMultilevel"/>
    <w:tmpl w:val="A2EE01F6"/>
    <w:lvl w:ilvl="0" w:tplc="E5A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2249"/>
    <w:multiLevelType w:val="multilevel"/>
    <w:tmpl w:val="5D64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650477"/>
    <w:multiLevelType w:val="hybridMultilevel"/>
    <w:tmpl w:val="D8FA6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896B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01E17"/>
    <w:multiLevelType w:val="hybridMultilevel"/>
    <w:tmpl w:val="35AC7EE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563F065C"/>
    <w:multiLevelType w:val="hybridMultilevel"/>
    <w:tmpl w:val="5CB03352"/>
    <w:lvl w:ilvl="0" w:tplc="6630B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5B5B98"/>
    <w:multiLevelType w:val="hybridMultilevel"/>
    <w:tmpl w:val="F7AAE290"/>
    <w:lvl w:ilvl="0" w:tplc="605AC6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C99"/>
    <w:multiLevelType w:val="hybridMultilevel"/>
    <w:tmpl w:val="0556F78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1" w15:restartNumberingAfterBreak="0">
    <w:nsid w:val="5E291996"/>
    <w:multiLevelType w:val="hybridMultilevel"/>
    <w:tmpl w:val="A4AAA44E"/>
    <w:lvl w:ilvl="0" w:tplc="6DA270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A9DAA39C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1655"/>
    <w:multiLevelType w:val="hybridMultilevel"/>
    <w:tmpl w:val="D3CA8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4C81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5866E9"/>
    <w:multiLevelType w:val="hybridMultilevel"/>
    <w:tmpl w:val="89F05360"/>
    <w:lvl w:ilvl="0" w:tplc="555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185F66"/>
    <w:multiLevelType w:val="hybridMultilevel"/>
    <w:tmpl w:val="DECCE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3D565E"/>
    <w:multiLevelType w:val="hybridMultilevel"/>
    <w:tmpl w:val="212ABE6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8DB6E12"/>
    <w:multiLevelType w:val="multilevel"/>
    <w:tmpl w:val="6178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97D2CE9"/>
    <w:multiLevelType w:val="hybridMultilevel"/>
    <w:tmpl w:val="DEAE66CE"/>
    <w:lvl w:ilvl="0" w:tplc="FFFAD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A56A59"/>
    <w:multiLevelType w:val="hybridMultilevel"/>
    <w:tmpl w:val="E51E7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06E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567E3"/>
    <w:multiLevelType w:val="hybridMultilevel"/>
    <w:tmpl w:val="1B84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463D"/>
    <w:multiLevelType w:val="hybridMultilevel"/>
    <w:tmpl w:val="F75E8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3861C09"/>
    <w:multiLevelType w:val="hybridMultilevel"/>
    <w:tmpl w:val="6ED67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B53397"/>
    <w:multiLevelType w:val="hybridMultilevel"/>
    <w:tmpl w:val="B61250D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5" w15:restartNumberingAfterBreak="0">
    <w:nsid w:val="73E7341D"/>
    <w:multiLevelType w:val="hybridMultilevel"/>
    <w:tmpl w:val="0D526D58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6" w15:restartNumberingAfterBreak="0">
    <w:nsid w:val="74F95827"/>
    <w:multiLevelType w:val="hybridMultilevel"/>
    <w:tmpl w:val="15FCDBC0"/>
    <w:lvl w:ilvl="0" w:tplc="4EAEC41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68" w15:restartNumberingAfterBreak="0">
    <w:nsid w:val="766C69B9"/>
    <w:multiLevelType w:val="hybridMultilevel"/>
    <w:tmpl w:val="043EFADC"/>
    <w:lvl w:ilvl="0" w:tplc="FD4AB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24F2E"/>
    <w:multiLevelType w:val="hybridMultilevel"/>
    <w:tmpl w:val="30AEE1E6"/>
    <w:lvl w:ilvl="0" w:tplc="0C0A000F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799F1AAB"/>
    <w:multiLevelType w:val="hybridMultilevel"/>
    <w:tmpl w:val="037E6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96C6606">
      <w:start w:val="1"/>
      <w:numFmt w:val="lowerLetter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4F12E01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8C8F1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C67B5"/>
    <w:multiLevelType w:val="hybridMultilevel"/>
    <w:tmpl w:val="B49A271A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2" w15:restartNumberingAfterBreak="0">
    <w:nsid w:val="7B05345C"/>
    <w:multiLevelType w:val="hybridMultilevel"/>
    <w:tmpl w:val="7CD6899C"/>
    <w:lvl w:ilvl="0" w:tplc="330CC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11DC2"/>
    <w:multiLevelType w:val="hybridMultilevel"/>
    <w:tmpl w:val="9058EF9C"/>
    <w:lvl w:ilvl="0" w:tplc="5B3EAE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C029A3"/>
    <w:multiLevelType w:val="hybridMultilevel"/>
    <w:tmpl w:val="13286D2C"/>
    <w:lvl w:ilvl="0" w:tplc="7D4E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2206">
    <w:abstractNumId w:val="67"/>
  </w:num>
  <w:num w:numId="2" w16cid:durableId="1243836548">
    <w:abstractNumId w:val="0"/>
  </w:num>
  <w:num w:numId="3" w16cid:durableId="1653287345">
    <w:abstractNumId w:val="61"/>
  </w:num>
  <w:num w:numId="4" w16cid:durableId="1906987584">
    <w:abstractNumId w:val="37"/>
  </w:num>
  <w:num w:numId="5" w16cid:durableId="1286735924">
    <w:abstractNumId w:val="58"/>
  </w:num>
  <w:num w:numId="6" w16cid:durableId="221673303">
    <w:abstractNumId w:val="26"/>
  </w:num>
  <w:num w:numId="7" w16cid:durableId="1020859666">
    <w:abstractNumId w:val="45"/>
  </w:num>
  <w:num w:numId="8" w16cid:durableId="676882734">
    <w:abstractNumId w:val="51"/>
  </w:num>
  <w:num w:numId="9" w16cid:durableId="1138377471">
    <w:abstractNumId w:val="15"/>
  </w:num>
  <w:num w:numId="10" w16cid:durableId="668795515">
    <w:abstractNumId w:val="47"/>
  </w:num>
  <w:num w:numId="11" w16cid:durableId="2143689237">
    <w:abstractNumId w:val="35"/>
  </w:num>
  <w:num w:numId="12" w16cid:durableId="1313372069">
    <w:abstractNumId w:val="10"/>
  </w:num>
  <w:num w:numId="13" w16cid:durableId="974142316">
    <w:abstractNumId w:val="16"/>
  </w:num>
  <w:num w:numId="14" w16cid:durableId="1201941845">
    <w:abstractNumId w:val="21"/>
  </w:num>
  <w:num w:numId="15" w16cid:durableId="2122605315">
    <w:abstractNumId w:val="27"/>
  </w:num>
  <w:num w:numId="16" w16cid:durableId="726417066">
    <w:abstractNumId w:val="44"/>
  </w:num>
  <w:num w:numId="17" w16cid:durableId="2076466130">
    <w:abstractNumId w:val="3"/>
  </w:num>
  <w:num w:numId="18" w16cid:durableId="560481125">
    <w:abstractNumId w:val="2"/>
  </w:num>
  <w:num w:numId="19" w16cid:durableId="1722441988">
    <w:abstractNumId w:val="39"/>
  </w:num>
  <w:num w:numId="20" w16cid:durableId="157506235">
    <w:abstractNumId w:val="48"/>
  </w:num>
  <w:num w:numId="21" w16cid:durableId="1036395763">
    <w:abstractNumId w:val="19"/>
  </w:num>
  <w:num w:numId="22" w16cid:durableId="534774466">
    <w:abstractNumId w:val="46"/>
  </w:num>
  <w:num w:numId="23" w16cid:durableId="829953484">
    <w:abstractNumId w:val="52"/>
  </w:num>
  <w:num w:numId="24" w16cid:durableId="1281300015">
    <w:abstractNumId w:val="32"/>
  </w:num>
  <w:num w:numId="25" w16cid:durableId="698896320">
    <w:abstractNumId w:val="56"/>
  </w:num>
  <w:num w:numId="26" w16cid:durableId="335692302">
    <w:abstractNumId w:val="30"/>
  </w:num>
  <w:num w:numId="27" w16cid:durableId="1052465886">
    <w:abstractNumId w:val="25"/>
  </w:num>
  <w:num w:numId="28" w16cid:durableId="645624149">
    <w:abstractNumId w:val="62"/>
  </w:num>
  <w:num w:numId="29" w16cid:durableId="1042828234">
    <w:abstractNumId w:val="8"/>
  </w:num>
  <w:num w:numId="30" w16cid:durableId="1001474039">
    <w:abstractNumId w:val="5"/>
  </w:num>
  <w:num w:numId="31" w16cid:durableId="247156155">
    <w:abstractNumId w:val="20"/>
  </w:num>
  <w:num w:numId="32" w16cid:durableId="1090010640">
    <w:abstractNumId w:val="9"/>
  </w:num>
  <w:num w:numId="33" w16cid:durableId="1256943227">
    <w:abstractNumId w:val="68"/>
  </w:num>
  <w:num w:numId="34" w16cid:durableId="1120957389">
    <w:abstractNumId w:val="29"/>
  </w:num>
  <w:num w:numId="35" w16cid:durableId="399639207">
    <w:abstractNumId w:val="13"/>
  </w:num>
  <w:num w:numId="36" w16cid:durableId="271204519">
    <w:abstractNumId w:val="74"/>
  </w:num>
  <w:num w:numId="37" w16cid:durableId="829518132">
    <w:abstractNumId w:val="14"/>
  </w:num>
  <w:num w:numId="38" w16cid:durableId="1510174234">
    <w:abstractNumId w:val="38"/>
  </w:num>
  <w:num w:numId="39" w16cid:durableId="522666880">
    <w:abstractNumId w:val="54"/>
  </w:num>
  <w:num w:numId="40" w16cid:durableId="1527595614">
    <w:abstractNumId w:val="49"/>
  </w:num>
  <w:num w:numId="41" w16cid:durableId="1569613802">
    <w:abstractNumId w:val="34"/>
  </w:num>
  <w:num w:numId="42" w16cid:durableId="1369571793">
    <w:abstractNumId w:val="24"/>
  </w:num>
  <w:num w:numId="43" w16cid:durableId="1816486279">
    <w:abstractNumId w:val="6"/>
  </w:num>
  <w:num w:numId="44" w16cid:durableId="584262126">
    <w:abstractNumId w:val="42"/>
  </w:num>
  <w:num w:numId="45" w16cid:durableId="1454637146">
    <w:abstractNumId w:val="23"/>
  </w:num>
  <w:num w:numId="46" w16cid:durableId="899436727">
    <w:abstractNumId w:val="22"/>
  </w:num>
  <w:num w:numId="47" w16cid:durableId="1346635226">
    <w:abstractNumId w:val="53"/>
  </w:num>
  <w:num w:numId="48" w16cid:durableId="643125905">
    <w:abstractNumId w:val="36"/>
  </w:num>
  <w:num w:numId="49" w16cid:durableId="1985813022">
    <w:abstractNumId w:val="70"/>
  </w:num>
  <w:num w:numId="50" w16cid:durableId="2058240802">
    <w:abstractNumId w:val="12"/>
  </w:num>
  <w:num w:numId="51" w16cid:durableId="1560627628">
    <w:abstractNumId w:val="1"/>
  </w:num>
  <w:num w:numId="52" w16cid:durableId="678774775">
    <w:abstractNumId w:val="59"/>
  </w:num>
  <w:num w:numId="53" w16cid:durableId="2131435956">
    <w:abstractNumId w:val="73"/>
  </w:num>
  <w:num w:numId="54" w16cid:durableId="2082754892">
    <w:abstractNumId w:val="69"/>
  </w:num>
  <w:num w:numId="55" w16cid:durableId="813449970">
    <w:abstractNumId w:val="11"/>
  </w:num>
  <w:num w:numId="56" w16cid:durableId="8676680">
    <w:abstractNumId w:val="43"/>
  </w:num>
  <w:num w:numId="57" w16cid:durableId="1727297294">
    <w:abstractNumId w:val="7"/>
  </w:num>
  <w:num w:numId="58" w16cid:durableId="599339048">
    <w:abstractNumId w:val="55"/>
  </w:num>
  <w:num w:numId="59" w16cid:durableId="1210725887">
    <w:abstractNumId w:val="33"/>
  </w:num>
  <w:num w:numId="60" w16cid:durableId="962687877">
    <w:abstractNumId w:val="63"/>
  </w:num>
  <w:num w:numId="61" w16cid:durableId="1177109434">
    <w:abstractNumId w:val="60"/>
  </w:num>
  <w:num w:numId="62" w16cid:durableId="442728305">
    <w:abstractNumId w:val="65"/>
  </w:num>
  <w:num w:numId="63" w16cid:durableId="1363360471">
    <w:abstractNumId w:val="71"/>
  </w:num>
  <w:num w:numId="64" w16cid:durableId="613513699">
    <w:abstractNumId w:val="40"/>
  </w:num>
  <w:num w:numId="65" w16cid:durableId="1898856210">
    <w:abstractNumId w:val="41"/>
  </w:num>
  <w:num w:numId="66" w16cid:durableId="1494369171">
    <w:abstractNumId w:val="18"/>
  </w:num>
  <w:num w:numId="67" w16cid:durableId="373578445">
    <w:abstractNumId w:val="17"/>
  </w:num>
  <w:num w:numId="68" w16cid:durableId="795025876">
    <w:abstractNumId w:val="64"/>
  </w:num>
  <w:num w:numId="69" w16cid:durableId="441145506">
    <w:abstractNumId w:val="4"/>
  </w:num>
  <w:num w:numId="70" w16cid:durableId="191116924">
    <w:abstractNumId w:val="57"/>
  </w:num>
  <w:num w:numId="71" w16cid:durableId="1408769997">
    <w:abstractNumId w:val="31"/>
  </w:num>
  <w:num w:numId="72" w16cid:durableId="2019237661">
    <w:abstractNumId w:val="50"/>
  </w:num>
  <w:num w:numId="73" w16cid:durableId="1325817973">
    <w:abstractNumId w:val="28"/>
  </w:num>
  <w:num w:numId="74" w16cid:durableId="985862421">
    <w:abstractNumId w:val="72"/>
  </w:num>
  <w:num w:numId="75" w16cid:durableId="1415120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39"/>
    <w:rsid w:val="0000147F"/>
    <w:rsid w:val="00001CDD"/>
    <w:rsid w:val="00001E3C"/>
    <w:rsid w:val="0000238A"/>
    <w:rsid w:val="00003601"/>
    <w:rsid w:val="00003816"/>
    <w:rsid w:val="00004429"/>
    <w:rsid w:val="00004682"/>
    <w:rsid w:val="00004D25"/>
    <w:rsid w:val="00004DD6"/>
    <w:rsid w:val="00005152"/>
    <w:rsid w:val="00007053"/>
    <w:rsid w:val="000102D7"/>
    <w:rsid w:val="00010333"/>
    <w:rsid w:val="00011561"/>
    <w:rsid w:val="00011B2F"/>
    <w:rsid w:val="00012233"/>
    <w:rsid w:val="0001262C"/>
    <w:rsid w:val="00012B9E"/>
    <w:rsid w:val="000133B1"/>
    <w:rsid w:val="000135D0"/>
    <w:rsid w:val="00013EB6"/>
    <w:rsid w:val="00014185"/>
    <w:rsid w:val="00014478"/>
    <w:rsid w:val="000157F9"/>
    <w:rsid w:val="00015C78"/>
    <w:rsid w:val="00015DC1"/>
    <w:rsid w:val="00015F21"/>
    <w:rsid w:val="00016729"/>
    <w:rsid w:val="00017B78"/>
    <w:rsid w:val="00017E13"/>
    <w:rsid w:val="0002031C"/>
    <w:rsid w:val="00021590"/>
    <w:rsid w:val="0002166E"/>
    <w:rsid w:val="00022553"/>
    <w:rsid w:val="000226D8"/>
    <w:rsid w:val="000238AD"/>
    <w:rsid w:val="00023C1A"/>
    <w:rsid w:val="000241F4"/>
    <w:rsid w:val="0002431C"/>
    <w:rsid w:val="0002492A"/>
    <w:rsid w:val="00024F9C"/>
    <w:rsid w:val="00025355"/>
    <w:rsid w:val="00025584"/>
    <w:rsid w:val="00025B04"/>
    <w:rsid w:val="00025F80"/>
    <w:rsid w:val="00027CCF"/>
    <w:rsid w:val="0003007E"/>
    <w:rsid w:val="00030596"/>
    <w:rsid w:val="00030678"/>
    <w:rsid w:val="000316FB"/>
    <w:rsid w:val="00032C06"/>
    <w:rsid w:val="000333D9"/>
    <w:rsid w:val="000333F0"/>
    <w:rsid w:val="000334D8"/>
    <w:rsid w:val="00033FD2"/>
    <w:rsid w:val="00034933"/>
    <w:rsid w:val="00034D53"/>
    <w:rsid w:val="00035ADE"/>
    <w:rsid w:val="00036229"/>
    <w:rsid w:val="00036418"/>
    <w:rsid w:val="0003677F"/>
    <w:rsid w:val="00036EC8"/>
    <w:rsid w:val="000371F9"/>
    <w:rsid w:val="0003752F"/>
    <w:rsid w:val="00037C45"/>
    <w:rsid w:val="00037DA6"/>
    <w:rsid w:val="0004021D"/>
    <w:rsid w:val="00041FC4"/>
    <w:rsid w:val="00042ECB"/>
    <w:rsid w:val="000439FF"/>
    <w:rsid w:val="0004491D"/>
    <w:rsid w:val="000470B6"/>
    <w:rsid w:val="000479C7"/>
    <w:rsid w:val="00047D00"/>
    <w:rsid w:val="00047E7A"/>
    <w:rsid w:val="000500CD"/>
    <w:rsid w:val="0005021F"/>
    <w:rsid w:val="00050DE2"/>
    <w:rsid w:val="00051108"/>
    <w:rsid w:val="00052A2E"/>
    <w:rsid w:val="000530B1"/>
    <w:rsid w:val="00054B9D"/>
    <w:rsid w:val="00054CCA"/>
    <w:rsid w:val="00054FE0"/>
    <w:rsid w:val="0005548D"/>
    <w:rsid w:val="00055752"/>
    <w:rsid w:val="00055C3F"/>
    <w:rsid w:val="000566B3"/>
    <w:rsid w:val="00056A04"/>
    <w:rsid w:val="00056CF5"/>
    <w:rsid w:val="000578D4"/>
    <w:rsid w:val="00057F77"/>
    <w:rsid w:val="000602FC"/>
    <w:rsid w:val="00060A21"/>
    <w:rsid w:val="00060E53"/>
    <w:rsid w:val="00061299"/>
    <w:rsid w:val="00062350"/>
    <w:rsid w:val="00062A08"/>
    <w:rsid w:val="00062B64"/>
    <w:rsid w:val="00063436"/>
    <w:rsid w:val="00063497"/>
    <w:rsid w:val="00064252"/>
    <w:rsid w:val="0006434A"/>
    <w:rsid w:val="000646E1"/>
    <w:rsid w:val="000649EB"/>
    <w:rsid w:val="00065803"/>
    <w:rsid w:val="00065B40"/>
    <w:rsid w:val="000666CE"/>
    <w:rsid w:val="00066912"/>
    <w:rsid w:val="00066AB6"/>
    <w:rsid w:val="0006736A"/>
    <w:rsid w:val="000674CE"/>
    <w:rsid w:val="00070886"/>
    <w:rsid w:val="00070DB0"/>
    <w:rsid w:val="00070E1D"/>
    <w:rsid w:val="000718AF"/>
    <w:rsid w:val="000721D8"/>
    <w:rsid w:val="00072C1E"/>
    <w:rsid w:val="00072DC8"/>
    <w:rsid w:val="00073392"/>
    <w:rsid w:val="000739A0"/>
    <w:rsid w:val="00074BDA"/>
    <w:rsid w:val="00074CBA"/>
    <w:rsid w:val="00074EEF"/>
    <w:rsid w:val="00076120"/>
    <w:rsid w:val="000761EC"/>
    <w:rsid w:val="0007646B"/>
    <w:rsid w:val="00076C8E"/>
    <w:rsid w:val="00076FCD"/>
    <w:rsid w:val="0008058D"/>
    <w:rsid w:val="000805A4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63A"/>
    <w:rsid w:val="0009195E"/>
    <w:rsid w:val="00091DE4"/>
    <w:rsid w:val="00091FAD"/>
    <w:rsid w:val="00092508"/>
    <w:rsid w:val="00092FC6"/>
    <w:rsid w:val="000934AE"/>
    <w:rsid w:val="0009435C"/>
    <w:rsid w:val="0009452B"/>
    <w:rsid w:val="000947E4"/>
    <w:rsid w:val="00094880"/>
    <w:rsid w:val="000958DF"/>
    <w:rsid w:val="00096708"/>
    <w:rsid w:val="00096AC7"/>
    <w:rsid w:val="00096F7F"/>
    <w:rsid w:val="00097087"/>
    <w:rsid w:val="000971E2"/>
    <w:rsid w:val="000976BA"/>
    <w:rsid w:val="00097761"/>
    <w:rsid w:val="00097F9A"/>
    <w:rsid w:val="000A0E3D"/>
    <w:rsid w:val="000A192D"/>
    <w:rsid w:val="000A1DD8"/>
    <w:rsid w:val="000A1EE0"/>
    <w:rsid w:val="000A2513"/>
    <w:rsid w:val="000A273E"/>
    <w:rsid w:val="000A2CAD"/>
    <w:rsid w:val="000A33EA"/>
    <w:rsid w:val="000A3458"/>
    <w:rsid w:val="000A40A3"/>
    <w:rsid w:val="000A470F"/>
    <w:rsid w:val="000A4C37"/>
    <w:rsid w:val="000A5490"/>
    <w:rsid w:val="000A596C"/>
    <w:rsid w:val="000A5EC1"/>
    <w:rsid w:val="000A65B9"/>
    <w:rsid w:val="000A65C8"/>
    <w:rsid w:val="000A7ACB"/>
    <w:rsid w:val="000A7B47"/>
    <w:rsid w:val="000A7D17"/>
    <w:rsid w:val="000B0A20"/>
    <w:rsid w:val="000B0F21"/>
    <w:rsid w:val="000B16AA"/>
    <w:rsid w:val="000B1A2E"/>
    <w:rsid w:val="000B2004"/>
    <w:rsid w:val="000B49CE"/>
    <w:rsid w:val="000B4A1D"/>
    <w:rsid w:val="000B581A"/>
    <w:rsid w:val="000B5C38"/>
    <w:rsid w:val="000B65B5"/>
    <w:rsid w:val="000B7B7A"/>
    <w:rsid w:val="000B7F45"/>
    <w:rsid w:val="000C0989"/>
    <w:rsid w:val="000C0C47"/>
    <w:rsid w:val="000C1182"/>
    <w:rsid w:val="000C2F49"/>
    <w:rsid w:val="000C2FF6"/>
    <w:rsid w:val="000C3014"/>
    <w:rsid w:val="000C309B"/>
    <w:rsid w:val="000C3328"/>
    <w:rsid w:val="000C37DC"/>
    <w:rsid w:val="000C4F10"/>
    <w:rsid w:val="000C5206"/>
    <w:rsid w:val="000C5CC3"/>
    <w:rsid w:val="000C6CEE"/>
    <w:rsid w:val="000C7DA8"/>
    <w:rsid w:val="000D01D8"/>
    <w:rsid w:val="000D058A"/>
    <w:rsid w:val="000D089C"/>
    <w:rsid w:val="000D0CAF"/>
    <w:rsid w:val="000D0E58"/>
    <w:rsid w:val="000D11E0"/>
    <w:rsid w:val="000D157A"/>
    <w:rsid w:val="000D1D01"/>
    <w:rsid w:val="000D1D8A"/>
    <w:rsid w:val="000D1E53"/>
    <w:rsid w:val="000D2BB0"/>
    <w:rsid w:val="000D2C67"/>
    <w:rsid w:val="000D2E72"/>
    <w:rsid w:val="000D5D07"/>
    <w:rsid w:val="000D62D0"/>
    <w:rsid w:val="000D6AB2"/>
    <w:rsid w:val="000D7148"/>
    <w:rsid w:val="000D72DF"/>
    <w:rsid w:val="000D75B2"/>
    <w:rsid w:val="000D79E5"/>
    <w:rsid w:val="000D7E4C"/>
    <w:rsid w:val="000E0086"/>
    <w:rsid w:val="000E00A8"/>
    <w:rsid w:val="000E0FAC"/>
    <w:rsid w:val="000E20AC"/>
    <w:rsid w:val="000E2CBC"/>
    <w:rsid w:val="000E329B"/>
    <w:rsid w:val="000E33EF"/>
    <w:rsid w:val="000E3672"/>
    <w:rsid w:val="000E41DC"/>
    <w:rsid w:val="000E4EB7"/>
    <w:rsid w:val="000E5138"/>
    <w:rsid w:val="000E5CFF"/>
    <w:rsid w:val="000E6F2B"/>
    <w:rsid w:val="000E7124"/>
    <w:rsid w:val="000E7E29"/>
    <w:rsid w:val="000F023C"/>
    <w:rsid w:val="000F04CA"/>
    <w:rsid w:val="000F07C5"/>
    <w:rsid w:val="000F12D3"/>
    <w:rsid w:val="000F1F1C"/>
    <w:rsid w:val="000F20DB"/>
    <w:rsid w:val="000F25DF"/>
    <w:rsid w:val="000F2CDA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8EB"/>
    <w:rsid w:val="000F6ABB"/>
    <w:rsid w:val="00100627"/>
    <w:rsid w:val="001012C5"/>
    <w:rsid w:val="00101627"/>
    <w:rsid w:val="001016C0"/>
    <w:rsid w:val="0010181A"/>
    <w:rsid w:val="00101A69"/>
    <w:rsid w:val="00102107"/>
    <w:rsid w:val="00102C32"/>
    <w:rsid w:val="001031F4"/>
    <w:rsid w:val="00103521"/>
    <w:rsid w:val="001038F2"/>
    <w:rsid w:val="00103AB6"/>
    <w:rsid w:val="00105C7A"/>
    <w:rsid w:val="00106D5E"/>
    <w:rsid w:val="0010710C"/>
    <w:rsid w:val="001076E6"/>
    <w:rsid w:val="00107BB4"/>
    <w:rsid w:val="00110082"/>
    <w:rsid w:val="001104AB"/>
    <w:rsid w:val="001108F2"/>
    <w:rsid w:val="00110A64"/>
    <w:rsid w:val="00110B2C"/>
    <w:rsid w:val="00110B36"/>
    <w:rsid w:val="00111B73"/>
    <w:rsid w:val="00111F57"/>
    <w:rsid w:val="001132BD"/>
    <w:rsid w:val="001134A6"/>
    <w:rsid w:val="00113A14"/>
    <w:rsid w:val="00114001"/>
    <w:rsid w:val="00114439"/>
    <w:rsid w:val="00114584"/>
    <w:rsid w:val="00116C2E"/>
    <w:rsid w:val="001177E5"/>
    <w:rsid w:val="001202A9"/>
    <w:rsid w:val="00120758"/>
    <w:rsid w:val="00120B57"/>
    <w:rsid w:val="00121136"/>
    <w:rsid w:val="001213EF"/>
    <w:rsid w:val="001216FC"/>
    <w:rsid w:val="0012229B"/>
    <w:rsid w:val="00122BFD"/>
    <w:rsid w:val="00123D01"/>
    <w:rsid w:val="00124CF8"/>
    <w:rsid w:val="0012560D"/>
    <w:rsid w:val="00125663"/>
    <w:rsid w:val="0012796E"/>
    <w:rsid w:val="00130176"/>
    <w:rsid w:val="00130295"/>
    <w:rsid w:val="001305C4"/>
    <w:rsid w:val="0013101A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250"/>
    <w:rsid w:val="00136609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11F8"/>
    <w:rsid w:val="00141B5F"/>
    <w:rsid w:val="001447F1"/>
    <w:rsid w:val="00144CA6"/>
    <w:rsid w:val="00145117"/>
    <w:rsid w:val="00145BB9"/>
    <w:rsid w:val="00146609"/>
    <w:rsid w:val="001474C9"/>
    <w:rsid w:val="00147862"/>
    <w:rsid w:val="00147CFA"/>
    <w:rsid w:val="001501CA"/>
    <w:rsid w:val="00150BA6"/>
    <w:rsid w:val="00151ECF"/>
    <w:rsid w:val="0015226B"/>
    <w:rsid w:val="00152378"/>
    <w:rsid w:val="001526C6"/>
    <w:rsid w:val="00152D4B"/>
    <w:rsid w:val="00152FD6"/>
    <w:rsid w:val="0015356E"/>
    <w:rsid w:val="00153578"/>
    <w:rsid w:val="001535B8"/>
    <w:rsid w:val="0015416F"/>
    <w:rsid w:val="001544DA"/>
    <w:rsid w:val="00154977"/>
    <w:rsid w:val="00154DA8"/>
    <w:rsid w:val="00156190"/>
    <w:rsid w:val="00156677"/>
    <w:rsid w:val="0015675B"/>
    <w:rsid w:val="001603E5"/>
    <w:rsid w:val="00160ACF"/>
    <w:rsid w:val="00160BF7"/>
    <w:rsid w:val="001619C2"/>
    <w:rsid w:val="00161BBE"/>
    <w:rsid w:val="001620B5"/>
    <w:rsid w:val="00162630"/>
    <w:rsid w:val="00162B66"/>
    <w:rsid w:val="0016302F"/>
    <w:rsid w:val="001635FA"/>
    <w:rsid w:val="00164111"/>
    <w:rsid w:val="001647C0"/>
    <w:rsid w:val="0016487F"/>
    <w:rsid w:val="001650E0"/>
    <w:rsid w:val="001654BD"/>
    <w:rsid w:val="00165C34"/>
    <w:rsid w:val="00167668"/>
    <w:rsid w:val="00167CC7"/>
    <w:rsid w:val="00170391"/>
    <w:rsid w:val="001703A3"/>
    <w:rsid w:val="00170950"/>
    <w:rsid w:val="00170B91"/>
    <w:rsid w:val="00170CF1"/>
    <w:rsid w:val="0017131C"/>
    <w:rsid w:val="00171B2C"/>
    <w:rsid w:val="00172072"/>
    <w:rsid w:val="0017229C"/>
    <w:rsid w:val="001722A6"/>
    <w:rsid w:val="00172872"/>
    <w:rsid w:val="001729ED"/>
    <w:rsid w:val="001736CC"/>
    <w:rsid w:val="0017420E"/>
    <w:rsid w:val="00174292"/>
    <w:rsid w:val="00174AAC"/>
    <w:rsid w:val="00174D7B"/>
    <w:rsid w:val="00174DC9"/>
    <w:rsid w:val="0017541C"/>
    <w:rsid w:val="00175653"/>
    <w:rsid w:val="00175D59"/>
    <w:rsid w:val="00175DAD"/>
    <w:rsid w:val="001768CB"/>
    <w:rsid w:val="001776D6"/>
    <w:rsid w:val="001776E9"/>
    <w:rsid w:val="001776F4"/>
    <w:rsid w:val="00177BFB"/>
    <w:rsid w:val="00180945"/>
    <w:rsid w:val="00180BD1"/>
    <w:rsid w:val="00181021"/>
    <w:rsid w:val="001837DB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87DDB"/>
    <w:rsid w:val="00190803"/>
    <w:rsid w:val="00190B91"/>
    <w:rsid w:val="00190D1D"/>
    <w:rsid w:val="00190F70"/>
    <w:rsid w:val="001920AB"/>
    <w:rsid w:val="0019228B"/>
    <w:rsid w:val="00192BE5"/>
    <w:rsid w:val="00192E28"/>
    <w:rsid w:val="0019383B"/>
    <w:rsid w:val="00193A3B"/>
    <w:rsid w:val="001943AB"/>
    <w:rsid w:val="00194AF7"/>
    <w:rsid w:val="0019502D"/>
    <w:rsid w:val="00195A6C"/>
    <w:rsid w:val="001960EB"/>
    <w:rsid w:val="00196581"/>
    <w:rsid w:val="00196CD0"/>
    <w:rsid w:val="001975AB"/>
    <w:rsid w:val="001A1B14"/>
    <w:rsid w:val="001A335F"/>
    <w:rsid w:val="001A33C9"/>
    <w:rsid w:val="001A3632"/>
    <w:rsid w:val="001A3DA5"/>
    <w:rsid w:val="001A4EBB"/>
    <w:rsid w:val="001A5459"/>
    <w:rsid w:val="001A56C7"/>
    <w:rsid w:val="001A5960"/>
    <w:rsid w:val="001A63C4"/>
    <w:rsid w:val="001A71AC"/>
    <w:rsid w:val="001A73FA"/>
    <w:rsid w:val="001A7440"/>
    <w:rsid w:val="001A7CE0"/>
    <w:rsid w:val="001B10DC"/>
    <w:rsid w:val="001B1D7E"/>
    <w:rsid w:val="001B340B"/>
    <w:rsid w:val="001B373F"/>
    <w:rsid w:val="001B3A12"/>
    <w:rsid w:val="001B3E66"/>
    <w:rsid w:val="001B4795"/>
    <w:rsid w:val="001B57D9"/>
    <w:rsid w:val="001B5EC3"/>
    <w:rsid w:val="001B6348"/>
    <w:rsid w:val="001B66E5"/>
    <w:rsid w:val="001B6A41"/>
    <w:rsid w:val="001B705D"/>
    <w:rsid w:val="001B71C3"/>
    <w:rsid w:val="001C0451"/>
    <w:rsid w:val="001C110F"/>
    <w:rsid w:val="001C1234"/>
    <w:rsid w:val="001C1394"/>
    <w:rsid w:val="001C1A12"/>
    <w:rsid w:val="001C26EB"/>
    <w:rsid w:val="001C28C4"/>
    <w:rsid w:val="001C29CE"/>
    <w:rsid w:val="001C3E9B"/>
    <w:rsid w:val="001C4D4B"/>
    <w:rsid w:val="001C51AD"/>
    <w:rsid w:val="001C587D"/>
    <w:rsid w:val="001C6217"/>
    <w:rsid w:val="001C7359"/>
    <w:rsid w:val="001D13EF"/>
    <w:rsid w:val="001D16F2"/>
    <w:rsid w:val="001D2236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18BE"/>
    <w:rsid w:val="001E1E2B"/>
    <w:rsid w:val="001E2BEE"/>
    <w:rsid w:val="001E369F"/>
    <w:rsid w:val="001E3AEE"/>
    <w:rsid w:val="001E49C8"/>
    <w:rsid w:val="001E4B3A"/>
    <w:rsid w:val="001E4E72"/>
    <w:rsid w:val="001E51F2"/>
    <w:rsid w:val="001E57CD"/>
    <w:rsid w:val="001E5C90"/>
    <w:rsid w:val="001E5CA7"/>
    <w:rsid w:val="001E6361"/>
    <w:rsid w:val="001E64B3"/>
    <w:rsid w:val="001E660D"/>
    <w:rsid w:val="001E6EE9"/>
    <w:rsid w:val="001E7463"/>
    <w:rsid w:val="001E793B"/>
    <w:rsid w:val="001E7A9B"/>
    <w:rsid w:val="001F0C48"/>
    <w:rsid w:val="001F14D3"/>
    <w:rsid w:val="001F2182"/>
    <w:rsid w:val="001F231E"/>
    <w:rsid w:val="001F2356"/>
    <w:rsid w:val="001F23E2"/>
    <w:rsid w:val="001F2C3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664E"/>
    <w:rsid w:val="001F7238"/>
    <w:rsid w:val="001F7357"/>
    <w:rsid w:val="001F771F"/>
    <w:rsid w:val="001F7EA9"/>
    <w:rsid w:val="002000FF"/>
    <w:rsid w:val="00200977"/>
    <w:rsid w:val="002016FF"/>
    <w:rsid w:val="00201CF5"/>
    <w:rsid w:val="0020398E"/>
    <w:rsid w:val="00204C2F"/>
    <w:rsid w:val="00204C72"/>
    <w:rsid w:val="00205098"/>
    <w:rsid w:val="002052F7"/>
    <w:rsid w:val="002058E6"/>
    <w:rsid w:val="00206CA1"/>
    <w:rsid w:val="0020776D"/>
    <w:rsid w:val="00210078"/>
    <w:rsid w:val="00210EE3"/>
    <w:rsid w:val="00211063"/>
    <w:rsid w:val="00211C2D"/>
    <w:rsid w:val="00212816"/>
    <w:rsid w:val="00213827"/>
    <w:rsid w:val="00213C7F"/>
    <w:rsid w:val="0021492B"/>
    <w:rsid w:val="002149A8"/>
    <w:rsid w:val="0021532E"/>
    <w:rsid w:val="0021534F"/>
    <w:rsid w:val="002163D8"/>
    <w:rsid w:val="00216C8B"/>
    <w:rsid w:val="0021734C"/>
    <w:rsid w:val="00220799"/>
    <w:rsid w:val="00220C23"/>
    <w:rsid w:val="0022158D"/>
    <w:rsid w:val="0022194C"/>
    <w:rsid w:val="00221BA4"/>
    <w:rsid w:val="00221F62"/>
    <w:rsid w:val="00222042"/>
    <w:rsid w:val="00223001"/>
    <w:rsid w:val="002238E6"/>
    <w:rsid w:val="0022422A"/>
    <w:rsid w:val="002255FB"/>
    <w:rsid w:val="00225772"/>
    <w:rsid w:val="00225F5C"/>
    <w:rsid w:val="00225F64"/>
    <w:rsid w:val="00226196"/>
    <w:rsid w:val="0022637B"/>
    <w:rsid w:val="002263AA"/>
    <w:rsid w:val="002301B4"/>
    <w:rsid w:val="0023183E"/>
    <w:rsid w:val="0023227B"/>
    <w:rsid w:val="0023333D"/>
    <w:rsid w:val="002354BE"/>
    <w:rsid w:val="002356BA"/>
    <w:rsid w:val="00235864"/>
    <w:rsid w:val="00236377"/>
    <w:rsid w:val="00236715"/>
    <w:rsid w:val="00236B3B"/>
    <w:rsid w:val="0023766F"/>
    <w:rsid w:val="00237C04"/>
    <w:rsid w:val="00237DAA"/>
    <w:rsid w:val="00240BCB"/>
    <w:rsid w:val="00240E3E"/>
    <w:rsid w:val="00240F4B"/>
    <w:rsid w:val="002422BA"/>
    <w:rsid w:val="00242B2C"/>
    <w:rsid w:val="00242BA6"/>
    <w:rsid w:val="00242BD6"/>
    <w:rsid w:val="00243C24"/>
    <w:rsid w:val="0024401A"/>
    <w:rsid w:val="00244280"/>
    <w:rsid w:val="00244BC8"/>
    <w:rsid w:val="0024609C"/>
    <w:rsid w:val="00246F64"/>
    <w:rsid w:val="00247B2D"/>
    <w:rsid w:val="00250947"/>
    <w:rsid w:val="00250D7D"/>
    <w:rsid w:val="00250E65"/>
    <w:rsid w:val="00251EAE"/>
    <w:rsid w:val="0025205F"/>
    <w:rsid w:val="0025209E"/>
    <w:rsid w:val="002520E1"/>
    <w:rsid w:val="002523C2"/>
    <w:rsid w:val="00252D9A"/>
    <w:rsid w:val="00253E9A"/>
    <w:rsid w:val="00254D67"/>
    <w:rsid w:val="00256000"/>
    <w:rsid w:val="0025633A"/>
    <w:rsid w:val="00256985"/>
    <w:rsid w:val="00257084"/>
    <w:rsid w:val="002570CD"/>
    <w:rsid w:val="00257190"/>
    <w:rsid w:val="00257BAB"/>
    <w:rsid w:val="00257FC4"/>
    <w:rsid w:val="00261963"/>
    <w:rsid w:val="00261D23"/>
    <w:rsid w:val="002629CE"/>
    <w:rsid w:val="002629E4"/>
    <w:rsid w:val="002634A6"/>
    <w:rsid w:val="00263D02"/>
    <w:rsid w:val="002643AB"/>
    <w:rsid w:val="00264628"/>
    <w:rsid w:val="00264BC7"/>
    <w:rsid w:val="00265228"/>
    <w:rsid w:val="00265651"/>
    <w:rsid w:val="00266137"/>
    <w:rsid w:val="0026623A"/>
    <w:rsid w:val="002671E3"/>
    <w:rsid w:val="002701D4"/>
    <w:rsid w:val="00270A82"/>
    <w:rsid w:val="00271326"/>
    <w:rsid w:val="00272604"/>
    <w:rsid w:val="002726AB"/>
    <w:rsid w:val="002743F9"/>
    <w:rsid w:val="00274923"/>
    <w:rsid w:val="00274A47"/>
    <w:rsid w:val="00274FE4"/>
    <w:rsid w:val="00274FFD"/>
    <w:rsid w:val="002754AD"/>
    <w:rsid w:val="00275C23"/>
    <w:rsid w:val="00276052"/>
    <w:rsid w:val="0027683A"/>
    <w:rsid w:val="00277225"/>
    <w:rsid w:val="00280275"/>
    <w:rsid w:val="00280ED9"/>
    <w:rsid w:val="002811D7"/>
    <w:rsid w:val="00281B0D"/>
    <w:rsid w:val="0028314F"/>
    <w:rsid w:val="0028351C"/>
    <w:rsid w:val="00284101"/>
    <w:rsid w:val="002856F7"/>
    <w:rsid w:val="00285E40"/>
    <w:rsid w:val="00285EE6"/>
    <w:rsid w:val="00285F84"/>
    <w:rsid w:val="00285FDF"/>
    <w:rsid w:val="00286036"/>
    <w:rsid w:val="002869AC"/>
    <w:rsid w:val="0028715A"/>
    <w:rsid w:val="002878F8"/>
    <w:rsid w:val="00287FF1"/>
    <w:rsid w:val="0029016D"/>
    <w:rsid w:val="002908C5"/>
    <w:rsid w:val="00290C9B"/>
    <w:rsid w:val="00290FF1"/>
    <w:rsid w:val="002912F3"/>
    <w:rsid w:val="00292015"/>
    <w:rsid w:val="00294A7D"/>
    <w:rsid w:val="00295729"/>
    <w:rsid w:val="00295FD0"/>
    <w:rsid w:val="002965C7"/>
    <w:rsid w:val="00296A63"/>
    <w:rsid w:val="00296ECE"/>
    <w:rsid w:val="00296F12"/>
    <w:rsid w:val="00297D31"/>
    <w:rsid w:val="002A0074"/>
    <w:rsid w:val="002A0F3C"/>
    <w:rsid w:val="002A0F43"/>
    <w:rsid w:val="002A1A95"/>
    <w:rsid w:val="002A32FD"/>
    <w:rsid w:val="002A3708"/>
    <w:rsid w:val="002A4050"/>
    <w:rsid w:val="002A4948"/>
    <w:rsid w:val="002A4E15"/>
    <w:rsid w:val="002A5AAA"/>
    <w:rsid w:val="002A5C3F"/>
    <w:rsid w:val="002A6362"/>
    <w:rsid w:val="002A676E"/>
    <w:rsid w:val="002A7D11"/>
    <w:rsid w:val="002B0680"/>
    <w:rsid w:val="002B0AB5"/>
    <w:rsid w:val="002B18DC"/>
    <w:rsid w:val="002B1C89"/>
    <w:rsid w:val="002B1DDC"/>
    <w:rsid w:val="002B3532"/>
    <w:rsid w:val="002B4FA1"/>
    <w:rsid w:val="002B525C"/>
    <w:rsid w:val="002B6295"/>
    <w:rsid w:val="002B6A34"/>
    <w:rsid w:val="002B6AF6"/>
    <w:rsid w:val="002B6FA3"/>
    <w:rsid w:val="002B7CB6"/>
    <w:rsid w:val="002B7D1F"/>
    <w:rsid w:val="002C0B84"/>
    <w:rsid w:val="002C1143"/>
    <w:rsid w:val="002C11C6"/>
    <w:rsid w:val="002C1C39"/>
    <w:rsid w:val="002C205A"/>
    <w:rsid w:val="002C348E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0B5"/>
    <w:rsid w:val="002C7871"/>
    <w:rsid w:val="002C790C"/>
    <w:rsid w:val="002D0A13"/>
    <w:rsid w:val="002D110D"/>
    <w:rsid w:val="002D1828"/>
    <w:rsid w:val="002D1AD6"/>
    <w:rsid w:val="002D2068"/>
    <w:rsid w:val="002D345E"/>
    <w:rsid w:val="002D39E4"/>
    <w:rsid w:val="002D439F"/>
    <w:rsid w:val="002D4559"/>
    <w:rsid w:val="002D4774"/>
    <w:rsid w:val="002D4FEA"/>
    <w:rsid w:val="002D643A"/>
    <w:rsid w:val="002D75C0"/>
    <w:rsid w:val="002D7A20"/>
    <w:rsid w:val="002D7B93"/>
    <w:rsid w:val="002D7FF6"/>
    <w:rsid w:val="002E0C19"/>
    <w:rsid w:val="002E1153"/>
    <w:rsid w:val="002E1257"/>
    <w:rsid w:val="002E1424"/>
    <w:rsid w:val="002E36B5"/>
    <w:rsid w:val="002E3C0A"/>
    <w:rsid w:val="002E46F0"/>
    <w:rsid w:val="002E49CD"/>
    <w:rsid w:val="002E5182"/>
    <w:rsid w:val="002E598F"/>
    <w:rsid w:val="002E5BD2"/>
    <w:rsid w:val="002E6E4F"/>
    <w:rsid w:val="002E7597"/>
    <w:rsid w:val="002E7A49"/>
    <w:rsid w:val="002E7A5C"/>
    <w:rsid w:val="002F012C"/>
    <w:rsid w:val="002F03BD"/>
    <w:rsid w:val="002F04D3"/>
    <w:rsid w:val="002F216B"/>
    <w:rsid w:val="002F2D6C"/>
    <w:rsid w:val="002F3B1E"/>
    <w:rsid w:val="002F4937"/>
    <w:rsid w:val="002F497B"/>
    <w:rsid w:val="002F4FC2"/>
    <w:rsid w:val="002F518C"/>
    <w:rsid w:val="002F5A25"/>
    <w:rsid w:val="002F6437"/>
    <w:rsid w:val="002F65D7"/>
    <w:rsid w:val="002F6DC0"/>
    <w:rsid w:val="002F7081"/>
    <w:rsid w:val="002F728F"/>
    <w:rsid w:val="002F7304"/>
    <w:rsid w:val="00300530"/>
    <w:rsid w:val="0030079C"/>
    <w:rsid w:val="0030083D"/>
    <w:rsid w:val="00302F29"/>
    <w:rsid w:val="00303C18"/>
    <w:rsid w:val="00303F72"/>
    <w:rsid w:val="00304511"/>
    <w:rsid w:val="0030481F"/>
    <w:rsid w:val="00304863"/>
    <w:rsid w:val="003058CB"/>
    <w:rsid w:val="00306690"/>
    <w:rsid w:val="003067DA"/>
    <w:rsid w:val="003076F7"/>
    <w:rsid w:val="00307A73"/>
    <w:rsid w:val="003102C0"/>
    <w:rsid w:val="003109D7"/>
    <w:rsid w:val="00310B36"/>
    <w:rsid w:val="00311F68"/>
    <w:rsid w:val="003129B1"/>
    <w:rsid w:val="00312C5B"/>
    <w:rsid w:val="00313330"/>
    <w:rsid w:val="00313550"/>
    <w:rsid w:val="00313E20"/>
    <w:rsid w:val="00314117"/>
    <w:rsid w:val="003142DF"/>
    <w:rsid w:val="0031494B"/>
    <w:rsid w:val="00315713"/>
    <w:rsid w:val="003168C1"/>
    <w:rsid w:val="003168FF"/>
    <w:rsid w:val="00316C35"/>
    <w:rsid w:val="0031794D"/>
    <w:rsid w:val="00317A43"/>
    <w:rsid w:val="00317B9C"/>
    <w:rsid w:val="00320148"/>
    <w:rsid w:val="00320619"/>
    <w:rsid w:val="003209F7"/>
    <w:rsid w:val="00321511"/>
    <w:rsid w:val="003232B0"/>
    <w:rsid w:val="003235A5"/>
    <w:rsid w:val="00323637"/>
    <w:rsid w:val="003238EE"/>
    <w:rsid w:val="003241AE"/>
    <w:rsid w:val="003243C9"/>
    <w:rsid w:val="003246FE"/>
    <w:rsid w:val="00324F0B"/>
    <w:rsid w:val="00326802"/>
    <w:rsid w:val="00326A8D"/>
    <w:rsid w:val="00326F24"/>
    <w:rsid w:val="00327078"/>
    <w:rsid w:val="003276D1"/>
    <w:rsid w:val="003279B1"/>
    <w:rsid w:val="0033028F"/>
    <w:rsid w:val="0033167C"/>
    <w:rsid w:val="00331D50"/>
    <w:rsid w:val="003326A2"/>
    <w:rsid w:val="00333714"/>
    <w:rsid w:val="0033377C"/>
    <w:rsid w:val="00333A37"/>
    <w:rsid w:val="0033464B"/>
    <w:rsid w:val="00334772"/>
    <w:rsid w:val="00334877"/>
    <w:rsid w:val="00334972"/>
    <w:rsid w:val="00334FDB"/>
    <w:rsid w:val="003353F9"/>
    <w:rsid w:val="00336156"/>
    <w:rsid w:val="00336365"/>
    <w:rsid w:val="00336A69"/>
    <w:rsid w:val="00336BD8"/>
    <w:rsid w:val="00336C4D"/>
    <w:rsid w:val="003372D3"/>
    <w:rsid w:val="003372FE"/>
    <w:rsid w:val="00337377"/>
    <w:rsid w:val="00337639"/>
    <w:rsid w:val="00340D24"/>
    <w:rsid w:val="00341983"/>
    <w:rsid w:val="00341B4E"/>
    <w:rsid w:val="00341B80"/>
    <w:rsid w:val="0034260A"/>
    <w:rsid w:val="00342927"/>
    <w:rsid w:val="00342A90"/>
    <w:rsid w:val="00342DFB"/>
    <w:rsid w:val="003436EA"/>
    <w:rsid w:val="00344998"/>
    <w:rsid w:val="00344AA3"/>
    <w:rsid w:val="00344D5E"/>
    <w:rsid w:val="003450B4"/>
    <w:rsid w:val="00346128"/>
    <w:rsid w:val="0034729B"/>
    <w:rsid w:val="00347E58"/>
    <w:rsid w:val="00350268"/>
    <w:rsid w:val="0035066F"/>
    <w:rsid w:val="00350C94"/>
    <w:rsid w:val="00351181"/>
    <w:rsid w:val="00352ACF"/>
    <w:rsid w:val="003531FE"/>
    <w:rsid w:val="00353523"/>
    <w:rsid w:val="00353963"/>
    <w:rsid w:val="003543BC"/>
    <w:rsid w:val="00354409"/>
    <w:rsid w:val="00357887"/>
    <w:rsid w:val="00357FE4"/>
    <w:rsid w:val="0036077F"/>
    <w:rsid w:val="00361277"/>
    <w:rsid w:val="003612D0"/>
    <w:rsid w:val="0036194D"/>
    <w:rsid w:val="00361D52"/>
    <w:rsid w:val="00362599"/>
    <w:rsid w:val="00362BD2"/>
    <w:rsid w:val="0036303D"/>
    <w:rsid w:val="00363082"/>
    <w:rsid w:val="00363925"/>
    <w:rsid w:val="00363D41"/>
    <w:rsid w:val="003644D7"/>
    <w:rsid w:val="00364870"/>
    <w:rsid w:val="00364CBD"/>
    <w:rsid w:val="00364DB9"/>
    <w:rsid w:val="00365A21"/>
    <w:rsid w:val="003664DB"/>
    <w:rsid w:val="0036698C"/>
    <w:rsid w:val="00366D2E"/>
    <w:rsid w:val="00367998"/>
    <w:rsid w:val="003700B0"/>
    <w:rsid w:val="00370135"/>
    <w:rsid w:val="003715F9"/>
    <w:rsid w:val="003718EA"/>
    <w:rsid w:val="003726E4"/>
    <w:rsid w:val="00372AD7"/>
    <w:rsid w:val="00372B6C"/>
    <w:rsid w:val="00372E4C"/>
    <w:rsid w:val="00372F8C"/>
    <w:rsid w:val="003734C4"/>
    <w:rsid w:val="00375598"/>
    <w:rsid w:val="0037583B"/>
    <w:rsid w:val="00375BFE"/>
    <w:rsid w:val="00376155"/>
    <w:rsid w:val="00376E11"/>
    <w:rsid w:val="00376F76"/>
    <w:rsid w:val="00380F19"/>
    <w:rsid w:val="00382332"/>
    <w:rsid w:val="00382B7E"/>
    <w:rsid w:val="00382E2B"/>
    <w:rsid w:val="00382E9C"/>
    <w:rsid w:val="0038359E"/>
    <w:rsid w:val="00383C65"/>
    <w:rsid w:val="00384221"/>
    <w:rsid w:val="00384CD0"/>
    <w:rsid w:val="00385119"/>
    <w:rsid w:val="003851C5"/>
    <w:rsid w:val="00386C8D"/>
    <w:rsid w:val="00386D9B"/>
    <w:rsid w:val="00387B4A"/>
    <w:rsid w:val="0039089D"/>
    <w:rsid w:val="00393057"/>
    <w:rsid w:val="00393337"/>
    <w:rsid w:val="00395088"/>
    <w:rsid w:val="00395EE4"/>
    <w:rsid w:val="003963B8"/>
    <w:rsid w:val="00396979"/>
    <w:rsid w:val="003A0304"/>
    <w:rsid w:val="003A12B4"/>
    <w:rsid w:val="003A36AD"/>
    <w:rsid w:val="003A3DD2"/>
    <w:rsid w:val="003A3DFE"/>
    <w:rsid w:val="003A419E"/>
    <w:rsid w:val="003A49E8"/>
    <w:rsid w:val="003A50BF"/>
    <w:rsid w:val="003A64E3"/>
    <w:rsid w:val="003A661D"/>
    <w:rsid w:val="003A688B"/>
    <w:rsid w:val="003B11E5"/>
    <w:rsid w:val="003B2B03"/>
    <w:rsid w:val="003B394A"/>
    <w:rsid w:val="003B3EEC"/>
    <w:rsid w:val="003B4AE2"/>
    <w:rsid w:val="003B4D47"/>
    <w:rsid w:val="003B4EA4"/>
    <w:rsid w:val="003B617E"/>
    <w:rsid w:val="003B6307"/>
    <w:rsid w:val="003B6595"/>
    <w:rsid w:val="003B67C5"/>
    <w:rsid w:val="003B6B25"/>
    <w:rsid w:val="003B7078"/>
    <w:rsid w:val="003B738B"/>
    <w:rsid w:val="003B76FF"/>
    <w:rsid w:val="003B7753"/>
    <w:rsid w:val="003C16F4"/>
    <w:rsid w:val="003C1831"/>
    <w:rsid w:val="003C2010"/>
    <w:rsid w:val="003C2ED3"/>
    <w:rsid w:val="003C3E60"/>
    <w:rsid w:val="003C44BF"/>
    <w:rsid w:val="003C463D"/>
    <w:rsid w:val="003C46F1"/>
    <w:rsid w:val="003C5FA9"/>
    <w:rsid w:val="003C6577"/>
    <w:rsid w:val="003C6890"/>
    <w:rsid w:val="003C6AB4"/>
    <w:rsid w:val="003C731F"/>
    <w:rsid w:val="003D182A"/>
    <w:rsid w:val="003D1B95"/>
    <w:rsid w:val="003D3149"/>
    <w:rsid w:val="003D3557"/>
    <w:rsid w:val="003D360D"/>
    <w:rsid w:val="003D3798"/>
    <w:rsid w:val="003D40E4"/>
    <w:rsid w:val="003D42F5"/>
    <w:rsid w:val="003D455B"/>
    <w:rsid w:val="003D49C1"/>
    <w:rsid w:val="003D4D5C"/>
    <w:rsid w:val="003D5193"/>
    <w:rsid w:val="003D527C"/>
    <w:rsid w:val="003D6306"/>
    <w:rsid w:val="003D68A2"/>
    <w:rsid w:val="003D691A"/>
    <w:rsid w:val="003D6F4B"/>
    <w:rsid w:val="003D6F8C"/>
    <w:rsid w:val="003D73FF"/>
    <w:rsid w:val="003D7558"/>
    <w:rsid w:val="003D7562"/>
    <w:rsid w:val="003D7674"/>
    <w:rsid w:val="003D7A6F"/>
    <w:rsid w:val="003E0232"/>
    <w:rsid w:val="003E02F4"/>
    <w:rsid w:val="003E0851"/>
    <w:rsid w:val="003E0A3C"/>
    <w:rsid w:val="003E0C6B"/>
    <w:rsid w:val="003E16F0"/>
    <w:rsid w:val="003E1BF3"/>
    <w:rsid w:val="003E2350"/>
    <w:rsid w:val="003E2497"/>
    <w:rsid w:val="003E2E17"/>
    <w:rsid w:val="003E37FE"/>
    <w:rsid w:val="003E41B8"/>
    <w:rsid w:val="003E42BC"/>
    <w:rsid w:val="003E52C7"/>
    <w:rsid w:val="003E53BC"/>
    <w:rsid w:val="003E6B23"/>
    <w:rsid w:val="003E723B"/>
    <w:rsid w:val="003E7A3F"/>
    <w:rsid w:val="003F143F"/>
    <w:rsid w:val="003F1794"/>
    <w:rsid w:val="003F1B3E"/>
    <w:rsid w:val="003F1ED5"/>
    <w:rsid w:val="003F2712"/>
    <w:rsid w:val="003F2859"/>
    <w:rsid w:val="003F2920"/>
    <w:rsid w:val="003F2C17"/>
    <w:rsid w:val="003F32A6"/>
    <w:rsid w:val="003F361D"/>
    <w:rsid w:val="003F3F47"/>
    <w:rsid w:val="003F421A"/>
    <w:rsid w:val="003F43BE"/>
    <w:rsid w:val="003F4827"/>
    <w:rsid w:val="003F5102"/>
    <w:rsid w:val="003F56C0"/>
    <w:rsid w:val="003F5FBC"/>
    <w:rsid w:val="003F6150"/>
    <w:rsid w:val="003F66F5"/>
    <w:rsid w:val="003F6ACC"/>
    <w:rsid w:val="004002FE"/>
    <w:rsid w:val="0040180A"/>
    <w:rsid w:val="00401A58"/>
    <w:rsid w:val="00401C8E"/>
    <w:rsid w:val="004031E4"/>
    <w:rsid w:val="00403677"/>
    <w:rsid w:val="00403D76"/>
    <w:rsid w:val="00403E34"/>
    <w:rsid w:val="004040CF"/>
    <w:rsid w:val="00404479"/>
    <w:rsid w:val="004047B4"/>
    <w:rsid w:val="00406C87"/>
    <w:rsid w:val="004076CE"/>
    <w:rsid w:val="00407D5B"/>
    <w:rsid w:val="00410722"/>
    <w:rsid w:val="00410A1A"/>
    <w:rsid w:val="00410CB0"/>
    <w:rsid w:val="004117FD"/>
    <w:rsid w:val="0041313F"/>
    <w:rsid w:val="004131B1"/>
    <w:rsid w:val="00413476"/>
    <w:rsid w:val="00413618"/>
    <w:rsid w:val="004138C0"/>
    <w:rsid w:val="004144CA"/>
    <w:rsid w:val="00414568"/>
    <w:rsid w:val="00414964"/>
    <w:rsid w:val="00414DDC"/>
    <w:rsid w:val="0041553B"/>
    <w:rsid w:val="00415B4E"/>
    <w:rsid w:val="00416F4C"/>
    <w:rsid w:val="00417300"/>
    <w:rsid w:val="00417C05"/>
    <w:rsid w:val="00417CA6"/>
    <w:rsid w:val="00417EE1"/>
    <w:rsid w:val="004201F0"/>
    <w:rsid w:val="004202DE"/>
    <w:rsid w:val="0042072D"/>
    <w:rsid w:val="00420BC3"/>
    <w:rsid w:val="004215EB"/>
    <w:rsid w:val="0042180B"/>
    <w:rsid w:val="00422782"/>
    <w:rsid w:val="004229B7"/>
    <w:rsid w:val="0042392C"/>
    <w:rsid w:val="00423BB5"/>
    <w:rsid w:val="00423FA0"/>
    <w:rsid w:val="00424AEE"/>
    <w:rsid w:val="00425BB5"/>
    <w:rsid w:val="004265CC"/>
    <w:rsid w:val="0042691E"/>
    <w:rsid w:val="00426F74"/>
    <w:rsid w:val="00427E31"/>
    <w:rsid w:val="004307C9"/>
    <w:rsid w:val="00430CEB"/>
    <w:rsid w:val="00431145"/>
    <w:rsid w:val="00432A95"/>
    <w:rsid w:val="0043311E"/>
    <w:rsid w:val="004344A0"/>
    <w:rsid w:val="0043494A"/>
    <w:rsid w:val="00436083"/>
    <w:rsid w:val="004361BE"/>
    <w:rsid w:val="00436EBA"/>
    <w:rsid w:val="00440516"/>
    <w:rsid w:val="00440F52"/>
    <w:rsid w:val="00441343"/>
    <w:rsid w:val="0044154C"/>
    <w:rsid w:val="004418D6"/>
    <w:rsid w:val="00441DFE"/>
    <w:rsid w:val="00443812"/>
    <w:rsid w:val="00444272"/>
    <w:rsid w:val="0044610A"/>
    <w:rsid w:val="004463CE"/>
    <w:rsid w:val="00446735"/>
    <w:rsid w:val="00446AC0"/>
    <w:rsid w:val="004475C4"/>
    <w:rsid w:val="00450467"/>
    <w:rsid w:val="0045249E"/>
    <w:rsid w:val="00453036"/>
    <w:rsid w:val="00453DA6"/>
    <w:rsid w:val="0045421E"/>
    <w:rsid w:val="00454A66"/>
    <w:rsid w:val="004555C8"/>
    <w:rsid w:val="004569E5"/>
    <w:rsid w:val="004577FD"/>
    <w:rsid w:val="0045788A"/>
    <w:rsid w:val="00457CE9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6FA2"/>
    <w:rsid w:val="00467151"/>
    <w:rsid w:val="004675A3"/>
    <w:rsid w:val="00467F42"/>
    <w:rsid w:val="0047078B"/>
    <w:rsid w:val="00470CFE"/>
    <w:rsid w:val="00470E7D"/>
    <w:rsid w:val="00470F41"/>
    <w:rsid w:val="004721D6"/>
    <w:rsid w:val="00472FB3"/>
    <w:rsid w:val="00473D0A"/>
    <w:rsid w:val="00474E60"/>
    <w:rsid w:val="0047565C"/>
    <w:rsid w:val="00476D88"/>
    <w:rsid w:val="00477EEE"/>
    <w:rsid w:val="004809B3"/>
    <w:rsid w:val="00482409"/>
    <w:rsid w:val="00483229"/>
    <w:rsid w:val="00483F9A"/>
    <w:rsid w:val="00484338"/>
    <w:rsid w:val="00484728"/>
    <w:rsid w:val="00484F6C"/>
    <w:rsid w:val="004852F6"/>
    <w:rsid w:val="0048557B"/>
    <w:rsid w:val="00485712"/>
    <w:rsid w:val="00485E23"/>
    <w:rsid w:val="00486205"/>
    <w:rsid w:val="0048692F"/>
    <w:rsid w:val="00486BA0"/>
    <w:rsid w:val="00486C1C"/>
    <w:rsid w:val="004878C8"/>
    <w:rsid w:val="00487D16"/>
    <w:rsid w:val="00491A40"/>
    <w:rsid w:val="00492CD7"/>
    <w:rsid w:val="00492D45"/>
    <w:rsid w:val="00493210"/>
    <w:rsid w:val="00494032"/>
    <w:rsid w:val="00494531"/>
    <w:rsid w:val="004946A8"/>
    <w:rsid w:val="00495989"/>
    <w:rsid w:val="00496A22"/>
    <w:rsid w:val="00497433"/>
    <w:rsid w:val="00497DB9"/>
    <w:rsid w:val="004A00B0"/>
    <w:rsid w:val="004A08FA"/>
    <w:rsid w:val="004A1C37"/>
    <w:rsid w:val="004A22A2"/>
    <w:rsid w:val="004A2C09"/>
    <w:rsid w:val="004A34FF"/>
    <w:rsid w:val="004A393C"/>
    <w:rsid w:val="004A3D12"/>
    <w:rsid w:val="004A4FCC"/>
    <w:rsid w:val="004A542D"/>
    <w:rsid w:val="004A548B"/>
    <w:rsid w:val="004A6158"/>
    <w:rsid w:val="004A6B8B"/>
    <w:rsid w:val="004A6CBE"/>
    <w:rsid w:val="004A7119"/>
    <w:rsid w:val="004A74D1"/>
    <w:rsid w:val="004A7A81"/>
    <w:rsid w:val="004A7D6C"/>
    <w:rsid w:val="004B116C"/>
    <w:rsid w:val="004B1F6B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43B"/>
    <w:rsid w:val="004B58B4"/>
    <w:rsid w:val="004B5E8E"/>
    <w:rsid w:val="004B7478"/>
    <w:rsid w:val="004C09CE"/>
    <w:rsid w:val="004C1577"/>
    <w:rsid w:val="004C1A37"/>
    <w:rsid w:val="004C23E9"/>
    <w:rsid w:val="004C2A95"/>
    <w:rsid w:val="004C2B04"/>
    <w:rsid w:val="004C2B4B"/>
    <w:rsid w:val="004C2F91"/>
    <w:rsid w:val="004C4673"/>
    <w:rsid w:val="004C6077"/>
    <w:rsid w:val="004C61A3"/>
    <w:rsid w:val="004C654C"/>
    <w:rsid w:val="004C6664"/>
    <w:rsid w:val="004C6CEE"/>
    <w:rsid w:val="004C70F9"/>
    <w:rsid w:val="004C7BFC"/>
    <w:rsid w:val="004C7F6F"/>
    <w:rsid w:val="004D0B6C"/>
    <w:rsid w:val="004D0F64"/>
    <w:rsid w:val="004D1189"/>
    <w:rsid w:val="004D12E1"/>
    <w:rsid w:val="004D2769"/>
    <w:rsid w:val="004D3B22"/>
    <w:rsid w:val="004D3BC1"/>
    <w:rsid w:val="004D5A08"/>
    <w:rsid w:val="004D6B00"/>
    <w:rsid w:val="004D7474"/>
    <w:rsid w:val="004D7583"/>
    <w:rsid w:val="004D770A"/>
    <w:rsid w:val="004D782D"/>
    <w:rsid w:val="004E02D1"/>
    <w:rsid w:val="004E1892"/>
    <w:rsid w:val="004E19B8"/>
    <w:rsid w:val="004E1FAD"/>
    <w:rsid w:val="004E205D"/>
    <w:rsid w:val="004E2137"/>
    <w:rsid w:val="004E2300"/>
    <w:rsid w:val="004E2313"/>
    <w:rsid w:val="004E2430"/>
    <w:rsid w:val="004E3303"/>
    <w:rsid w:val="004E3967"/>
    <w:rsid w:val="004E4343"/>
    <w:rsid w:val="004E659A"/>
    <w:rsid w:val="004E65F2"/>
    <w:rsid w:val="004E6E95"/>
    <w:rsid w:val="004E7834"/>
    <w:rsid w:val="004F0110"/>
    <w:rsid w:val="004F0496"/>
    <w:rsid w:val="004F090B"/>
    <w:rsid w:val="004F0C11"/>
    <w:rsid w:val="004F12E8"/>
    <w:rsid w:val="004F1664"/>
    <w:rsid w:val="004F25C1"/>
    <w:rsid w:val="004F39CA"/>
    <w:rsid w:val="004F3E82"/>
    <w:rsid w:val="004F3E91"/>
    <w:rsid w:val="004F3F99"/>
    <w:rsid w:val="004F54F8"/>
    <w:rsid w:val="004F61BF"/>
    <w:rsid w:val="004F686A"/>
    <w:rsid w:val="004F6E45"/>
    <w:rsid w:val="004F7A1B"/>
    <w:rsid w:val="00500FEB"/>
    <w:rsid w:val="00501375"/>
    <w:rsid w:val="005019C0"/>
    <w:rsid w:val="00502121"/>
    <w:rsid w:val="0050214D"/>
    <w:rsid w:val="00502843"/>
    <w:rsid w:val="005032A6"/>
    <w:rsid w:val="0050364D"/>
    <w:rsid w:val="00504688"/>
    <w:rsid w:val="00504761"/>
    <w:rsid w:val="00504953"/>
    <w:rsid w:val="00505E7B"/>
    <w:rsid w:val="00507146"/>
    <w:rsid w:val="00507864"/>
    <w:rsid w:val="00507A35"/>
    <w:rsid w:val="00507D4F"/>
    <w:rsid w:val="005102B8"/>
    <w:rsid w:val="00510684"/>
    <w:rsid w:val="0051096C"/>
    <w:rsid w:val="00510E4D"/>
    <w:rsid w:val="00510FAE"/>
    <w:rsid w:val="005116E5"/>
    <w:rsid w:val="005124F2"/>
    <w:rsid w:val="00512587"/>
    <w:rsid w:val="0051344D"/>
    <w:rsid w:val="0051494E"/>
    <w:rsid w:val="005168BA"/>
    <w:rsid w:val="005169E2"/>
    <w:rsid w:val="005177E5"/>
    <w:rsid w:val="00517C7C"/>
    <w:rsid w:val="00520CAE"/>
    <w:rsid w:val="00521BFC"/>
    <w:rsid w:val="00522875"/>
    <w:rsid w:val="00522C6F"/>
    <w:rsid w:val="0052316D"/>
    <w:rsid w:val="0052411F"/>
    <w:rsid w:val="005256D3"/>
    <w:rsid w:val="0052571C"/>
    <w:rsid w:val="00525E05"/>
    <w:rsid w:val="00526116"/>
    <w:rsid w:val="00526276"/>
    <w:rsid w:val="0052771D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53EC"/>
    <w:rsid w:val="005365AD"/>
    <w:rsid w:val="00537D7B"/>
    <w:rsid w:val="005412EA"/>
    <w:rsid w:val="00541A45"/>
    <w:rsid w:val="00542077"/>
    <w:rsid w:val="0054246C"/>
    <w:rsid w:val="005426C8"/>
    <w:rsid w:val="00542FCE"/>
    <w:rsid w:val="005430D3"/>
    <w:rsid w:val="0054318A"/>
    <w:rsid w:val="005431C5"/>
    <w:rsid w:val="00543B78"/>
    <w:rsid w:val="00543D9B"/>
    <w:rsid w:val="00544066"/>
    <w:rsid w:val="005442BB"/>
    <w:rsid w:val="00544CEC"/>
    <w:rsid w:val="00545EFB"/>
    <w:rsid w:val="0054653A"/>
    <w:rsid w:val="00546642"/>
    <w:rsid w:val="00546914"/>
    <w:rsid w:val="005469E5"/>
    <w:rsid w:val="00546D90"/>
    <w:rsid w:val="0054712A"/>
    <w:rsid w:val="005474AF"/>
    <w:rsid w:val="00550662"/>
    <w:rsid w:val="005513CF"/>
    <w:rsid w:val="005513E9"/>
    <w:rsid w:val="00551877"/>
    <w:rsid w:val="00551CE2"/>
    <w:rsid w:val="00553383"/>
    <w:rsid w:val="005538B0"/>
    <w:rsid w:val="00553CE0"/>
    <w:rsid w:val="00553E38"/>
    <w:rsid w:val="00554E2F"/>
    <w:rsid w:val="0055546F"/>
    <w:rsid w:val="0055555A"/>
    <w:rsid w:val="00555EFD"/>
    <w:rsid w:val="00557966"/>
    <w:rsid w:val="00557A3C"/>
    <w:rsid w:val="0056177E"/>
    <w:rsid w:val="0056227D"/>
    <w:rsid w:val="005622E9"/>
    <w:rsid w:val="00562E5F"/>
    <w:rsid w:val="005634A9"/>
    <w:rsid w:val="00563CA6"/>
    <w:rsid w:val="005642D5"/>
    <w:rsid w:val="00564ECC"/>
    <w:rsid w:val="00565A09"/>
    <w:rsid w:val="00566004"/>
    <w:rsid w:val="005669C5"/>
    <w:rsid w:val="0056738C"/>
    <w:rsid w:val="00567F3B"/>
    <w:rsid w:val="005707BA"/>
    <w:rsid w:val="0057092F"/>
    <w:rsid w:val="0057193A"/>
    <w:rsid w:val="00571BC1"/>
    <w:rsid w:val="005729FF"/>
    <w:rsid w:val="00573EFC"/>
    <w:rsid w:val="005744F6"/>
    <w:rsid w:val="005747D3"/>
    <w:rsid w:val="00574A20"/>
    <w:rsid w:val="00574B9C"/>
    <w:rsid w:val="00574C60"/>
    <w:rsid w:val="0057598C"/>
    <w:rsid w:val="005763B4"/>
    <w:rsid w:val="00576BCA"/>
    <w:rsid w:val="00577294"/>
    <w:rsid w:val="00577A7C"/>
    <w:rsid w:val="00577AF0"/>
    <w:rsid w:val="0058095C"/>
    <w:rsid w:val="00580F08"/>
    <w:rsid w:val="0058245D"/>
    <w:rsid w:val="00582579"/>
    <w:rsid w:val="0058257A"/>
    <w:rsid w:val="00582650"/>
    <w:rsid w:val="00582AD1"/>
    <w:rsid w:val="00582FD1"/>
    <w:rsid w:val="00583991"/>
    <w:rsid w:val="00583B6C"/>
    <w:rsid w:val="005844B0"/>
    <w:rsid w:val="00584B19"/>
    <w:rsid w:val="005853F3"/>
    <w:rsid w:val="00585515"/>
    <w:rsid w:val="00585987"/>
    <w:rsid w:val="00585D63"/>
    <w:rsid w:val="005861E7"/>
    <w:rsid w:val="00587AAA"/>
    <w:rsid w:val="00587CF6"/>
    <w:rsid w:val="00590BD4"/>
    <w:rsid w:val="00591311"/>
    <w:rsid w:val="005919D9"/>
    <w:rsid w:val="00592318"/>
    <w:rsid w:val="00593AA6"/>
    <w:rsid w:val="005952B1"/>
    <w:rsid w:val="00595426"/>
    <w:rsid w:val="00595EC7"/>
    <w:rsid w:val="00595FAD"/>
    <w:rsid w:val="0059631C"/>
    <w:rsid w:val="005967CC"/>
    <w:rsid w:val="005971A9"/>
    <w:rsid w:val="005A3BC6"/>
    <w:rsid w:val="005A5F6F"/>
    <w:rsid w:val="005A6416"/>
    <w:rsid w:val="005A64EB"/>
    <w:rsid w:val="005A65D8"/>
    <w:rsid w:val="005A6EC1"/>
    <w:rsid w:val="005A770F"/>
    <w:rsid w:val="005B01FA"/>
    <w:rsid w:val="005B02FD"/>
    <w:rsid w:val="005B0A2A"/>
    <w:rsid w:val="005B0EFA"/>
    <w:rsid w:val="005B1331"/>
    <w:rsid w:val="005B1CB6"/>
    <w:rsid w:val="005B1EE1"/>
    <w:rsid w:val="005B253E"/>
    <w:rsid w:val="005B270C"/>
    <w:rsid w:val="005B28A7"/>
    <w:rsid w:val="005B3062"/>
    <w:rsid w:val="005B3B33"/>
    <w:rsid w:val="005B3DC3"/>
    <w:rsid w:val="005B4530"/>
    <w:rsid w:val="005B4BD0"/>
    <w:rsid w:val="005B514D"/>
    <w:rsid w:val="005B535B"/>
    <w:rsid w:val="005B5461"/>
    <w:rsid w:val="005B58AE"/>
    <w:rsid w:val="005B5C25"/>
    <w:rsid w:val="005B5E77"/>
    <w:rsid w:val="005B6009"/>
    <w:rsid w:val="005B65DC"/>
    <w:rsid w:val="005B676F"/>
    <w:rsid w:val="005B6CD0"/>
    <w:rsid w:val="005B7FBC"/>
    <w:rsid w:val="005C01D8"/>
    <w:rsid w:val="005C0203"/>
    <w:rsid w:val="005C0ADD"/>
    <w:rsid w:val="005C0DA7"/>
    <w:rsid w:val="005C0DF5"/>
    <w:rsid w:val="005C1C36"/>
    <w:rsid w:val="005C1E42"/>
    <w:rsid w:val="005C24C1"/>
    <w:rsid w:val="005C2EA6"/>
    <w:rsid w:val="005C3DB1"/>
    <w:rsid w:val="005C4719"/>
    <w:rsid w:val="005C52BA"/>
    <w:rsid w:val="005C52C8"/>
    <w:rsid w:val="005C5D45"/>
    <w:rsid w:val="005C63F3"/>
    <w:rsid w:val="005C6466"/>
    <w:rsid w:val="005C6723"/>
    <w:rsid w:val="005C6730"/>
    <w:rsid w:val="005C6EF5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4DD9"/>
    <w:rsid w:val="005D5129"/>
    <w:rsid w:val="005D6BBE"/>
    <w:rsid w:val="005D70D1"/>
    <w:rsid w:val="005D7536"/>
    <w:rsid w:val="005D76A3"/>
    <w:rsid w:val="005D789C"/>
    <w:rsid w:val="005D794E"/>
    <w:rsid w:val="005D7ADC"/>
    <w:rsid w:val="005E0B24"/>
    <w:rsid w:val="005E1820"/>
    <w:rsid w:val="005E200E"/>
    <w:rsid w:val="005E2203"/>
    <w:rsid w:val="005E3113"/>
    <w:rsid w:val="005E34EA"/>
    <w:rsid w:val="005E3A01"/>
    <w:rsid w:val="005E3B83"/>
    <w:rsid w:val="005E448C"/>
    <w:rsid w:val="005E489E"/>
    <w:rsid w:val="005E4EBA"/>
    <w:rsid w:val="005E68CC"/>
    <w:rsid w:val="005E6BD9"/>
    <w:rsid w:val="005E7DED"/>
    <w:rsid w:val="005E7E6D"/>
    <w:rsid w:val="005F05F5"/>
    <w:rsid w:val="005F14C9"/>
    <w:rsid w:val="005F301C"/>
    <w:rsid w:val="005F39AC"/>
    <w:rsid w:val="005F4174"/>
    <w:rsid w:val="005F4DFC"/>
    <w:rsid w:val="005F58E1"/>
    <w:rsid w:val="005F6B25"/>
    <w:rsid w:val="005F6F5E"/>
    <w:rsid w:val="005F6FB9"/>
    <w:rsid w:val="005F75C1"/>
    <w:rsid w:val="00600B4E"/>
    <w:rsid w:val="00600EC4"/>
    <w:rsid w:val="00601369"/>
    <w:rsid w:val="00601E4B"/>
    <w:rsid w:val="006020D6"/>
    <w:rsid w:val="0060274C"/>
    <w:rsid w:val="00602E3C"/>
    <w:rsid w:val="00603999"/>
    <w:rsid w:val="006042E3"/>
    <w:rsid w:val="00604829"/>
    <w:rsid w:val="00604C2F"/>
    <w:rsid w:val="006053E7"/>
    <w:rsid w:val="00606953"/>
    <w:rsid w:val="00606D3D"/>
    <w:rsid w:val="0060714B"/>
    <w:rsid w:val="0061032A"/>
    <w:rsid w:val="006105FF"/>
    <w:rsid w:val="00611FD3"/>
    <w:rsid w:val="00613789"/>
    <w:rsid w:val="00613931"/>
    <w:rsid w:val="00614176"/>
    <w:rsid w:val="006150D5"/>
    <w:rsid w:val="00615152"/>
    <w:rsid w:val="006153EE"/>
    <w:rsid w:val="006157CB"/>
    <w:rsid w:val="00615846"/>
    <w:rsid w:val="00616C66"/>
    <w:rsid w:val="006175F2"/>
    <w:rsid w:val="00620958"/>
    <w:rsid w:val="00620D05"/>
    <w:rsid w:val="00620E13"/>
    <w:rsid w:val="0062157F"/>
    <w:rsid w:val="006218E6"/>
    <w:rsid w:val="00621DC8"/>
    <w:rsid w:val="006221D5"/>
    <w:rsid w:val="006229A2"/>
    <w:rsid w:val="006235E0"/>
    <w:rsid w:val="00624BA7"/>
    <w:rsid w:val="00625071"/>
    <w:rsid w:val="00625D04"/>
    <w:rsid w:val="006262E4"/>
    <w:rsid w:val="00630FB9"/>
    <w:rsid w:val="00631011"/>
    <w:rsid w:val="00631956"/>
    <w:rsid w:val="0063259D"/>
    <w:rsid w:val="00633437"/>
    <w:rsid w:val="00633D49"/>
    <w:rsid w:val="00633F0C"/>
    <w:rsid w:val="00633F5B"/>
    <w:rsid w:val="0063506B"/>
    <w:rsid w:val="0063573B"/>
    <w:rsid w:val="00635DA9"/>
    <w:rsid w:val="00636AB2"/>
    <w:rsid w:val="00636F85"/>
    <w:rsid w:val="00636F8D"/>
    <w:rsid w:val="0064047F"/>
    <w:rsid w:val="00640751"/>
    <w:rsid w:val="00640ACA"/>
    <w:rsid w:val="00640F4D"/>
    <w:rsid w:val="00641105"/>
    <w:rsid w:val="00641443"/>
    <w:rsid w:val="00641812"/>
    <w:rsid w:val="00642095"/>
    <w:rsid w:val="00642A5E"/>
    <w:rsid w:val="00642BB7"/>
    <w:rsid w:val="00644096"/>
    <w:rsid w:val="00644474"/>
    <w:rsid w:val="00644CDB"/>
    <w:rsid w:val="00645405"/>
    <w:rsid w:val="00645D61"/>
    <w:rsid w:val="00645D71"/>
    <w:rsid w:val="0064679F"/>
    <w:rsid w:val="00646AFA"/>
    <w:rsid w:val="00646B41"/>
    <w:rsid w:val="00646B94"/>
    <w:rsid w:val="00646E94"/>
    <w:rsid w:val="00647048"/>
    <w:rsid w:val="00647374"/>
    <w:rsid w:val="006503B9"/>
    <w:rsid w:val="00650A97"/>
    <w:rsid w:val="006513C1"/>
    <w:rsid w:val="006513EA"/>
    <w:rsid w:val="006518D0"/>
    <w:rsid w:val="006518D8"/>
    <w:rsid w:val="00651F85"/>
    <w:rsid w:val="0065275E"/>
    <w:rsid w:val="00652AE6"/>
    <w:rsid w:val="00652FE2"/>
    <w:rsid w:val="0065326B"/>
    <w:rsid w:val="00653D8D"/>
    <w:rsid w:val="00654744"/>
    <w:rsid w:val="00655112"/>
    <w:rsid w:val="00655129"/>
    <w:rsid w:val="0065649A"/>
    <w:rsid w:val="00656C52"/>
    <w:rsid w:val="00656DDF"/>
    <w:rsid w:val="00656F94"/>
    <w:rsid w:val="00657AB9"/>
    <w:rsid w:val="00657F90"/>
    <w:rsid w:val="006601F4"/>
    <w:rsid w:val="00660C19"/>
    <w:rsid w:val="00661715"/>
    <w:rsid w:val="00662157"/>
    <w:rsid w:val="00662F9B"/>
    <w:rsid w:val="006630DC"/>
    <w:rsid w:val="006634C5"/>
    <w:rsid w:val="00663FA5"/>
    <w:rsid w:val="006646B3"/>
    <w:rsid w:val="00664DA5"/>
    <w:rsid w:val="00664EA9"/>
    <w:rsid w:val="00665568"/>
    <w:rsid w:val="0066563B"/>
    <w:rsid w:val="0066650F"/>
    <w:rsid w:val="00666A18"/>
    <w:rsid w:val="00666ED6"/>
    <w:rsid w:val="006678D9"/>
    <w:rsid w:val="006701D0"/>
    <w:rsid w:val="00671260"/>
    <w:rsid w:val="006723C0"/>
    <w:rsid w:val="00672D41"/>
    <w:rsid w:val="00672DAF"/>
    <w:rsid w:val="00673A33"/>
    <w:rsid w:val="00673EA8"/>
    <w:rsid w:val="00674461"/>
    <w:rsid w:val="006744D3"/>
    <w:rsid w:val="0067494E"/>
    <w:rsid w:val="00674E10"/>
    <w:rsid w:val="0067582B"/>
    <w:rsid w:val="00675F8C"/>
    <w:rsid w:val="006762BB"/>
    <w:rsid w:val="00676527"/>
    <w:rsid w:val="00677B6F"/>
    <w:rsid w:val="00677C0A"/>
    <w:rsid w:val="006806A1"/>
    <w:rsid w:val="00680C35"/>
    <w:rsid w:val="00680DDE"/>
    <w:rsid w:val="00680F95"/>
    <w:rsid w:val="00682730"/>
    <w:rsid w:val="00682805"/>
    <w:rsid w:val="00682C0C"/>
    <w:rsid w:val="00683AB4"/>
    <w:rsid w:val="00683DC7"/>
    <w:rsid w:val="0068467D"/>
    <w:rsid w:val="006847F7"/>
    <w:rsid w:val="00684D71"/>
    <w:rsid w:val="00684ED0"/>
    <w:rsid w:val="006852DB"/>
    <w:rsid w:val="00685AA0"/>
    <w:rsid w:val="00685F10"/>
    <w:rsid w:val="00686AFC"/>
    <w:rsid w:val="00686BF4"/>
    <w:rsid w:val="00686CAA"/>
    <w:rsid w:val="00687A13"/>
    <w:rsid w:val="00687D2B"/>
    <w:rsid w:val="006907C0"/>
    <w:rsid w:val="006912B9"/>
    <w:rsid w:val="00691D1F"/>
    <w:rsid w:val="00692A30"/>
    <w:rsid w:val="00693689"/>
    <w:rsid w:val="006945C1"/>
    <w:rsid w:val="00695136"/>
    <w:rsid w:val="00695280"/>
    <w:rsid w:val="00697443"/>
    <w:rsid w:val="0069757E"/>
    <w:rsid w:val="00697DB6"/>
    <w:rsid w:val="00697FED"/>
    <w:rsid w:val="006A00A0"/>
    <w:rsid w:val="006A0226"/>
    <w:rsid w:val="006A041C"/>
    <w:rsid w:val="006A100B"/>
    <w:rsid w:val="006A1B7D"/>
    <w:rsid w:val="006A1C3A"/>
    <w:rsid w:val="006A34AD"/>
    <w:rsid w:val="006A361D"/>
    <w:rsid w:val="006A3723"/>
    <w:rsid w:val="006A3C9E"/>
    <w:rsid w:val="006A3E46"/>
    <w:rsid w:val="006A4458"/>
    <w:rsid w:val="006A516E"/>
    <w:rsid w:val="006A51AE"/>
    <w:rsid w:val="006A565C"/>
    <w:rsid w:val="006A59BC"/>
    <w:rsid w:val="006A62EA"/>
    <w:rsid w:val="006A7080"/>
    <w:rsid w:val="006A716C"/>
    <w:rsid w:val="006A7BFC"/>
    <w:rsid w:val="006B0324"/>
    <w:rsid w:val="006B043F"/>
    <w:rsid w:val="006B0E9D"/>
    <w:rsid w:val="006B0F3E"/>
    <w:rsid w:val="006B110A"/>
    <w:rsid w:val="006B131A"/>
    <w:rsid w:val="006B1F46"/>
    <w:rsid w:val="006B2434"/>
    <w:rsid w:val="006B253C"/>
    <w:rsid w:val="006B3BB3"/>
    <w:rsid w:val="006B3D05"/>
    <w:rsid w:val="006B428A"/>
    <w:rsid w:val="006B4697"/>
    <w:rsid w:val="006B50D0"/>
    <w:rsid w:val="006B5117"/>
    <w:rsid w:val="006B636C"/>
    <w:rsid w:val="006B6387"/>
    <w:rsid w:val="006B6434"/>
    <w:rsid w:val="006B6E75"/>
    <w:rsid w:val="006B72A4"/>
    <w:rsid w:val="006B7C8D"/>
    <w:rsid w:val="006C0243"/>
    <w:rsid w:val="006C0638"/>
    <w:rsid w:val="006C122D"/>
    <w:rsid w:val="006C1B3F"/>
    <w:rsid w:val="006C1DB6"/>
    <w:rsid w:val="006C2FE4"/>
    <w:rsid w:val="006C4D25"/>
    <w:rsid w:val="006C5D7D"/>
    <w:rsid w:val="006C650A"/>
    <w:rsid w:val="006C6928"/>
    <w:rsid w:val="006C6B34"/>
    <w:rsid w:val="006C6C1E"/>
    <w:rsid w:val="006C6E0B"/>
    <w:rsid w:val="006C721B"/>
    <w:rsid w:val="006C73F5"/>
    <w:rsid w:val="006C7A5A"/>
    <w:rsid w:val="006D0644"/>
    <w:rsid w:val="006D0820"/>
    <w:rsid w:val="006D159F"/>
    <w:rsid w:val="006D1A6B"/>
    <w:rsid w:val="006D1CBF"/>
    <w:rsid w:val="006D2EBB"/>
    <w:rsid w:val="006D338A"/>
    <w:rsid w:val="006D3872"/>
    <w:rsid w:val="006D3CED"/>
    <w:rsid w:val="006D3F4C"/>
    <w:rsid w:val="006D41C9"/>
    <w:rsid w:val="006D4AAD"/>
    <w:rsid w:val="006D4C93"/>
    <w:rsid w:val="006D500F"/>
    <w:rsid w:val="006D5D13"/>
    <w:rsid w:val="006D66A1"/>
    <w:rsid w:val="006D735A"/>
    <w:rsid w:val="006D7E3D"/>
    <w:rsid w:val="006D7E4B"/>
    <w:rsid w:val="006E0162"/>
    <w:rsid w:val="006E14F3"/>
    <w:rsid w:val="006E156E"/>
    <w:rsid w:val="006E1B43"/>
    <w:rsid w:val="006E3DE3"/>
    <w:rsid w:val="006E46E5"/>
    <w:rsid w:val="006E4AF9"/>
    <w:rsid w:val="006E5058"/>
    <w:rsid w:val="006E527E"/>
    <w:rsid w:val="006E6C40"/>
    <w:rsid w:val="006E6DE8"/>
    <w:rsid w:val="006E7603"/>
    <w:rsid w:val="006F0472"/>
    <w:rsid w:val="006F04D4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47DB"/>
    <w:rsid w:val="006F536A"/>
    <w:rsid w:val="006F6883"/>
    <w:rsid w:val="006F693A"/>
    <w:rsid w:val="006F76AD"/>
    <w:rsid w:val="006F78DC"/>
    <w:rsid w:val="0070112C"/>
    <w:rsid w:val="00701B9F"/>
    <w:rsid w:val="00701D2A"/>
    <w:rsid w:val="00701F77"/>
    <w:rsid w:val="00702C8B"/>
    <w:rsid w:val="0070309E"/>
    <w:rsid w:val="007033B5"/>
    <w:rsid w:val="007039FD"/>
    <w:rsid w:val="007055A0"/>
    <w:rsid w:val="007061C9"/>
    <w:rsid w:val="00706369"/>
    <w:rsid w:val="007066C2"/>
    <w:rsid w:val="00706A9C"/>
    <w:rsid w:val="007071E9"/>
    <w:rsid w:val="007073AA"/>
    <w:rsid w:val="007078B9"/>
    <w:rsid w:val="00707B7B"/>
    <w:rsid w:val="00707CAB"/>
    <w:rsid w:val="00710779"/>
    <w:rsid w:val="00710989"/>
    <w:rsid w:val="007117ED"/>
    <w:rsid w:val="00712008"/>
    <w:rsid w:val="00712467"/>
    <w:rsid w:val="00712ACF"/>
    <w:rsid w:val="00712F68"/>
    <w:rsid w:val="00713217"/>
    <w:rsid w:val="00714E11"/>
    <w:rsid w:val="00714F18"/>
    <w:rsid w:val="00715F38"/>
    <w:rsid w:val="007162B9"/>
    <w:rsid w:val="00716441"/>
    <w:rsid w:val="007168BC"/>
    <w:rsid w:val="007175C6"/>
    <w:rsid w:val="007203A3"/>
    <w:rsid w:val="00720A86"/>
    <w:rsid w:val="00720BDA"/>
    <w:rsid w:val="00720E4F"/>
    <w:rsid w:val="0072187C"/>
    <w:rsid w:val="00721DFE"/>
    <w:rsid w:val="007224BF"/>
    <w:rsid w:val="00722C76"/>
    <w:rsid w:val="00722D88"/>
    <w:rsid w:val="00722E6D"/>
    <w:rsid w:val="00723193"/>
    <w:rsid w:val="0072334E"/>
    <w:rsid w:val="00723427"/>
    <w:rsid w:val="007237E1"/>
    <w:rsid w:val="00723C0A"/>
    <w:rsid w:val="00723C86"/>
    <w:rsid w:val="00724009"/>
    <w:rsid w:val="00724EC8"/>
    <w:rsid w:val="00725175"/>
    <w:rsid w:val="007252A6"/>
    <w:rsid w:val="00725CAB"/>
    <w:rsid w:val="00726553"/>
    <w:rsid w:val="00726A1C"/>
    <w:rsid w:val="007272B0"/>
    <w:rsid w:val="007276DB"/>
    <w:rsid w:val="0072792A"/>
    <w:rsid w:val="00727FC9"/>
    <w:rsid w:val="007304AD"/>
    <w:rsid w:val="007316FF"/>
    <w:rsid w:val="0073205E"/>
    <w:rsid w:val="0073288C"/>
    <w:rsid w:val="007331BB"/>
    <w:rsid w:val="00733C21"/>
    <w:rsid w:val="00733D17"/>
    <w:rsid w:val="00734162"/>
    <w:rsid w:val="0073439D"/>
    <w:rsid w:val="00735810"/>
    <w:rsid w:val="00736588"/>
    <w:rsid w:val="00736F18"/>
    <w:rsid w:val="00736FA4"/>
    <w:rsid w:val="00737982"/>
    <w:rsid w:val="007401D1"/>
    <w:rsid w:val="00740793"/>
    <w:rsid w:val="0074083F"/>
    <w:rsid w:val="00740ABC"/>
    <w:rsid w:val="007411FF"/>
    <w:rsid w:val="0074164A"/>
    <w:rsid w:val="0074244F"/>
    <w:rsid w:val="0074406A"/>
    <w:rsid w:val="00744F4B"/>
    <w:rsid w:val="00745AB7"/>
    <w:rsid w:val="00746DBB"/>
    <w:rsid w:val="00747220"/>
    <w:rsid w:val="007474BB"/>
    <w:rsid w:val="007479CC"/>
    <w:rsid w:val="00750148"/>
    <w:rsid w:val="007501B7"/>
    <w:rsid w:val="00750515"/>
    <w:rsid w:val="00750E49"/>
    <w:rsid w:val="0075131A"/>
    <w:rsid w:val="00751657"/>
    <w:rsid w:val="00751A68"/>
    <w:rsid w:val="007528A0"/>
    <w:rsid w:val="00753876"/>
    <w:rsid w:val="00754302"/>
    <w:rsid w:val="00754401"/>
    <w:rsid w:val="007546EE"/>
    <w:rsid w:val="00755925"/>
    <w:rsid w:val="007560A1"/>
    <w:rsid w:val="00756504"/>
    <w:rsid w:val="0075662D"/>
    <w:rsid w:val="007578B4"/>
    <w:rsid w:val="00757A5F"/>
    <w:rsid w:val="00757DF7"/>
    <w:rsid w:val="00757E51"/>
    <w:rsid w:val="0076093A"/>
    <w:rsid w:val="00762029"/>
    <w:rsid w:val="007628B9"/>
    <w:rsid w:val="00763027"/>
    <w:rsid w:val="007630C5"/>
    <w:rsid w:val="00764DCB"/>
    <w:rsid w:val="00765B2D"/>
    <w:rsid w:val="00765FFB"/>
    <w:rsid w:val="00766A69"/>
    <w:rsid w:val="00766D08"/>
    <w:rsid w:val="007671DE"/>
    <w:rsid w:val="00767E33"/>
    <w:rsid w:val="00767F4C"/>
    <w:rsid w:val="00771EF8"/>
    <w:rsid w:val="00772261"/>
    <w:rsid w:val="00772B2C"/>
    <w:rsid w:val="00772F39"/>
    <w:rsid w:val="007731C8"/>
    <w:rsid w:val="00773726"/>
    <w:rsid w:val="00776438"/>
    <w:rsid w:val="007768E5"/>
    <w:rsid w:val="00776F58"/>
    <w:rsid w:val="00777487"/>
    <w:rsid w:val="00780CA0"/>
    <w:rsid w:val="00781657"/>
    <w:rsid w:val="00781814"/>
    <w:rsid w:val="0078271A"/>
    <w:rsid w:val="00782F62"/>
    <w:rsid w:val="00783BB7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663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07B"/>
    <w:rsid w:val="007A6F9A"/>
    <w:rsid w:val="007A797F"/>
    <w:rsid w:val="007B0578"/>
    <w:rsid w:val="007B0AE7"/>
    <w:rsid w:val="007B0DC9"/>
    <w:rsid w:val="007B0F24"/>
    <w:rsid w:val="007B13D9"/>
    <w:rsid w:val="007B306B"/>
    <w:rsid w:val="007B354F"/>
    <w:rsid w:val="007B4669"/>
    <w:rsid w:val="007B636E"/>
    <w:rsid w:val="007B7547"/>
    <w:rsid w:val="007B7D62"/>
    <w:rsid w:val="007C0B15"/>
    <w:rsid w:val="007C0CB6"/>
    <w:rsid w:val="007C1049"/>
    <w:rsid w:val="007C27FE"/>
    <w:rsid w:val="007C2AE1"/>
    <w:rsid w:val="007C2C79"/>
    <w:rsid w:val="007C3386"/>
    <w:rsid w:val="007C3B13"/>
    <w:rsid w:val="007C427A"/>
    <w:rsid w:val="007C5427"/>
    <w:rsid w:val="007C74D9"/>
    <w:rsid w:val="007C7614"/>
    <w:rsid w:val="007D00E5"/>
    <w:rsid w:val="007D1102"/>
    <w:rsid w:val="007D14E8"/>
    <w:rsid w:val="007D1883"/>
    <w:rsid w:val="007D19A6"/>
    <w:rsid w:val="007D1E88"/>
    <w:rsid w:val="007D2832"/>
    <w:rsid w:val="007D2D39"/>
    <w:rsid w:val="007D2FC9"/>
    <w:rsid w:val="007D3446"/>
    <w:rsid w:val="007D36F3"/>
    <w:rsid w:val="007D3876"/>
    <w:rsid w:val="007D3F0F"/>
    <w:rsid w:val="007D4339"/>
    <w:rsid w:val="007D4A03"/>
    <w:rsid w:val="007D4E83"/>
    <w:rsid w:val="007D4F75"/>
    <w:rsid w:val="007D5574"/>
    <w:rsid w:val="007D56F6"/>
    <w:rsid w:val="007D5A27"/>
    <w:rsid w:val="007D5F50"/>
    <w:rsid w:val="007D600D"/>
    <w:rsid w:val="007D6351"/>
    <w:rsid w:val="007D6387"/>
    <w:rsid w:val="007D65CA"/>
    <w:rsid w:val="007D6B59"/>
    <w:rsid w:val="007D78E6"/>
    <w:rsid w:val="007E011A"/>
    <w:rsid w:val="007E1117"/>
    <w:rsid w:val="007E11C7"/>
    <w:rsid w:val="007E1A72"/>
    <w:rsid w:val="007E2A11"/>
    <w:rsid w:val="007E3275"/>
    <w:rsid w:val="007E351C"/>
    <w:rsid w:val="007E3FC0"/>
    <w:rsid w:val="007E4340"/>
    <w:rsid w:val="007E450D"/>
    <w:rsid w:val="007E4938"/>
    <w:rsid w:val="007E53BB"/>
    <w:rsid w:val="007E58EA"/>
    <w:rsid w:val="007E64FA"/>
    <w:rsid w:val="007E6D20"/>
    <w:rsid w:val="007F07C1"/>
    <w:rsid w:val="007F2845"/>
    <w:rsid w:val="007F28A9"/>
    <w:rsid w:val="007F40A1"/>
    <w:rsid w:val="007F4BF2"/>
    <w:rsid w:val="007F4DD6"/>
    <w:rsid w:val="007F5A91"/>
    <w:rsid w:val="007F6C65"/>
    <w:rsid w:val="007F6F4A"/>
    <w:rsid w:val="007F774F"/>
    <w:rsid w:val="007F7BCE"/>
    <w:rsid w:val="00800719"/>
    <w:rsid w:val="0080237D"/>
    <w:rsid w:val="008028EA"/>
    <w:rsid w:val="00802963"/>
    <w:rsid w:val="00802B1C"/>
    <w:rsid w:val="00802CB7"/>
    <w:rsid w:val="0080324E"/>
    <w:rsid w:val="0080352F"/>
    <w:rsid w:val="00804644"/>
    <w:rsid w:val="0080571E"/>
    <w:rsid w:val="00806157"/>
    <w:rsid w:val="008068BD"/>
    <w:rsid w:val="008074B2"/>
    <w:rsid w:val="0081092D"/>
    <w:rsid w:val="00810941"/>
    <w:rsid w:val="008122F1"/>
    <w:rsid w:val="00812324"/>
    <w:rsid w:val="00812D8A"/>
    <w:rsid w:val="0081336D"/>
    <w:rsid w:val="008135E2"/>
    <w:rsid w:val="0081384A"/>
    <w:rsid w:val="00813C5F"/>
    <w:rsid w:val="00814AD2"/>
    <w:rsid w:val="0081527B"/>
    <w:rsid w:val="00815A32"/>
    <w:rsid w:val="008172AD"/>
    <w:rsid w:val="008173B7"/>
    <w:rsid w:val="00817B7F"/>
    <w:rsid w:val="0082038E"/>
    <w:rsid w:val="00820BEC"/>
    <w:rsid w:val="00820D66"/>
    <w:rsid w:val="00820ED3"/>
    <w:rsid w:val="008214DE"/>
    <w:rsid w:val="00821670"/>
    <w:rsid w:val="00821C7C"/>
    <w:rsid w:val="00822490"/>
    <w:rsid w:val="008238DE"/>
    <w:rsid w:val="00823E31"/>
    <w:rsid w:val="00824249"/>
    <w:rsid w:val="00825415"/>
    <w:rsid w:val="008254D9"/>
    <w:rsid w:val="00826198"/>
    <w:rsid w:val="00826FF3"/>
    <w:rsid w:val="008301EF"/>
    <w:rsid w:val="00830F1A"/>
    <w:rsid w:val="0083123F"/>
    <w:rsid w:val="008313CB"/>
    <w:rsid w:val="008314CB"/>
    <w:rsid w:val="0083156F"/>
    <w:rsid w:val="00831705"/>
    <w:rsid w:val="0083192D"/>
    <w:rsid w:val="00831AB9"/>
    <w:rsid w:val="00831F29"/>
    <w:rsid w:val="0083302E"/>
    <w:rsid w:val="00833964"/>
    <w:rsid w:val="00833FB2"/>
    <w:rsid w:val="0083519E"/>
    <w:rsid w:val="00835438"/>
    <w:rsid w:val="00835F95"/>
    <w:rsid w:val="0083694E"/>
    <w:rsid w:val="00836D8C"/>
    <w:rsid w:val="00836E58"/>
    <w:rsid w:val="00837472"/>
    <w:rsid w:val="00837506"/>
    <w:rsid w:val="008375E7"/>
    <w:rsid w:val="00837C69"/>
    <w:rsid w:val="00837E29"/>
    <w:rsid w:val="00837EFB"/>
    <w:rsid w:val="0084099A"/>
    <w:rsid w:val="00840F1A"/>
    <w:rsid w:val="00841733"/>
    <w:rsid w:val="00841CF6"/>
    <w:rsid w:val="008420B5"/>
    <w:rsid w:val="00842EF9"/>
    <w:rsid w:val="00842FA1"/>
    <w:rsid w:val="0084375F"/>
    <w:rsid w:val="008440FD"/>
    <w:rsid w:val="00844697"/>
    <w:rsid w:val="00844A0F"/>
    <w:rsid w:val="0084527D"/>
    <w:rsid w:val="0084565F"/>
    <w:rsid w:val="00846359"/>
    <w:rsid w:val="00846512"/>
    <w:rsid w:val="00850A36"/>
    <w:rsid w:val="00850C6C"/>
    <w:rsid w:val="0085147E"/>
    <w:rsid w:val="008515B2"/>
    <w:rsid w:val="008515C4"/>
    <w:rsid w:val="00852E55"/>
    <w:rsid w:val="00853032"/>
    <w:rsid w:val="00854B77"/>
    <w:rsid w:val="00854D24"/>
    <w:rsid w:val="008556EA"/>
    <w:rsid w:val="008560E9"/>
    <w:rsid w:val="00856A6F"/>
    <w:rsid w:val="00856D96"/>
    <w:rsid w:val="0085763E"/>
    <w:rsid w:val="00857DEC"/>
    <w:rsid w:val="00860F89"/>
    <w:rsid w:val="00862E68"/>
    <w:rsid w:val="00863105"/>
    <w:rsid w:val="00863120"/>
    <w:rsid w:val="00864E98"/>
    <w:rsid w:val="00864F33"/>
    <w:rsid w:val="008654FD"/>
    <w:rsid w:val="00865A69"/>
    <w:rsid w:val="00865D1D"/>
    <w:rsid w:val="00865E20"/>
    <w:rsid w:val="00866367"/>
    <w:rsid w:val="00866B72"/>
    <w:rsid w:val="008679CC"/>
    <w:rsid w:val="00870B6B"/>
    <w:rsid w:val="008717BB"/>
    <w:rsid w:val="008718F2"/>
    <w:rsid w:val="00871F57"/>
    <w:rsid w:val="00872107"/>
    <w:rsid w:val="00872731"/>
    <w:rsid w:val="00872CAC"/>
    <w:rsid w:val="00874AE3"/>
    <w:rsid w:val="00874D47"/>
    <w:rsid w:val="00874E3D"/>
    <w:rsid w:val="008754B3"/>
    <w:rsid w:val="00875F59"/>
    <w:rsid w:val="0087684B"/>
    <w:rsid w:val="00877633"/>
    <w:rsid w:val="00877937"/>
    <w:rsid w:val="00877D42"/>
    <w:rsid w:val="0088031B"/>
    <w:rsid w:val="00880A88"/>
    <w:rsid w:val="0088176C"/>
    <w:rsid w:val="00882AFB"/>
    <w:rsid w:val="00882D17"/>
    <w:rsid w:val="00883875"/>
    <w:rsid w:val="008839CE"/>
    <w:rsid w:val="00884123"/>
    <w:rsid w:val="008842EC"/>
    <w:rsid w:val="00884309"/>
    <w:rsid w:val="008848A2"/>
    <w:rsid w:val="0088501D"/>
    <w:rsid w:val="0088543E"/>
    <w:rsid w:val="00885573"/>
    <w:rsid w:val="0088560B"/>
    <w:rsid w:val="00885823"/>
    <w:rsid w:val="00885903"/>
    <w:rsid w:val="00885C8C"/>
    <w:rsid w:val="00885E66"/>
    <w:rsid w:val="008872A5"/>
    <w:rsid w:val="00887CD3"/>
    <w:rsid w:val="00890336"/>
    <w:rsid w:val="00890CFD"/>
    <w:rsid w:val="00890FC9"/>
    <w:rsid w:val="0089106A"/>
    <w:rsid w:val="008921F0"/>
    <w:rsid w:val="008923D6"/>
    <w:rsid w:val="0089290A"/>
    <w:rsid w:val="008929F0"/>
    <w:rsid w:val="00892A18"/>
    <w:rsid w:val="00892E68"/>
    <w:rsid w:val="008935E0"/>
    <w:rsid w:val="00893BB9"/>
    <w:rsid w:val="00893C30"/>
    <w:rsid w:val="00893F1E"/>
    <w:rsid w:val="0089510D"/>
    <w:rsid w:val="00895AF2"/>
    <w:rsid w:val="0089603D"/>
    <w:rsid w:val="008979D3"/>
    <w:rsid w:val="00897AFA"/>
    <w:rsid w:val="00897C39"/>
    <w:rsid w:val="008A00AA"/>
    <w:rsid w:val="008A05E0"/>
    <w:rsid w:val="008A0640"/>
    <w:rsid w:val="008A0DA1"/>
    <w:rsid w:val="008A0F92"/>
    <w:rsid w:val="008A163C"/>
    <w:rsid w:val="008A17FE"/>
    <w:rsid w:val="008A1F6E"/>
    <w:rsid w:val="008A22CD"/>
    <w:rsid w:val="008A2878"/>
    <w:rsid w:val="008A2D8E"/>
    <w:rsid w:val="008A2DFD"/>
    <w:rsid w:val="008A35EB"/>
    <w:rsid w:val="008A3BE5"/>
    <w:rsid w:val="008A3D91"/>
    <w:rsid w:val="008A3DF5"/>
    <w:rsid w:val="008A3E40"/>
    <w:rsid w:val="008A420C"/>
    <w:rsid w:val="008A44A4"/>
    <w:rsid w:val="008A465A"/>
    <w:rsid w:val="008A4AE0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28D"/>
    <w:rsid w:val="008B375A"/>
    <w:rsid w:val="008B4CAE"/>
    <w:rsid w:val="008B4D42"/>
    <w:rsid w:val="008B4F5E"/>
    <w:rsid w:val="008B5204"/>
    <w:rsid w:val="008B5A8A"/>
    <w:rsid w:val="008B5CD9"/>
    <w:rsid w:val="008B6271"/>
    <w:rsid w:val="008B64C5"/>
    <w:rsid w:val="008B66DA"/>
    <w:rsid w:val="008C0806"/>
    <w:rsid w:val="008C1395"/>
    <w:rsid w:val="008C1480"/>
    <w:rsid w:val="008C18F3"/>
    <w:rsid w:val="008C19DE"/>
    <w:rsid w:val="008C22D0"/>
    <w:rsid w:val="008C2C31"/>
    <w:rsid w:val="008C3369"/>
    <w:rsid w:val="008C3A7A"/>
    <w:rsid w:val="008C449B"/>
    <w:rsid w:val="008C5BC7"/>
    <w:rsid w:val="008C6975"/>
    <w:rsid w:val="008C6E7C"/>
    <w:rsid w:val="008C7477"/>
    <w:rsid w:val="008C7F13"/>
    <w:rsid w:val="008D04D6"/>
    <w:rsid w:val="008D08E3"/>
    <w:rsid w:val="008D0BF3"/>
    <w:rsid w:val="008D0C5E"/>
    <w:rsid w:val="008D1FCD"/>
    <w:rsid w:val="008D2204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DF7"/>
    <w:rsid w:val="008E7FC2"/>
    <w:rsid w:val="008F0BDA"/>
    <w:rsid w:val="008F0D62"/>
    <w:rsid w:val="008F1B01"/>
    <w:rsid w:val="008F1D03"/>
    <w:rsid w:val="008F2BD1"/>
    <w:rsid w:val="008F2F32"/>
    <w:rsid w:val="008F31CD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6EB9"/>
    <w:rsid w:val="00907AA7"/>
    <w:rsid w:val="0091020B"/>
    <w:rsid w:val="0091049B"/>
    <w:rsid w:val="009113A1"/>
    <w:rsid w:val="009118DC"/>
    <w:rsid w:val="00911E41"/>
    <w:rsid w:val="00911F7B"/>
    <w:rsid w:val="0091405F"/>
    <w:rsid w:val="00914969"/>
    <w:rsid w:val="00914ED7"/>
    <w:rsid w:val="00915172"/>
    <w:rsid w:val="00915F2D"/>
    <w:rsid w:val="00916B93"/>
    <w:rsid w:val="00917039"/>
    <w:rsid w:val="0091759B"/>
    <w:rsid w:val="00920554"/>
    <w:rsid w:val="00921043"/>
    <w:rsid w:val="00922BF0"/>
    <w:rsid w:val="009236B5"/>
    <w:rsid w:val="00923CF8"/>
    <w:rsid w:val="0092483C"/>
    <w:rsid w:val="0092596A"/>
    <w:rsid w:val="00926E5B"/>
    <w:rsid w:val="009272C4"/>
    <w:rsid w:val="00927937"/>
    <w:rsid w:val="00927A97"/>
    <w:rsid w:val="009303F7"/>
    <w:rsid w:val="00930ADE"/>
    <w:rsid w:val="00930D9C"/>
    <w:rsid w:val="00931794"/>
    <w:rsid w:val="00931F9E"/>
    <w:rsid w:val="009332ED"/>
    <w:rsid w:val="009340A3"/>
    <w:rsid w:val="00934346"/>
    <w:rsid w:val="00934577"/>
    <w:rsid w:val="00934CF1"/>
    <w:rsid w:val="009357B9"/>
    <w:rsid w:val="00935DD8"/>
    <w:rsid w:val="0093618F"/>
    <w:rsid w:val="00936223"/>
    <w:rsid w:val="00936E24"/>
    <w:rsid w:val="00936FF0"/>
    <w:rsid w:val="00937484"/>
    <w:rsid w:val="0094036C"/>
    <w:rsid w:val="00940790"/>
    <w:rsid w:val="00940C6C"/>
    <w:rsid w:val="009415C6"/>
    <w:rsid w:val="009417AA"/>
    <w:rsid w:val="009417DB"/>
    <w:rsid w:val="00941D50"/>
    <w:rsid w:val="00942C16"/>
    <w:rsid w:val="0094301B"/>
    <w:rsid w:val="009448C4"/>
    <w:rsid w:val="00944E15"/>
    <w:rsid w:val="00944FF2"/>
    <w:rsid w:val="009454D1"/>
    <w:rsid w:val="009459CA"/>
    <w:rsid w:val="00945AE2"/>
    <w:rsid w:val="00945DC6"/>
    <w:rsid w:val="00945F62"/>
    <w:rsid w:val="00946042"/>
    <w:rsid w:val="00946649"/>
    <w:rsid w:val="009468C5"/>
    <w:rsid w:val="0094733F"/>
    <w:rsid w:val="00947B97"/>
    <w:rsid w:val="009500A6"/>
    <w:rsid w:val="00950128"/>
    <w:rsid w:val="009506FC"/>
    <w:rsid w:val="0095190E"/>
    <w:rsid w:val="009520EA"/>
    <w:rsid w:val="009527AA"/>
    <w:rsid w:val="00952C85"/>
    <w:rsid w:val="00952EA3"/>
    <w:rsid w:val="009531CB"/>
    <w:rsid w:val="00953C53"/>
    <w:rsid w:val="009544A7"/>
    <w:rsid w:val="00954622"/>
    <w:rsid w:val="00955419"/>
    <w:rsid w:val="00955E7A"/>
    <w:rsid w:val="00955EF1"/>
    <w:rsid w:val="00956415"/>
    <w:rsid w:val="00956BA8"/>
    <w:rsid w:val="00956D49"/>
    <w:rsid w:val="009570E9"/>
    <w:rsid w:val="00957899"/>
    <w:rsid w:val="009578A3"/>
    <w:rsid w:val="00960359"/>
    <w:rsid w:val="00960A73"/>
    <w:rsid w:val="00960C22"/>
    <w:rsid w:val="0096104D"/>
    <w:rsid w:val="0096133C"/>
    <w:rsid w:val="0096289A"/>
    <w:rsid w:val="0096295B"/>
    <w:rsid w:val="00962963"/>
    <w:rsid w:val="00963056"/>
    <w:rsid w:val="00963274"/>
    <w:rsid w:val="009633CA"/>
    <w:rsid w:val="00963BFE"/>
    <w:rsid w:val="00964629"/>
    <w:rsid w:val="0096535F"/>
    <w:rsid w:val="00966957"/>
    <w:rsid w:val="009678C2"/>
    <w:rsid w:val="00967CBB"/>
    <w:rsid w:val="00970127"/>
    <w:rsid w:val="0097031A"/>
    <w:rsid w:val="00970663"/>
    <w:rsid w:val="009714B7"/>
    <w:rsid w:val="0097164B"/>
    <w:rsid w:val="009725A6"/>
    <w:rsid w:val="00972A54"/>
    <w:rsid w:val="0097312E"/>
    <w:rsid w:val="009741DA"/>
    <w:rsid w:val="00974EDC"/>
    <w:rsid w:val="00974EE8"/>
    <w:rsid w:val="009751B6"/>
    <w:rsid w:val="00975707"/>
    <w:rsid w:val="009762C0"/>
    <w:rsid w:val="009762DF"/>
    <w:rsid w:val="0097675F"/>
    <w:rsid w:val="0097695D"/>
    <w:rsid w:val="009804B5"/>
    <w:rsid w:val="00980F63"/>
    <w:rsid w:val="00981331"/>
    <w:rsid w:val="009813FE"/>
    <w:rsid w:val="0098233D"/>
    <w:rsid w:val="0098256C"/>
    <w:rsid w:val="009828D7"/>
    <w:rsid w:val="009837F8"/>
    <w:rsid w:val="00983BA0"/>
    <w:rsid w:val="00983E28"/>
    <w:rsid w:val="00984BF5"/>
    <w:rsid w:val="009857B2"/>
    <w:rsid w:val="00985B4C"/>
    <w:rsid w:val="00986862"/>
    <w:rsid w:val="00986B77"/>
    <w:rsid w:val="00986BB9"/>
    <w:rsid w:val="00986D7B"/>
    <w:rsid w:val="009871B1"/>
    <w:rsid w:val="00987419"/>
    <w:rsid w:val="00990192"/>
    <w:rsid w:val="00990287"/>
    <w:rsid w:val="00990D6E"/>
    <w:rsid w:val="00991007"/>
    <w:rsid w:val="00991798"/>
    <w:rsid w:val="0099200D"/>
    <w:rsid w:val="009932F9"/>
    <w:rsid w:val="0099382A"/>
    <w:rsid w:val="00993C99"/>
    <w:rsid w:val="009942BE"/>
    <w:rsid w:val="009943BB"/>
    <w:rsid w:val="009943DC"/>
    <w:rsid w:val="00994A56"/>
    <w:rsid w:val="009953AE"/>
    <w:rsid w:val="00995480"/>
    <w:rsid w:val="009969E2"/>
    <w:rsid w:val="00996E4E"/>
    <w:rsid w:val="009970DA"/>
    <w:rsid w:val="0099740E"/>
    <w:rsid w:val="00997C9E"/>
    <w:rsid w:val="009A14C2"/>
    <w:rsid w:val="009A17D6"/>
    <w:rsid w:val="009A1E1B"/>
    <w:rsid w:val="009A1E39"/>
    <w:rsid w:val="009A1F5A"/>
    <w:rsid w:val="009A22D0"/>
    <w:rsid w:val="009A3781"/>
    <w:rsid w:val="009A3BA0"/>
    <w:rsid w:val="009A448F"/>
    <w:rsid w:val="009A4AA5"/>
    <w:rsid w:val="009A5CB6"/>
    <w:rsid w:val="009A65F5"/>
    <w:rsid w:val="009A701C"/>
    <w:rsid w:val="009A7735"/>
    <w:rsid w:val="009B0470"/>
    <w:rsid w:val="009B04E7"/>
    <w:rsid w:val="009B05C7"/>
    <w:rsid w:val="009B0676"/>
    <w:rsid w:val="009B132C"/>
    <w:rsid w:val="009B1359"/>
    <w:rsid w:val="009B1540"/>
    <w:rsid w:val="009B1664"/>
    <w:rsid w:val="009B1FDE"/>
    <w:rsid w:val="009B2485"/>
    <w:rsid w:val="009B338A"/>
    <w:rsid w:val="009B3572"/>
    <w:rsid w:val="009B3837"/>
    <w:rsid w:val="009B3DB2"/>
    <w:rsid w:val="009B3F81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2EAB"/>
    <w:rsid w:val="009C3ED3"/>
    <w:rsid w:val="009C3FE1"/>
    <w:rsid w:val="009C50FB"/>
    <w:rsid w:val="009C538A"/>
    <w:rsid w:val="009C5C36"/>
    <w:rsid w:val="009C689E"/>
    <w:rsid w:val="009C74CE"/>
    <w:rsid w:val="009C7537"/>
    <w:rsid w:val="009D0DF4"/>
    <w:rsid w:val="009D0F73"/>
    <w:rsid w:val="009D0F7B"/>
    <w:rsid w:val="009D1C51"/>
    <w:rsid w:val="009D2CF0"/>
    <w:rsid w:val="009D2E03"/>
    <w:rsid w:val="009D34D6"/>
    <w:rsid w:val="009D39FE"/>
    <w:rsid w:val="009D3C8B"/>
    <w:rsid w:val="009D3D68"/>
    <w:rsid w:val="009D3FEC"/>
    <w:rsid w:val="009D408F"/>
    <w:rsid w:val="009D4D56"/>
    <w:rsid w:val="009D4FE5"/>
    <w:rsid w:val="009D553A"/>
    <w:rsid w:val="009D593B"/>
    <w:rsid w:val="009D5B69"/>
    <w:rsid w:val="009D6160"/>
    <w:rsid w:val="009D784C"/>
    <w:rsid w:val="009E0364"/>
    <w:rsid w:val="009E03B9"/>
    <w:rsid w:val="009E07FF"/>
    <w:rsid w:val="009E12EE"/>
    <w:rsid w:val="009E271C"/>
    <w:rsid w:val="009E2F99"/>
    <w:rsid w:val="009E3713"/>
    <w:rsid w:val="009E3FA2"/>
    <w:rsid w:val="009E44AC"/>
    <w:rsid w:val="009E45DC"/>
    <w:rsid w:val="009E4815"/>
    <w:rsid w:val="009E4844"/>
    <w:rsid w:val="009E505A"/>
    <w:rsid w:val="009E6477"/>
    <w:rsid w:val="009E6C49"/>
    <w:rsid w:val="009E79FF"/>
    <w:rsid w:val="009E7C1C"/>
    <w:rsid w:val="009E7C54"/>
    <w:rsid w:val="009F1A33"/>
    <w:rsid w:val="009F1A7B"/>
    <w:rsid w:val="009F223A"/>
    <w:rsid w:val="009F22E2"/>
    <w:rsid w:val="009F2A33"/>
    <w:rsid w:val="009F342E"/>
    <w:rsid w:val="009F3EED"/>
    <w:rsid w:val="009F4527"/>
    <w:rsid w:val="009F4560"/>
    <w:rsid w:val="009F51B8"/>
    <w:rsid w:val="009F5899"/>
    <w:rsid w:val="009F73F4"/>
    <w:rsid w:val="009F7B4A"/>
    <w:rsid w:val="00A00438"/>
    <w:rsid w:val="00A00BF1"/>
    <w:rsid w:val="00A012AB"/>
    <w:rsid w:val="00A01C75"/>
    <w:rsid w:val="00A0246F"/>
    <w:rsid w:val="00A02F7A"/>
    <w:rsid w:val="00A03123"/>
    <w:rsid w:val="00A03441"/>
    <w:rsid w:val="00A035B2"/>
    <w:rsid w:val="00A03874"/>
    <w:rsid w:val="00A04566"/>
    <w:rsid w:val="00A04E01"/>
    <w:rsid w:val="00A073E8"/>
    <w:rsid w:val="00A07467"/>
    <w:rsid w:val="00A102D4"/>
    <w:rsid w:val="00A1035B"/>
    <w:rsid w:val="00A104B6"/>
    <w:rsid w:val="00A10EA8"/>
    <w:rsid w:val="00A11DCC"/>
    <w:rsid w:val="00A140AA"/>
    <w:rsid w:val="00A14272"/>
    <w:rsid w:val="00A14AEB"/>
    <w:rsid w:val="00A14C31"/>
    <w:rsid w:val="00A1512A"/>
    <w:rsid w:val="00A1529D"/>
    <w:rsid w:val="00A1536C"/>
    <w:rsid w:val="00A15684"/>
    <w:rsid w:val="00A15B6D"/>
    <w:rsid w:val="00A15DEF"/>
    <w:rsid w:val="00A164B1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1D3F"/>
    <w:rsid w:val="00A21D40"/>
    <w:rsid w:val="00A22ABE"/>
    <w:rsid w:val="00A22F8B"/>
    <w:rsid w:val="00A23CB5"/>
    <w:rsid w:val="00A244C2"/>
    <w:rsid w:val="00A24E87"/>
    <w:rsid w:val="00A258DD"/>
    <w:rsid w:val="00A25A8C"/>
    <w:rsid w:val="00A2685C"/>
    <w:rsid w:val="00A27361"/>
    <w:rsid w:val="00A302D2"/>
    <w:rsid w:val="00A30D6E"/>
    <w:rsid w:val="00A316C7"/>
    <w:rsid w:val="00A31986"/>
    <w:rsid w:val="00A31ED5"/>
    <w:rsid w:val="00A31ED8"/>
    <w:rsid w:val="00A32132"/>
    <w:rsid w:val="00A322F8"/>
    <w:rsid w:val="00A324AA"/>
    <w:rsid w:val="00A33027"/>
    <w:rsid w:val="00A33E64"/>
    <w:rsid w:val="00A341B2"/>
    <w:rsid w:val="00A35A28"/>
    <w:rsid w:val="00A35B3F"/>
    <w:rsid w:val="00A35B40"/>
    <w:rsid w:val="00A402AF"/>
    <w:rsid w:val="00A4044B"/>
    <w:rsid w:val="00A40642"/>
    <w:rsid w:val="00A40658"/>
    <w:rsid w:val="00A40C2A"/>
    <w:rsid w:val="00A40D3E"/>
    <w:rsid w:val="00A410D6"/>
    <w:rsid w:val="00A41663"/>
    <w:rsid w:val="00A4286F"/>
    <w:rsid w:val="00A43802"/>
    <w:rsid w:val="00A43F68"/>
    <w:rsid w:val="00A44406"/>
    <w:rsid w:val="00A448AB"/>
    <w:rsid w:val="00A44923"/>
    <w:rsid w:val="00A44D69"/>
    <w:rsid w:val="00A45174"/>
    <w:rsid w:val="00A4531C"/>
    <w:rsid w:val="00A45848"/>
    <w:rsid w:val="00A45AEE"/>
    <w:rsid w:val="00A46B00"/>
    <w:rsid w:val="00A4785F"/>
    <w:rsid w:val="00A47BB5"/>
    <w:rsid w:val="00A50475"/>
    <w:rsid w:val="00A50DC3"/>
    <w:rsid w:val="00A510AD"/>
    <w:rsid w:val="00A511D6"/>
    <w:rsid w:val="00A5215F"/>
    <w:rsid w:val="00A52169"/>
    <w:rsid w:val="00A52E13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36A8"/>
    <w:rsid w:val="00A64236"/>
    <w:rsid w:val="00A648DF"/>
    <w:rsid w:val="00A65A26"/>
    <w:rsid w:val="00A66C1B"/>
    <w:rsid w:val="00A66CFA"/>
    <w:rsid w:val="00A66E2F"/>
    <w:rsid w:val="00A67206"/>
    <w:rsid w:val="00A67345"/>
    <w:rsid w:val="00A6762F"/>
    <w:rsid w:val="00A703F6"/>
    <w:rsid w:val="00A707F8"/>
    <w:rsid w:val="00A70858"/>
    <w:rsid w:val="00A70BE6"/>
    <w:rsid w:val="00A713DA"/>
    <w:rsid w:val="00A7170D"/>
    <w:rsid w:val="00A72438"/>
    <w:rsid w:val="00A72D2A"/>
    <w:rsid w:val="00A72E58"/>
    <w:rsid w:val="00A72F66"/>
    <w:rsid w:val="00A7382C"/>
    <w:rsid w:val="00A73852"/>
    <w:rsid w:val="00A745A2"/>
    <w:rsid w:val="00A746C7"/>
    <w:rsid w:val="00A763A0"/>
    <w:rsid w:val="00A76732"/>
    <w:rsid w:val="00A76F95"/>
    <w:rsid w:val="00A77394"/>
    <w:rsid w:val="00A774F9"/>
    <w:rsid w:val="00A774FF"/>
    <w:rsid w:val="00A800A8"/>
    <w:rsid w:val="00A80AA4"/>
    <w:rsid w:val="00A80C68"/>
    <w:rsid w:val="00A81040"/>
    <w:rsid w:val="00A81D6A"/>
    <w:rsid w:val="00A8284C"/>
    <w:rsid w:val="00A82993"/>
    <w:rsid w:val="00A844BB"/>
    <w:rsid w:val="00A84D9B"/>
    <w:rsid w:val="00A85026"/>
    <w:rsid w:val="00A85CD2"/>
    <w:rsid w:val="00A86405"/>
    <w:rsid w:val="00A86B22"/>
    <w:rsid w:val="00A86DE7"/>
    <w:rsid w:val="00A874BA"/>
    <w:rsid w:val="00A90262"/>
    <w:rsid w:val="00A90527"/>
    <w:rsid w:val="00A90DC3"/>
    <w:rsid w:val="00A90F19"/>
    <w:rsid w:val="00A91BB1"/>
    <w:rsid w:val="00A923A8"/>
    <w:rsid w:val="00A92C0E"/>
    <w:rsid w:val="00A9396C"/>
    <w:rsid w:val="00A93CF6"/>
    <w:rsid w:val="00A94390"/>
    <w:rsid w:val="00A949B1"/>
    <w:rsid w:val="00A94C66"/>
    <w:rsid w:val="00A9541C"/>
    <w:rsid w:val="00A95761"/>
    <w:rsid w:val="00A957AD"/>
    <w:rsid w:val="00A95FF1"/>
    <w:rsid w:val="00A9679F"/>
    <w:rsid w:val="00A96B28"/>
    <w:rsid w:val="00A9741E"/>
    <w:rsid w:val="00A97B0D"/>
    <w:rsid w:val="00A97B84"/>
    <w:rsid w:val="00A97D43"/>
    <w:rsid w:val="00A97E5E"/>
    <w:rsid w:val="00A97F50"/>
    <w:rsid w:val="00AA19BB"/>
    <w:rsid w:val="00AA20A0"/>
    <w:rsid w:val="00AA221D"/>
    <w:rsid w:val="00AA28E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3A0"/>
    <w:rsid w:val="00AB04FE"/>
    <w:rsid w:val="00AB10C4"/>
    <w:rsid w:val="00AB184E"/>
    <w:rsid w:val="00AB1936"/>
    <w:rsid w:val="00AB1F02"/>
    <w:rsid w:val="00AB2984"/>
    <w:rsid w:val="00AB2ABB"/>
    <w:rsid w:val="00AB32B9"/>
    <w:rsid w:val="00AB3429"/>
    <w:rsid w:val="00AB375D"/>
    <w:rsid w:val="00AB4036"/>
    <w:rsid w:val="00AB45AA"/>
    <w:rsid w:val="00AB4E8F"/>
    <w:rsid w:val="00AB531C"/>
    <w:rsid w:val="00AB660D"/>
    <w:rsid w:val="00AB67FB"/>
    <w:rsid w:val="00AB6BF6"/>
    <w:rsid w:val="00AB6D01"/>
    <w:rsid w:val="00AB742B"/>
    <w:rsid w:val="00AB7549"/>
    <w:rsid w:val="00AB7BE2"/>
    <w:rsid w:val="00AC0521"/>
    <w:rsid w:val="00AC0765"/>
    <w:rsid w:val="00AC0EEF"/>
    <w:rsid w:val="00AC1B83"/>
    <w:rsid w:val="00AC302C"/>
    <w:rsid w:val="00AC37E1"/>
    <w:rsid w:val="00AC3DB5"/>
    <w:rsid w:val="00AC408D"/>
    <w:rsid w:val="00AC5928"/>
    <w:rsid w:val="00AC5D0C"/>
    <w:rsid w:val="00AC6881"/>
    <w:rsid w:val="00AC6B1F"/>
    <w:rsid w:val="00AC6F7D"/>
    <w:rsid w:val="00AD00C2"/>
    <w:rsid w:val="00AD0626"/>
    <w:rsid w:val="00AD0B48"/>
    <w:rsid w:val="00AD1302"/>
    <w:rsid w:val="00AD23EA"/>
    <w:rsid w:val="00AD25DD"/>
    <w:rsid w:val="00AD33F1"/>
    <w:rsid w:val="00AD4E88"/>
    <w:rsid w:val="00AD5685"/>
    <w:rsid w:val="00AD5A66"/>
    <w:rsid w:val="00AD617B"/>
    <w:rsid w:val="00AD6D48"/>
    <w:rsid w:val="00AD74B4"/>
    <w:rsid w:val="00AD7591"/>
    <w:rsid w:val="00AD7636"/>
    <w:rsid w:val="00AD794E"/>
    <w:rsid w:val="00AD7E48"/>
    <w:rsid w:val="00AE06C1"/>
    <w:rsid w:val="00AE134A"/>
    <w:rsid w:val="00AE25F6"/>
    <w:rsid w:val="00AE287E"/>
    <w:rsid w:val="00AE2E1E"/>
    <w:rsid w:val="00AE3DDA"/>
    <w:rsid w:val="00AE422D"/>
    <w:rsid w:val="00AE428F"/>
    <w:rsid w:val="00AE4894"/>
    <w:rsid w:val="00AE6EBE"/>
    <w:rsid w:val="00AE7308"/>
    <w:rsid w:val="00AE77A9"/>
    <w:rsid w:val="00AF0520"/>
    <w:rsid w:val="00AF0B4E"/>
    <w:rsid w:val="00AF2B79"/>
    <w:rsid w:val="00AF4206"/>
    <w:rsid w:val="00AF5230"/>
    <w:rsid w:val="00AF6F12"/>
    <w:rsid w:val="00AF7B76"/>
    <w:rsid w:val="00AF7E44"/>
    <w:rsid w:val="00B00BD5"/>
    <w:rsid w:val="00B0116F"/>
    <w:rsid w:val="00B013C6"/>
    <w:rsid w:val="00B0186C"/>
    <w:rsid w:val="00B0540A"/>
    <w:rsid w:val="00B05636"/>
    <w:rsid w:val="00B058DB"/>
    <w:rsid w:val="00B05D40"/>
    <w:rsid w:val="00B065C3"/>
    <w:rsid w:val="00B06A9B"/>
    <w:rsid w:val="00B07541"/>
    <w:rsid w:val="00B07E79"/>
    <w:rsid w:val="00B07F41"/>
    <w:rsid w:val="00B1110E"/>
    <w:rsid w:val="00B118B1"/>
    <w:rsid w:val="00B121EF"/>
    <w:rsid w:val="00B12E80"/>
    <w:rsid w:val="00B13107"/>
    <w:rsid w:val="00B14251"/>
    <w:rsid w:val="00B1462D"/>
    <w:rsid w:val="00B14900"/>
    <w:rsid w:val="00B15CFF"/>
    <w:rsid w:val="00B1600B"/>
    <w:rsid w:val="00B16375"/>
    <w:rsid w:val="00B165E5"/>
    <w:rsid w:val="00B175FE"/>
    <w:rsid w:val="00B2007E"/>
    <w:rsid w:val="00B20ADF"/>
    <w:rsid w:val="00B20CC6"/>
    <w:rsid w:val="00B21342"/>
    <w:rsid w:val="00B216E8"/>
    <w:rsid w:val="00B22F80"/>
    <w:rsid w:val="00B24C29"/>
    <w:rsid w:val="00B24D8A"/>
    <w:rsid w:val="00B24F1F"/>
    <w:rsid w:val="00B24FD7"/>
    <w:rsid w:val="00B25101"/>
    <w:rsid w:val="00B2510B"/>
    <w:rsid w:val="00B25456"/>
    <w:rsid w:val="00B25543"/>
    <w:rsid w:val="00B27543"/>
    <w:rsid w:val="00B2759D"/>
    <w:rsid w:val="00B2787B"/>
    <w:rsid w:val="00B30022"/>
    <w:rsid w:val="00B30184"/>
    <w:rsid w:val="00B31787"/>
    <w:rsid w:val="00B31F14"/>
    <w:rsid w:val="00B33A74"/>
    <w:rsid w:val="00B3410E"/>
    <w:rsid w:val="00B34A29"/>
    <w:rsid w:val="00B35316"/>
    <w:rsid w:val="00B35DFD"/>
    <w:rsid w:val="00B367F7"/>
    <w:rsid w:val="00B37654"/>
    <w:rsid w:val="00B40011"/>
    <w:rsid w:val="00B40ADF"/>
    <w:rsid w:val="00B40B5A"/>
    <w:rsid w:val="00B41498"/>
    <w:rsid w:val="00B41A82"/>
    <w:rsid w:val="00B42CDE"/>
    <w:rsid w:val="00B42E59"/>
    <w:rsid w:val="00B4324A"/>
    <w:rsid w:val="00B43482"/>
    <w:rsid w:val="00B44ACB"/>
    <w:rsid w:val="00B453F5"/>
    <w:rsid w:val="00B46373"/>
    <w:rsid w:val="00B471A0"/>
    <w:rsid w:val="00B5013F"/>
    <w:rsid w:val="00B50868"/>
    <w:rsid w:val="00B51CC9"/>
    <w:rsid w:val="00B52F65"/>
    <w:rsid w:val="00B531CA"/>
    <w:rsid w:val="00B534A7"/>
    <w:rsid w:val="00B54180"/>
    <w:rsid w:val="00B55427"/>
    <w:rsid w:val="00B556EB"/>
    <w:rsid w:val="00B5630B"/>
    <w:rsid w:val="00B568C1"/>
    <w:rsid w:val="00B569D2"/>
    <w:rsid w:val="00B57A99"/>
    <w:rsid w:val="00B60234"/>
    <w:rsid w:val="00B60771"/>
    <w:rsid w:val="00B6078C"/>
    <w:rsid w:val="00B60DFE"/>
    <w:rsid w:val="00B60E79"/>
    <w:rsid w:val="00B61061"/>
    <w:rsid w:val="00B6121D"/>
    <w:rsid w:val="00B6168C"/>
    <w:rsid w:val="00B62AB8"/>
    <w:rsid w:val="00B62AEB"/>
    <w:rsid w:val="00B62CFB"/>
    <w:rsid w:val="00B637E7"/>
    <w:rsid w:val="00B63A3A"/>
    <w:rsid w:val="00B63AB6"/>
    <w:rsid w:val="00B6408E"/>
    <w:rsid w:val="00B64153"/>
    <w:rsid w:val="00B64331"/>
    <w:rsid w:val="00B64D19"/>
    <w:rsid w:val="00B650EF"/>
    <w:rsid w:val="00B65456"/>
    <w:rsid w:val="00B65C96"/>
    <w:rsid w:val="00B66E74"/>
    <w:rsid w:val="00B66F82"/>
    <w:rsid w:val="00B67597"/>
    <w:rsid w:val="00B70987"/>
    <w:rsid w:val="00B715C6"/>
    <w:rsid w:val="00B7169F"/>
    <w:rsid w:val="00B71C24"/>
    <w:rsid w:val="00B72D70"/>
    <w:rsid w:val="00B742BE"/>
    <w:rsid w:val="00B742FD"/>
    <w:rsid w:val="00B754A6"/>
    <w:rsid w:val="00B75866"/>
    <w:rsid w:val="00B758DD"/>
    <w:rsid w:val="00B7652C"/>
    <w:rsid w:val="00B77184"/>
    <w:rsid w:val="00B774C4"/>
    <w:rsid w:val="00B77BA1"/>
    <w:rsid w:val="00B80097"/>
    <w:rsid w:val="00B8012C"/>
    <w:rsid w:val="00B80304"/>
    <w:rsid w:val="00B80355"/>
    <w:rsid w:val="00B8040D"/>
    <w:rsid w:val="00B8040F"/>
    <w:rsid w:val="00B804E4"/>
    <w:rsid w:val="00B805BA"/>
    <w:rsid w:val="00B80CA4"/>
    <w:rsid w:val="00B810DA"/>
    <w:rsid w:val="00B81236"/>
    <w:rsid w:val="00B81710"/>
    <w:rsid w:val="00B82AA7"/>
    <w:rsid w:val="00B82FCF"/>
    <w:rsid w:val="00B83397"/>
    <w:rsid w:val="00B83E82"/>
    <w:rsid w:val="00B83EC3"/>
    <w:rsid w:val="00B83F74"/>
    <w:rsid w:val="00B841C2"/>
    <w:rsid w:val="00B84C8C"/>
    <w:rsid w:val="00B84E0F"/>
    <w:rsid w:val="00B8509D"/>
    <w:rsid w:val="00B851DF"/>
    <w:rsid w:val="00B853B0"/>
    <w:rsid w:val="00B854D8"/>
    <w:rsid w:val="00B85749"/>
    <w:rsid w:val="00B858E0"/>
    <w:rsid w:val="00B86246"/>
    <w:rsid w:val="00B86CC9"/>
    <w:rsid w:val="00B86E40"/>
    <w:rsid w:val="00B86E4C"/>
    <w:rsid w:val="00B870CA"/>
    <w:rsid w:val="00B8729D"/>
    <w:rsid w:val="00B872A9"/>
    <w:rsid w:val="00B878BD"/>
    <w:rsid w:val="00B87F85"/>
    <w:rsid w:val="00B9076B"/>
    <w:rsid w:val="00B90A3F"/>
    <w:rsid w:val="00B90CCD"/>
    <w:rsid w:val="00B90DFB"/>
    <w:rsid w:val="00B91924"/>
    <w:rsid w:val="00B91F46"/>
    <w:rsid w:val="00B92117"/>
    <w:rsid w:val="00B9328F"/>
    <w:rsid w:val="00B945B7"/>
    <w:rsid w:val="00B94A78"/>
    <w:rsid w:val="00B953A6"/>
    <w:rsid w:val="00B95BF7"/>
    <w:rsid w:val="00B95CA9"/>
    <w:rsid w:val="00B95D1D"/>
    <w:rsid w:val="00B95E0D"/>
    <w:rsid w:val="00B960D6"/>
    <w:rsid w:val="00B96446"/>
    <w:rsid w:val="00B966FE"/>
    <w:rsid w:val="00B967E1"/>
    <w:rsid w:val="00B96A79"/>
    <w:rsid w:val="00B9769E"/>
    <w:rsid w:val="00B97823"/>
    <w:rsid w:val="00B97896"/>
    <w:rsid w:val="00B97B7B"/>
    <w:rsid w:val="00BA02C3"/>
    <w:rsid w:val="00BA0394"/>
    <w:rsid w:val="00BA11A4"/>
    <w:rsid w:val="00BA12BF"/>
    <w:rsid w:val="00BA19D5"/>
    <w:rsid w:val="00BA254F"/>
    <w:rsid w:val="00BA2C03"/>
    <w:rsid w:val="00BA2F53"/>
    <w:rsid w:val="00BA319C"/>
    <w:rsid w:val="00BA319E"/>
    <w:rsid w:val="00BA346E"/>
    <w:rsid w:val="00BA3FC1"/>
    <w:rsid w:val="00BA401B"/>
    <w:rsid w:val="00BA49A0"/>
    <w:rsid w:val="00BA4AC9"/>
    <w:rsid w:val="00BA585D"/>
    <w:rsid w:val="00BA6032"/>
    <w:rsid w:val="00BA61EA"/>
    <w:rsid w:val="00BA6EB1"/>
    <w:rsid w:val="00BA6FEE"/>
    <w:rsid w:val="00BA730C"/>
    <w:rsid w:val="00BA78AC"/>
    <w:rsid w:val="00BB07DB"/>
    <w:rsid w:val="00BB19B2"/>
    <w:rsid w:val="00BB1AD6"/>
    <w:rsid w:val="00BB213F"/>
    <w:rsid w:val="00BB35A2"/>
    <w:rsid w:val="00BB3782"/>
    <w:rsid w:val="00BB435F"/>
    <w:rsid w:val="00BB4A86"/>
    <w:rsid w:val="00BB4B7C"/>
    <w:rsid w:val="00BB4D1A"/>
    <w:rsid w:val="00BB4E29"/>
    <w:rsid w:val="00BB5212"/>
    <w:rsid w:val="00BB54AD"/>
    <w:rsid w:val="00BB5CCD"/>
    <w:rsid w:val="00BB5F80"/>
    <w:rsid w:val="00BB68C2"/>
    <w:rsid w:val="00BB74C8"/>
    <w:rsid w:val="00BB7AFD"/>
    <w:rsid w:val="00BB7FEE"/>
    <w:rsid w:val="00BC0D02"/>
    <w:rsid w:val="00BC118E"/>
    <w:rsid w:val="00BC19AA"/>
    <w:rsid w:val="00BC2DE3"/>
    <w:rsid w:val="00BC2E5A"/>
    <w:rsid w:val="00BC3903"/>
    <w:rsid w:val="00BC39B7"/>
    <w:rsid w:val="00BC3A25"/>
    <w:rsid w:val="00BC63B0"/>
    <w:rsid w:val="00BC643D"/>
    <w:rsid w:val="00BC68EA"/>
    <w:rsid w:val="00BC6B8A"/>
    <w:rsid w:val="00BC7814"/>
    <w:rsid w:val="00BD01BB"/>
    <w:rsid w:val="00BD033A"/>
    <w:rsid w:val="00BD07EB"/>
    <w:rsid w:val="00BD0B37"/>
    <w:rsid w:val="00BD0C83"/>
    <w:rsid w:val="00BD0E77"/>
    <w:rsid w:val="00BD10BD"/>
    <w:rsid w:val="00BD1F29"/>
    <w:rsid w:val="00BD1F92"/>
    <w:rsid w:val="00BD2A8D"/>
    <w:rsid w:val="00BD2F6B"/>
    <w:rsid w:val="00BD365E"/>
    <w:rsid w:val="00BD38BC"/>
    <w:rsid w:val="00BD3C61"/>
    <w:rsid w:val="00BD438A"/>
    <w:rsid w:val="00BD474D"/>
    <w:rsid w:val="00BD4EE7"/>
    <w:rsid w:val="00BD64E5"/>
    <w:rsid w:val="00BD6801"/>
    <w:rsid w:val="00BD68FB"/>
    <w:rsid w:val="00BD6954"/>
    <w:rsid w:val="00BD69F9"/>
    <w:rsid w:val="00BD6B46"/>
    <w:rsid w:val="00BD6E4C"/>
    <w:rsid w:val="00BE06B8"/>
    <w:rsid w:val="00BE111A"/>
    <w:rsid w:val="00BE12F9"/>
    <w:rsid w:val="00BE2A73"/>
    <w:rsid w:val="00BE4770"/>
    <w:rsid w:val="00BE4A86"/>
    <w:rsid w:val="00BE5429"/>
    <w:rsid w:val="00BE5F63"/>
    <w:rsid w:val="00BE63A9"/>
    <w:rsid w:val="00BE6D96"/>
    <w:rsid w:val="00BE7023"/>
    <w:rsid w:val="00BF06CF"/>
    <w:rsid w:val="00BF1095"/>
    <w:rsid w:val="00BF1734"/>
    <w:rsid w:val="00BF1BDE"/>
    <w:rsid w:val="00BF1BFE"/>
    <w:rsid w:val="00BF1F1B"/>
    <w:rsid w:val="00BF2365"/>
    <w:rsid w:val="00BF3366"/>
    <w:rsid w:val="00BF469D"/>
    <w:rsid w:val="00BF487D"/>
    <w:rsid w:val="00BF490F"/>
    <w:rsid w:val="00BF5685"/>
    <w:rsid w:val="00BF5871"/>
    <w:rsid w:val="00BF62D5"/>
    <w:rsid w:val="00BF7578"/>
    <w:rsid w:val="00BF76EB"/>
    <w:rsid w:val="00BF7940"/>
    <w:rsid w:val="00BF7DDC"/>
    <w:rsid w:val="00C00EC5"/>
    <w:rsid w:val="00C00FDF"/>
    <w:rsid w:val="00C01148"/>
    <w:rsid w:val="00C0121F"/>
    <w:rsid w:val="00C01515"/>
    <w:rsid w:val="00C01A80"/>
    <w:rsid w:val="00C01B24"/>
    <w:rsid w:val="00C023BC"/>
    <w:rsid w:val="00C02BE5"/>
    <w:rsid w:val="00C03207"/>
    <w:rsid w:val="00C039DD"/>
    <w:rsid w:val="00C03BAC"/>
    <w:rsid w:val="00C03E3B"/>
    <w:rsid w:val="00C03F44"/>
    <w:rsid w:val="00C03FD6"/>
    <w:rsid w:val="00C05F56"/>
    <w:rsid w:val="00C07097"/>
    <w:rsid w:val="00C07F34"/>
    <w:rsid w:val="00C10A6A"/>
    <w:rsid w:val="00C1259A"/>
    <w:rsid w:val="00C142AC"/>
    <w:rsid w:val="00C146FF"/>
    <w:rsid w:val="00C14FFB"/>
    <w:rsid w:val="00C15209"/>
    <w:rsid w:val="00C15974"/>
    <w:rsid w:val="00C15CE2"/>
    <w:rsid w:val="00C15DB9"/>
    <w:rsid w:val="00C16A38"/>
    <w:rsid w:val="00C16FD8"/>
    <w:rsid w:val="00C174BD"/>
    <w:rsid w:val="00C17675"/>
    <w:rsid w:val="00C17702"/>
    <w:rsid w:val="00C17F14"/>
    <w:rsid w:val="00C20513"/>
    <w:rsid w:val="00C207EC"/>
    <w:rsid w:val="00C20CBB"/>
    <w:rsid w:val="00C210CA"/>
    <w:rsid w:val="00C21FCA"/>
    <w:rsid w:val="00C22566"/>
    <w:rsid w:val="00C22FE2"/>
    <w:rsid w:val="00C23049"/>
    <w:rsid w:val="00C2336E"/>
    <w:rsid w:val="00C2370F"/>
    <w:rsid w:val="00C242B0"/>
    <w:rsid w:val="00C24A83"/>
    <w:rsid w:val="00C24F65"/>
    <w:rsid w:val="00C2560A"/>
    <w:rsid w:val="00C25A87"/>
    <w:rsid w:val="00C25BFC"/>
    <w:rsid w:val="00C26C1F"/>
    <w:rsid w:val="00C26CE8"/>
    <w:rsid w:val="00C26E2E"/>
    <w:rsid w:val="00C2775C"/>
    <w:rsid w:val="00C27835"/>
    <w:rsid w:val="00C279BF"/>
    <w:rsid w:val="00C27D6E"/>
    <w:rsid w:val="00C300E5"/>
    <w:rsid w:val="00C301D9"/>
    <w:rsid w:val="00C309C5"/>
    <w:rsid w:val="00C30CE1"/>
    <w:rsid w:val="00C32137"/>
    <w:rsid w:val="00C32461"/>
    <w:rsid w:val="00C32609"/>
    <w:rsid w:val="00C32E47"/>
    <w:rsid w:val="00C337D7"/>
    <w:rsid w:val="00C33F4A"/>
    <w:rsid w:val="00C34784"/>
    <w:rsid w:val="00C34F89"/>
    <w:rsid w:val="00C3606C"/>
    <w:rsid w:val="00C366FA"/>
    <w:rsid w:val="00C36764"/>
    <w:rsid w:val="00C36FAF"/>
    <w:rsid w:val="00C370C8"/>
    <w:rsid w:val="00C40AFF"/>
    <w:rsid w:val="00C40E04"/>
    <w:rsid w:val="00C41BC1"/>
    <w:rsid w:val="00C42A75"/>
    <w:rsid w:val="00C433B9"/>
    <w:rsid w:val="00C434A4"/>
    <w:rsid w:val="00C43518"/>
    <w:rsid w:val="00C441F1"/>
    <w:rsid w:val="00C4475D"/>
    <w:rsid w:val="00C44D80"/>
    <w:rsid w:val="00C44DCA"/>
    <w:rsid w:val="00C44EF4"/>
    <w:rsid w:val="00C45790"/>
    <w:rsid w:val="00C457E5"/>
    <w:rsid w:val="00C45958"/>
    <w:rsid w:val="00C468A6"/>
    <w:rsid w:val="00C47821"/>
    <w:rsid w:val="00C47D49"/>
    <w:rsid w:val="00C500E4"/>
    <w:rsid w:val="00C517B2"/>
    <w:rsid w:val="00C51FB1"/>
    <w:rsid w:val="00C52309"/>
    <w:rsid w:val="00C5251B"/>
    <w:rsid w:val="00C527F1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57FA0"/>
    <w:rsid w:val="00C60171"/>
    <w:rsid w:val="00C604BD"/>
    <w:rsid w:val="00C605B4"/>
    <w:rsid w:val="00C60D60"/>
    <w:rsid w:val="00C61D50"/>
    <w:rsid w:val="00C6263B"/>
    <w:rsid w:val="00C626D0"/>
    <w:rsid w:val="00C62A46"/>
    <w:rsid w:val="00C62C5C"/>
    <w:rsid w:val="00C62E7F"/>
    <w:rsid w:val="00C63040"/>
    <w:rsid w:val="00C63726"/>
    <w:rsid w:val="00C63D7E"/>
    <w:rsid w:val="00C6477C"/>
    <w:rsid w:val="00C6505D"/>
    <w:rsid w:val="00C650C3"/>
    <w:rsid w:val="00C6585A"/>
    <w:rsid w:val="00C665D7"/>
    <w:rsid w:val="00C67914"/>
    <w:rsid w:val="00C67D2A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4E0"/>
    <w:rsid w:val="00C73547"/>
    <w:rsid w:val="00C73FEF"/>
    <w:rsid w:val="00C751EF"/>
    <w:rsid w:val="00C75CDE"/>
    <w:rsid w:val="00C75DE3"/>
    <w:rsid w:val="00C75FCF"/>
    <w:rsid w:val="00C767FB"/>
    <w:rsid w:val="00C8032D"/>
    <w:rsid w:val="00C804FF"/>
    <w:rsid w:val="00C81EA6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0C97"/>
    <w:rsid w:val="00C92E33"/>
    <w:rsid w:val="00C92F20"/>
    <w:rsid w:val="00C931C0"/>
    <w:rsid w:val="00C9395A"/>
    <w:rsid w:val="00C942AE"/>
    <w:rsid w:val="00C94771"/>
    <w:rsid w:val="00C94D4A"/>
    <w:rsid w:val="00C94EA7"/>
    <w:rsid w:val="00C950BB"/>
    <w:rsid w:val="00C9617A"/>
    <w:rsid w:val="00C96AF3"/>
    <w:rsid w:val="00C96D33"/>
    <w:rsid w:val="00C97034"/>
    <w:rsid w:val="00C973CC"/>
    <w:rsid w:val="00C97E9B"/>
    <w:rsid w:val="00CA00AA"/>
    <w:rsid w:val="00CA026A"/>
    <w:rsid w:val="00CA0D53"/>
    <w:rsid w:val="00CA0D99"/>
    <w:rsid w:val="00CA220A"/>
    <w:rsid w:val="00CA2397"/>
    <w:rsid w:val="00CA260E"/>
    <w:rsid w:val="00CA33EA"/>
    <w:rsid w:val="00CA3AB7"/>
    <w:rsid w:val="00CA4146"/>
    <w:rsid w:val="00CA48ED"/>
    <w:rsid w:val="00CA5507"/>
    <w:rsid w:val="00CA5B7E"/>
    <w:rsid w:val="00CA7847"/>
    <w:rsid w:val="00CA79E3"/>
    <w:rsid w:val="00CB0081"/>
    <w:rsid w:val="00CB06C7"/>
    <w:rsid w:val="00CB0CD7"/>
    <w:rsid w:val="00CB13AF"/>
    <w:rsid w:val="00CB1588"/>
    <w:rsid w:val="00CB15D3"/>
    <w:rsid w:val="00CB1683"/>
    <w:rsid w:val="00CB1B72"/>
    <w:rsid w:val="00CB1BCB"/>
    <w:rsid w:val="00CB1E3F"/>
    <w:rsid w:val="00CB40BD"/>
    <w:rsid w:val="00CB42ED"/>
    <w:rsid w:val="00CB46D6"/>
    <w:rsid w:val="00CB4959"/>
    <w:rsid w:val="00CB588A"/>
    <w:rsid w:val="00CB645E"/>
    <w:rsid w:val="00CB664E"/>
    <w:rsid w:val="00CB6856"/>
    <w:rsid w:val="00CB729F"/>
    <w:rsid w:val="00CB7837"/>
    <w:rsid w:val="00CB79B5"/>
    <w:rsid w:val="00CB7F26"/>
    <w:rsid w:val="00CC03CD"/>
    <w:rsid w:val="00CC0C0B"/>
    <w:rsid w:val="00CC0CDF"/>
    <w:rsid w:val="00CC0D44"/>
    <w:rsid w:val="00CC10E4"/>
    <w:rsid w:val="00CC21C7"/>
    <w:rsid w:val="00CC2446"/>
    <w:rsid w:val="00CC2FB3"/>
    <w:rsid w:val="00CC31BE"/>
    <w:rsid w:val="00CC329A"/>
    <w:rsid w:val="00CC48BB"/>
    <w:rsid w:val="00CC4996"/>
    <w:rsid w:val="00CC539E"/>
    <w:rsid w:val="00CC5C2D"/>
    <w:rsid w:val="00CC5D3E"/>
    <w:rsid w:val="00CC63E7"/>
    <w:rsid w:val="00CC65C7"/>
    <w:rsid w:val="00CC7B75"/>
    <w:rsid w:val="00CC7C4C"/>
    <w:rsid w:val="00CD014A"/>
    <w:rsid w:val="00CD0CAA"/>
    <w:rsid w:val="00CD133A"/>
    <w:rsid w:val="00CD1D1E"/>
    <w:rsid w:val="00CD234E"/>
    <w:rsid w:val="00CD296A"/>
    <w:rsid w:val="00CD2A5B"/>
    <w:rsid w:val="00CD3C1A"/>
    <w:rsid w:val="00CD490E"/>
    <w:rsid w:val="00CD4CF1"/>
    <w:rsid w:val="00CD59B4"/>
    <w:rsid w:val="00CD5BD5"/>
    <w:rsid w:val="00CD63D1"/>
    <w:rsid w:val="00CD6770"/>
    <w:rsid w:val="00CD69C2"/>
    <w:rsid w:val="00CD6E67"/>
    <w:rsid w:val="00CD71C7"/>
    <w:rsid w:val="00CD7DC5"/>
    <w:rsid w:val="00CD7F15"/>
    <w:rsid w:val="00CE029E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7AB7"/>
    <w:rsid w:val="00CE7B18"/>
    <w:rsid w:val="00CE7EF5"/>
    <w:rsid w:val="00CF0118"/>
    <w:rsid w:val="00CF02CD"/>
    <w:rsid w:val="00CF040F"/>
    <w:rsid w:val="00CF0B5D"/>
    <w:rsid w:val="00CF23CD"/>
    <w:rsid w:val="00CF2461"/>
    <w:rsid w:val="00CF3195"/>
    <w:rsid w:val="00CF340A"/>
    <w:rsid w:val="00CF3756"/>
    <w:rsid w:val="00CF3DE4"/>
    <w:rsid w:val="00CF4031"/>
    <w:rsid w:val="00CF4286"/>
    <w:rsid w:val="00CF491F"/>
    <w:rsid w:val="00CF4A5C"/>
    <w:rsid w:val="00CF4C64"/>
    <w:rsid w:val="00CF5A3D"/>
    <w:rsid w:val="00CF5DD7"/>
    <w:rsid w:val="00CF61CC"/>
    <w:rsid w:val="00CF678E"/>
    <w:rsid w:val="00CF68BE"/>
    <w:rsid w:val="00CF783C"/>
    <w:rsid w:val="00D00B9C"/>
    <w:rsid w:val="00D01462"/>
    <w:rsid w:val="00D01EB5"/>
    <w:rsid w:val="00D020C2"/>
    <w:rsid w:val="00D02471"/>
    <w:rsid w:val="00D036A0"/>
    <w:rsid w:val="00D03812"/>
    <w:rsid w:val="00D03FAE"/>
    <w:rsid w:val="00D04F30"/>
    <w:rsid w:val="00D054D8"/>
    <w:rsid w:val="00D057A5"/>
    <w:rsid w:val="00D057D0"/>
    <w:rsid w:val="00D0621A"/>
    <w:rsid w:val="00D06DB7"/>
    <w:rsid w:val="00D076D5"/>
    <w:rsid w:val="00D07B11"/>
    <w:rsid w:val="00D07B19"/>
    <w:rsid w:val="00D07D89"/>
    <w:rsid w:val="00D07E6A"/>
    <w:rsid w:val="00D10A1F"/>
    <w:rsid w:val="00D11D02"/>
    <w:rsid w:val="00D12671"/>
    <w:rsid w:val="00D12EE3"/>
    <w:rsid w:val="00D14BCC"/>
    <w:rsid w:val="00D153EC"/>
    <w:rsid w:val="00D1579B"/>
    <w:rsid w:val="00D16BDD"/>
    <w:rsid w:val="00D1703B"/>
    <w:rsid w:val="00D200C5"/>
    <w:rsid w:val="00D2061B"/>
    <w:rsid w:val="00D20A49"/>
    <w:rsid w:val="00D212D2"/>
    <w:rsid w:val="00D219E2"/>
    <w:rsid w:val="00D223D6"/>
    <w:rsid w:val="00D230E4"/>
    <w:rsid w:val="00D23985"/>
    <w:rsid w:val="00D23E42"/>
    <w:rsid w:val="00D24693"/>
    <w:rsid w:val="00D248BA"/>
    <w:rsid w:val="00D25ADC"/>
    <w:rsid w:val="00D25C7B"/>
    <w:rsid w:val="00D261C7"/>
    <w:rsid w:val="00D2668E"/>
    <w:rsid w:val="00D266DE"/>
    <w:rsid w:val="00D266F1"/>
    <w:rsid w:val="00D26BFC"/>
    <w:rsid w:val="00D26C6B"/>
    <w:rsid w:val="00D277C1"/>
    <w:rsid w:val="00D30B52"/>
    <w:rsid w:val="00D31D7E"/>
    <w:rsid w:val="00D32760"/>
    <w:rsid w:val="00D332EA"/>
    <w:rsid w:val="00D33E88"/>
    <w:rsid w:val="00D34270"/>
    <w:rsid w:val="00D34E62"/>
    <w:rsid w:val="00D35086"/>
    <w:rsid w:val="00D355A0"/>
    <w:rsid w:val="00D3586E"/>
    <w:rsid w:val="00D359CB"/>
    <w:rsid w:val="00D36226"/>
    <w:rsid w:val="00D36A0F"/>
    <w:rsid w:val="00D36B09"/>
    <w:rsid w:val="00D36D16"/>
    <w:rsid w:val="00D36E91"/>
    <w:rsid w:val="00D36FEB"/>
    <w:rsid w:val="00D376DF"/>
    <w:rsid w:val="00D4150D"/>
    <w:rsid w:val="00D42A1E"/>
    <w:rsid w:val="00D43D28"/>
    <w:rsid w:val="00D43EDA"/>
    <w:rsid w:val="00D44D33"/>
    <w:rsid w:val="00D45CF7"/>
    <w:rsid w:val="00D45D04"/>
    <w:rsid w:val="00D46D9F"/>
    <w:rsid w:val="00D4723C"/>
    <w:rsid w:val="00D473DF"/>
    <w:rsid w:val="00D5021D"/>
    <w:rsid w:val="00D50C3A"/>
    <w:rsid w:val="00D51276"/>
    <w:rsid w:val="00D514AB"/>
    <w:rsid w:val="00D537AA"/>
    <w:rsid w:val="00D539EE"/>
    <w:rsid w:val="00D54269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283"/>
    <w:rsid w:val="00D61CD7"/>
    <w:rsid w:val="00D61EE6"/>
    <w:rsid w:val="00D639A9"/>
    <w:rsid w:val="00D642CB"/>
    <w:rsid w:val="00D645F4"/>
    <w:rsid w:val="00D657B6"/>
    <w:rsid w:val="00D65A75"/>
    <w:rsid w:val="00D66031"/>
    <w:rsid w:val="00D66074"/>
    <w:rsid w:val="00D667BC"/>
    <w:rsid w:val="00D7016A"/>
    <w:rsid w:val="00D7067A"/>
    <w:rsid w:val="00D708F4"/>
    <w:rsid w:val="00D70BBD"/>
    <w:rsid w:val="00D715EE"/>
    <w:rsid w:val="00D71753"/>
    <w:rsid w:val="00D724D8"/>
    <w:rsid w:val="00D74409"/>
    <w:rsid w:val="00D74BD3"/>
    <w:rsid w:val="00D75AF5"/>
    <w:rsid w:val="00D76089"/>
    <w:rsid w:val="00D76BE0"/>
    <w:rsid w:val="00D76C94"/>
    <w:rsid w:val="00D77030"/>
    <w:rsid w:val="00D80157"/>
    <w:rsid w:val="00D80309"/>
    <w:rsid w:val="00D804AF"/>
    <w:rsid w:val="00D80A32"/>
    <w:rsid w:val="00D81541"/>
    <w:rsid w:val="00D81790"/>
    <w:rsid w:val="00D82031"/>
    <w:rsid w:val="00D82515"/>
    <w:rsid w:val="00D83881"/>
    <w:rsid w:val="00D847A1"/>
    <w:rsid w:val="00D854B7"/>
    <w:rsid w:val="00D85E5B"/>
    <w:rsid w:val="00D86847"/>
    <w:rsid w:val="00D87512"/>
    <w:rsid w:val="00D87BA4"/>
    <w:rsid w:val="00D908F2"/>
    <w:rsid w:val="00D90ED8"/>
    <w:rsid w:val="00D91076"/>
    <w:rsid w:val="00D91AF9"/>
    <w:rsid w:val="00D92219"/>
    <w:rsid w:val="00D922DE"/>
    <w:rsid w:val="00D92538"/>
    <w:rsid w:val="00D92FCD"/>
    <w:rsid w:val="00D93192"/>
    <w:rsid w:val="00D93248"/>
    <w:rsid w:val="00D938BB"/>
    <w:rsid w:val="00D94429"/>
    <w:rsid w:val="00D948A6"/>
    <w:rsid w:val="00D95288"/>
    <w:rsid w:val="00D9579E"/>
    <w:rsid w:val="00D95C04"/>
    <w:rsid w:val="00D95F92"/>
    <w:rsid w:val="00D96EED"/>
    <w:rsid w:val="00D971DB"/>
    <w:rsid w:val="00D972CE"/>
    <w:rsid w:val="00DA036E"/>
    <w:rsid w:val="00DA0396"/>
    <w:rsid w:val="00DA094E"/>
    <w:rsid w:val="00DA0A14"/>
    <w:rsid w:val="00DA0A72"/>
    <w:rsid w:val="00DA0FF0"/>
    <w:rsid w:val="00DA1463"/>
    <w:rsid w:val="00DA1A07"/>
    <w:rsid w:val="00DA2AA8"/>
    <w:rsid w:val="00DA2C56"/>
    <w:rsid w:val="00DA2CFC"/>
    <w:rsid w:val="00DA31E1"/>
    <w:rsid w:val="00DA4A48"/>
    <w:rsid w:val="00DA4AB0"/>
    <w:rsid w:val="00DA5E60"/>
    <w:rsid w:val="00DA60C2"/>
    <w:rsid w:val="00DA6FC2"/>
    <w:rsid w:val="00DA71CB"/>
    <w:rsid w:val="00DA7A0F"/>
    <w:rsid w:val="00DA7E74"/>
    <w:rsid w:val="00DB17B1"/>
    <w:rsid w:val="00DB2071"/>
    <w:rsid w:val="00DB33AB"/>
    <w:rsid w:val="00DB3F21"/>
    <w:rsid w:val="00DB4377"/>
    <w:rsid w:val="00DB4C68"/>
    <w:rsid w:val="00DB52DE"/>
    <w:rsid w:val="00DB5899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1CE0"/>
    <w:rsid w:val="00DC314E"/>
    <w:rsid w:val="00DC3C9A"/>
    <w:rsid w:val="00DC3EBD"/>
    <w:rsid w:val="00DC4BCB"/>
    <w:rsid w:val="00DC508F"/>
    <w:rsid w:val="00DC58CF"/>
    <w:rsid w:val="00DC6C58"/>
    <w:rsid w:val="00DC7413"/>
    <w:rsid w:val="00DD0130"/>
    <w:rsid w:val="00DD1555"/>
    <w:rsid w:val="00DD274A"/>
    <w:rsid w:val="00DD3023"/>
    <w:rsid w:val="00DD307C"/>
    <w:rsid w:val="00DD31C1"/>
    <w:rsid w:val="00DD3AA3"/>
    <w:rsid w:val="00DD40B9"/>
    <w:rsid w:val="00DD433A"/>
    <w:rsid w:val="00DD52ED"/>
    <w:rsid w:val="00DD53E0"/>
    <w:rsid w:val="00DD5F42"/>
    <w:rsid w:val="00DD6826"/>
    <w:rsid w:val="00DE023A"/>
    <w:rsid w:val="00DE0275"/>
    <w:rsid w:val="00DE0341"/>
    <w:rsid w:val="00DE1398"/>
    <w:rsid w:val="00DE1F38"/>
    <w:rsid w:val="00DE24FE"/>
    <w:rsid w:val="00DE2C38"/>
    <w:rsid w:val="00DE2CF3"/>
    <w:rsid w:val="00DE2EBF"/>
    <w:rsid w:val="00DE3106"/>
    <w:rsid w:val="00DE3CDC"/>
    <w:rsid w:val="00DE3E31"/>
    <w:rsid w:val="00DE5004"/>
    <w:rsid w:val="00DE5DF3"/>
    <w:rsid w:val="00DE61FB"/>
    <w:rsid w:val="00DE69FA"/>
    <w:rsid w:val="00DE704A"/>
    <w:rsid w:val="00DE7156"/>
    <w:rsid w:val="00DE7E0A"/>
    <w:rsid w:val="00DF000A"/>
    <w:rsid w:val="00DF0C75"/>
    <w:rsid w:val="00DF0E51"/>
    <w:rsid w:val="00DF0F9B"/>
    <w:rsid w:val="00DF1157"/>
    <w:rsid w:val="00DF25DB"/>
    <w:rsid w:val="00DF28FF"/>
    <w:rsid w:val="00DF2E05"/>
    <w:rsid w:val="00DF38C4"/>
    <w:rsid w:val="00DF4041"/>
    <w:rsid w:val="00DF45E9"/>
    <w:rsid w:val="00DF537B"/>
    <w:rsid w:val="00DF6334"/>
    <w:rsid w:val="00DF669E"/>
    <w:rsid w:val="00DF6ECB"/>
    <w:rsid w:val="00DF70E6"/>
    <w:rsid w:val="00DF73BD"/>
    <w:rsid w:val="00DF782D"/>
    <w:rsid w:val="00E00303"/>
    <w:rsid w:val="00E00A5E"/>
    <w:rsid w:val="00E016E4"/>
    <w:rsid w:val="00E01C54"/>
    <w:rsid w:val="00E025CD"/>
    <w:rsid w:val="00E02D37"/>
    <w:rsid w:val="00E03137"/>
    <w:rsid w:val="00E034E9"/>
    <w:rsid w:val="00E03BFC"/>
    <w:rsid w:val="00E03EF2"/>
    <w:rsid w:val="00E04460"/>
    <w:rsid w:val="00E0481A"/>
    <w:rsid w:val="00E04E2D"/>
    <w:rsid w:val="00E06621"/>
    <w:rsid w:val="00E06B0A"/>
    <w:rsid w:val="00E06BE4"/>
    <w:rsid w:val="00E06E20"/>
    <w:rsid w:val="00E070A7"/>
    <w:rsid w:val="00E076BC"/>
    <w:rsid w:val="00E1074F"/>
    <w:rsid w:val="00E108CF"/>
    <w:rsid w:val="00E10D87"/>
    <w:rsid w:val="00E136F3"/>
    <w:rsid w:val="00E140A1"/>
    <w:rsid w:val="00E143D3"/>
    <w:rsid w:val="00E147BB"/>
    <w:rsid w:val="00E15CE2"/>
    <w:rsid w:val="00E16A1B"/>
    <w:rsid w:val="00E17432"/>
    <w:rsid w:val="00E17A40"/>
    <w:rsid w:val="00E21752"/>
    <w:rsid w:val="00E2200F"/>
    <w:rsid w:val="00E2208F"/>
    <w:rsid w:val="00E220E4"/>
    <w:rsid w:val="00E22643"/>
    <w:rsid w:val="00E22EFB"/>
    <w:rsid w:val="00E22F59"/>
    <w:rsid w:val="00E24299"/>
    <w:rsid w:val="00E2580A"/>
    <w:rsid w:val="00E25C36"/>
    <w:rsid w:val="00E25C62"/>
    <w:rsid w:val="00E2627B"/>
    <w:rsid w:val="00E2680E"/>
    <w:rsid w:val="00E26E60"/>
    <w:rsid w:val="00E278BC"/>
    <w:rsid w:val="00E27C75"/>
    <w:rsid w:val="00E30C55"/>
    <w:rsid w:val="00E3120B"/>
    <w:rsid w:val="00E3367D"/>
    <w:rsid w:val="00E33688"/>
    <w:rsid w:val="00E33F42"/>
    <w:rsid w:val="00E3624E"/>
    <w:rsid w:val="00E36A03"/>
    <w:rsid w:val="00E37478"/>
    <w:rsid w:val="00E37757"/>
    <w:rsid w:val="00E37AAE"/>
    <w:rsid w:val="00E40B57"/>
    <w:rsid w:val="00E40B61"/>
    <w:rsid w:val="00E431C8"/>
    <w:rsid w:val="00E4320E"/>
    <w:rsid w:val="00E432CC"/>
    <w:rsid w:val="00E439C2"/>
    <w:rsid w:val="00E43F01"/>
    <w:rsid w:val="00E446BC"/>
    <w:rsid w:val="00E44759"/>
    <w:rsid w:val="00E44EE8"/>
    <w:rsid w:val="00E4506E"/>
    <w:rsid w:val="00E457D8"/>
    <w:rsid w:val="00E45E57"/>
    <w:rsid w:val="00E45F59"/>
    <w:rsid w:val="00E4664F"/>
    <w:rsid w:val="00E46722"/>
    <w:rsid w:val="00E47325"/>
    <w:rsid w:val="00E473C8"/>
    <w:rsid w:val="00E47B6B"/>
    <w:rsid w:val="00E47BD9"/>
    <w:rsid w:val="00E51226"/>
    <w:rsid w:val="00E514B3"/>
    <w:rsid w:val="00E518DE"/>
    <w:rsid w:val="00E51976"/>
    <w:rsid w:val="00E5301D"/>
    <w:rsid w:val="00E53080"/>
    <w:rsid w:val="00E53336"/>
    <w:rsid w:val="00E535FB"/>
    <w:rsid w:val="00E53A45"/>
    <w:rsid w:val="00E53F71"/>
    <w:rsid w:val="00E541BE"/>
    <w:rsid w:val="00E5531B"/>
    <w:rsid w:val="00E5533E"/>
    <w:rsid w:val="00E55949"/>
    <w:rsid w:val="00E563F7"/>
    <w:rsid w:val="00E56D5A"/>
    <w:rsid w:val="00E571E6"/>
    <w:rsid w:val="00E5770B"/>
    <w:rsid w:val="00E604FF"/>
    <w:rsid w:val="00E6146E"/>
    <w:rsid w:val="00E62AF1"/>
    <w:rsid w:val="00E62AF4"/>
    <w:rsid w:val="00E63138"/>
    <w:rsid w:val="00E64B56"/>
    <w:rsid w:val="00E64E6B"/>
    <w:rsid w:val="00E6538F"/>
    <w:rsid w:val="00E65A3B"/>
    <w:rsid w:val="00E65C79"/>
    <w:rsid w:val="00E65DD9"/>
    <w:rsid w:val="00E65E96"/>
    <w:rsid w:val="00E663C6"/>
    <w:rsid w:val="00E664B9"/>
    <w:rsid w:val="00E66600"/>
    <w:rsid w:val="00E66772"/>
    <w:rsid w:val="00E677A0"/>
    <w:rsid w:val="00E67D24"/>
    <w:rsid w:val="00E67F1A"/>
    <w:rsid w:val="00E7040C"/>
    <w:rsid w:val="00E705F0"/>
    <w:rsid w:val="00E70C69"/>
    <w:rsid w:val="00E715F5"/>
    <w:rsid w:val="00E71A83"/>
    <w:rsid w:val="00E722DA"/>
    <w:rsid w:val="00E72584"/>
    <w:rsid w:val="00E73CF6"/>
    <w:rsid w:val="00E73EA5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7DA"/>
    <w:rsid w:val="00E81ABD"/>
    <w:rsid w:val="00E81B73"/>
    <w:rsid w:val="00E81C0F"/>
    <w:rsid w:val="00E82150"/>
    <w:rsid w:val="00E823D3"/>
    <w:rsid w:val="00E826B8"/>
    <w:rsid w:val="00E826EA"/>
    <w:rsid w:val="00E82769"/>
    <w:rsid w:val="00E8291F"/>
    <w:rsid w:val="00E842C5"/>
    <w:rsid w:val="00E84336"/>
    <w:rsid w:val="00E846E6"/>
    <w:rsid w:val="00E8473F"/>
    <w:rsid w:val="00E84C18"/>
    <w:rsid w:val="00E868D1"/>
    <w:rsid w:val="00E86EDC"/>
    <w:rsid w:val="00E86F14"/>
    <w:rsid w:val="00E87B52"/>
    <w:rsid w:val="00E905B9"/>
    <w:rsid w:val="00E91B72"/>
    <w:rsid w:val="00E94CE3"/>
    <w:rsid w:val="00E95346"/>
    <w:rsid w:val="00E95A33"/>
    <w:rsid w:val="00E95CFB"/>
    <w:rsid w:val="00E964D2"/>
    <w:rsid w:val="00E96913"/>
    <w:rsid w:val="00EA00BD"/>
    <w:rsid w:val="00EA0462"/>
    <w:rsid w:val="00EA05B2"/>
    <w:rsid w:val="00EA1264"/>
    <w:rsid w:val="00EA15F5"/>
    <w:rsid w:val="00EA2044"/>
    <w:rsid w:val="00EA20A9"/>
    <w:rsid w:val="00EA256E"/>
    <w:rsid w:val="00EA2727"/>
    <w:rsid w:val="00EA2E6B"/>
    <w:rsid w:val="00EA3BCF"/>
    <w:rsid w:val="00EA4053"/>
    <w:rsid w:val="00EA4264"/>
    <w:rsid w:val="00EA4603"/>
    <w:rsid w:val="00EA4850"/>
    <w:rsid w:val="00EA4BFD"/>
    <w:rsid w:val="00EA51B0"/>
    <w:rsid w:val="00EA5D5A"/>
    <w:rsid w:val="00EA5FF6"/>
    <w:rsid w:val="00EA6525"/>
    <w:rsid w:val="00EA6AB3"/>
    <w:rsid w:val="00EA7245"/>
    <w:rsid w:val="00EA75A3"/>
    <w:rsid w:val="00EA7D2A"/>
    <w:rsid w:val="00EB00AB"/>
    <w:rsid w:val="00EB10B4"/>
    <w:rsid w:val="00EB1559"/>
    <w:rsid w:val="00EB1618"/>
    <w:rsid w:val="00EB1C50"/>
    <w:rsid w:val="00EB2F54"/>
    <w:rsid w:val="00EB3557"/>
    <w:rsid w:val="00EB368B"/>
    <w:rsid w:val="00EB45E6"/>
    <w:rsid w:val="00EB4A74"/>
    <w:rsid w:val="00EB4BF4"/>
    <w:rsid w:val="00EB5900"/>
    <w:rsid w:val="00EB6375"/>
    <w:rsid w:val="00EB6B31"/>
    <w:rsid w:val="00EB72AB"/>
    <w:rsid w:val="00EC09BF"/>
    <w:rsid w:val="00EC0DB8"/>
    <w:rsid w:val="00EC0E85"/>
    <w:rsid w:val="00EC28E6"/>
    <w:rsid w:val="00EC2C93"/>
    <w:rsid w:val="00EC30BA"/>
    <w:rsid w:val="00EC318F"/>
    <w:rsid w:val="00EC414C"/>
    <w:rsid w:val="00EC42AF"/>
    <w:rsid w:val="00EC4461"/>
    <w:rsid w:val="00EC4BAA"/>
    <w:rsid w:val="00EC4D2A"/>
    <w:rsid w:val="00EC5651"/>
    <w:rsid w:val="00EC60DD"/>
    <w:rsid w:val="00EC6B6C"/>
    <w:rsid w:val="00EC719C"/>
    <w:rsid w:val="00EC72A8"/>
    <w:rsid w:val="00EC7741"/>
    <w:rsid w:val="00EC799D"/>
    <w:rsid w:val="00ED0A9B"/>
    <w:rsid w:val="00ED105D"/>
    <w:rsid w:val="00ED1CFB"/>
    <w:rsid w:val="00ED20B7"/>
    <w:rsid w:val="00ED2406"/>
    <w:rsid w:val="00ED2598"/>
    <w:rsid w:val="00ED2FB3"/>
    <w:rsid w:val="00ED3FD8"/>
    <w:rsid w:val="00ED44C0"/>
    <w:rsid w:val="00ED47A2"/>
    <w:rsid w:val="00ED4821"/>
    <w:rsid w:val="00ED4F29"/>
    <w:rsid w:val="00ED63EC"/>
    <w:rsid w:val="00ED68BC"/>
    <w:rsid w:val="00ED6D85"/>
    <w:rsid w:val="00ED7057"/>
    <w:rsid w:val="00ED7A3D"/>
    <w:rsid w:val="00ED7B91"/>
    <w:rsid w:val="00ED7DFF"/>
    <w:rsid w:val="00EE0BEC"/>
    <w:rsid w:val="00EE1B33"/>
    <w:rsid w:val="00EE1D15"/>
    <w:rsid w:val="00EE1E33"/>
    <w:rsid w:val="00EE2C7B"/>
    <w:rsid w:val="00EE2D5E"/>
    <w:rsid w:val="00EE3DA3"/>
    <w:rsid w:val="00EE3E5A"/>
    <w:rsid w:val="00EE3F22"/>
    <w:rsid w:val="00EE4D1E"/>
    <w:rsid w:val="00EE4D99"/>
    <w:rsid w:val="00EE5E8E"/>
    <w:rsid w:val="00EE665E"/>
    <w:rsid w:val="00EE6A72"/>
    <w:rsid w:val="00EE6B77"/>
    <w:rsid w:val="00EE6C21"/>
    <w:rsid w:val="00EE77C4"/>
    <w:rsid w:val="00EE7CB4"/>
    <w:rsid w:val="00EE7E70"/>
    <w:rsid w:val="00EE7FD6"/>
    <w:rsid w:val="00EF014C"/>
    <w:rsid w:val="00EF0668"/>
    <w:rsid w:val="00EF0787"/>
    <w:rsid w:val="00EF0917"/>
    <w:rsid w:val="00EF115D"/>
    <w:rsid w:val="00EF1462"/>
    <w:rsid w:val="00EF15AF"/>
    <w:rsid w:val="00EF1725"/>
    <w:rsid w:val="00EF1947"/>
    <w:rsid w:val="00EF23CB"/>
    <w:rsid w:val="00EF29E8"/>
    <w:rsid w:val="00EF3826"/>
    <w:rsid w:val="00EF495E"/>
    <w:rsid w:val="00EF618A"/>
    <w:rsid w:val="00EF64B6"/>
    <w:rsid w:val="00EF6738"/>
    <w:rsid w:val="00EF678A"/>
    <w:rsid w:val="00EF693A"/>
    <w:rsid w:val="00EF77A3"/>
    <w:rsid w:val="00EF77B4"/>
    <w:rsid w:val="00F00262"/>
    <w:rsid w:val="00F01D34"/>
    <w:rsid w:val="00F030CC"/>
    <w:rsid w:val="00F0348B"/>
    <w:rsid w:val="00F036A0"/>
    <w:rsid w:val="00F03B92"/>
    <w:rsid w:val="00F04C8B"/>
    <w:rsid w:val="00F05374"/>
    <w:rsid w:val="00F07E4E"/>
    <w:rsid w:val="00F07EF5"/>
    <w:rsid w:val="00F11825"/>
    <w:rsid w:val="00F11D0F"/>
    <w:rsid w:val="00F11EF2"/>
    <w:rsid w:val="00F11F57"/>
    <w:rsid w:val="00F123E5"/>
    <w:rsid w:val="00F1247E"/>
    <w:rsid w:val="00F1260F"/>
    <w:rsid w:val="00F12B8B"/>
    <w:rsid w:val="00F12B9C"/>
    <w:rsid w:val="00F13882"/>
    <w:rsid w:val="00F13A3B"/>
    <w:rsid w:val="00F14224"/>
    <w:rsid w:val="00F146FB"/>
    <w:rsid w:val="00F14C73"/>
    <w:rsid w:val="00F154DE"/>
    <w:rsid w:val="00F1564E"/>
    <w:rsid w:val="00F157F1"/>
    <w:rsid w:val="00F1659A"/>
    <w:rsid w:val="00F1682F"/>
    <w:rsid w:val="00F16DF0"/>
    <w:rsid w:val="00F172FD"/>
    <w:rsid w:val="00F20B58"/>
    <w:rsid w:val="00F20C71"/>
    <w:rsid w:val="00F2161D"/>
    <w:rsid w:val="00F21C0D"/>
    <w:rsid w:val="00F22022"/>
    <w:rsid w:val="00F2349C"/>
    <w:rsid w:val="00F24BAE"/>
    <w:rsid w:val="00F2519F"/>
    <w:rsid w:val="00F254BA"/>
    <w:rsid w:val="00F254D9"/>
    <w:rsid w:val="00F2601E"/>
    <w:rsid w:val="00F2612E"/>
    <w:rsid w:val="00F26604"/>
    <w:rsid w:val="00F26EB5"/>
    <w:rsid w:val="00F2713A"/>
    <w:rsid w:val="00F27653"/>
    <w:rsid w:val="00F305A7"/>
    <w:rsid w:val="00F30B4C"/>
    <w:rsid w:val="00F30B94"/>
    <w:rsid w:val="00F31208"/>
    <w:rsid w:val="00F314A7"/>
    <w:rsid w:val="00F32F45"/>
    <w:rsid w:val="00F33374"/>
    <w:rsid w:val="00F334D2"/>
    <w:rsid w:val="00F33646"/>
    <w:rsid w:val="00F34656"/>
    <w:rsid w:val="00F34FA9"/>
    <w:rsid w:val="00F354A0"/>
    <w:rsid w:val="00F35720"/>
    <w:rsid w:val="00F379FA"/>
    <w:rsid w:val="00F404AE"/>
    <w:rsid w:val="00F40811"/>
    <w:rsid w:val="00F40FCA"/>
    <w:rsid w:val="00F413D8"/>
    <w:rsid w:val="00F416EA"/>
    <w:rsid w:val="00F41A7B"/>
    <w:rsid w:val="00F4273C"/>
    <w:rsid w:val="00F42CA6"/>
    <w:rsid w:val="00F43A69"/>
    <w:rsid w:val="00F43E4B"/>
    <w:rsid w:val="00F446F9"/>
    <w:rsid w:val="00F449E4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443D"/>
    <w:rsid w:val="00F55D3E"/>
    <w:rsid w:val="00F56178"/>
    <w:rsid w:val="00F563CD"/>
    <w:rsid w:val="00F57523"/>
    <w:rsid w:val="00F57F12"/>
    <w:rsid w:val="00F603B2"/>
    <w:rsid w:val="00F604DD"/>
    <w:rsid w:val="00F60614"/>
    <w:rsid w:val="00F60BF6"/>
    <w:rsid w:val="00F61FE1"/>
    <w:rsid w:val="00F62331"/>
    <w:rsid w:val="00F632EE"/>
    <w:rsid w:val="00F64AF3"/>
    <w:rsid w:val="00F64C8C"/>
    <w:rsid w:val="00F6543A"/>
    <w:rsid w:val="00F6622A"/>
    <w:rsid w:val="00F66C9B"/>
    <w:rsid w:val="00F66CAA"/>
    <w:rsid w:val="00F67174"/>
    <w:rsid w:val="00F67984"/>
    <w:rsid w:val="00F67E0E"/>
    <w:rsid w:val="00F70916"/>
    <w:rsid w:val="00F70AE8"/>
    <w:rsid w:val="00F71060"/>
    <w:rsid w:val="00F71D24"/>
    <w:rsid w:val="00F726B0"/>
    <w:rsid w:val="00F7273B"/>
    <w:rsid w:val="00F7358D"/>
    <w:rsid w:val="00F735AE"/>
    <w:rsid w:val="00F737AF"/>
    <w:rsid w:val="00F73900"/>
    <w:rsid w:val="00F73BF7"/>
    <w:rsid w:val="00F73D26"/>
    <w:rsid w:val="00F74F0D"/>
    <w:rsid w:val="00F7688B"/>
    <w:rsid w:val="00F771E3"/>
    <w:rsid w:val="00F77476"/>
    <w:rsid w:val="00F81428"/>
    <w:rsid w:val="00F8175B"/>
    <w:rsid w:val="00F81965"/>
    <w:rsid w:val="00F821EE"/>
    <w:rsid w:val="00F82242"/>
    <w:rsid w:val="00F8226F"/>
    <w:rsid w:val="00F82AB1"/>
    <w:rsid w:val="00F83C6B"/>
    <w:rsid w:val="00F84387"/>
    <w:rsid w:val="00F84927"/>
    <w:rsid w:val="00F84ABB"/>
    <w:rsid w:val="00F84B5C"/>
    <w:rsid w:val="00F85378"/>
    <w:rsid w:val="00F859DA"/>
    <w:rsid w:val="00F861A2"/>
    <w:rsid w:val="00F86B67"/>
    <w:rsid w:val="00F86E34"/>
    <w:rsid w:val="00F873A3"/>
    <w:rsid w:val="00F879D6"/>
    <w:rsid w:val="00F87C51"/>
    <w:rsid w:val="00F90CF5"/>
    <w:rsid w:val="00F93458"/>
    <w:rsid w:val="00F94334"/>
    <w:rsid w:val="00F95C5E"/>
    <w:rsid w:val="00F96122"/>
    <w:rsid w:val="00F978CB"/>
    <w:rsid w:val="00F97AB1"/>
    <w:rsid w:val="00F97EB6"/>
    <w:rsid w:val="00FA10F4"/>
    <w:rsid w:val="00FA1A6E"/>
    <w:rsid w:val="00FA1D5E"/>
    <w:rsid w:val="00FA23C0"/>
    <w:rsid w:val="00FA2F33"/>
    <w:rsid w:val="00FA43BB"/>
    <w:rsid w:val="00FA4590"/>
    <w:rsid w:val="00FA4C6C"/>
    <w:rsid w:val="00FA5012"/>
    <w:rsid w:val="00FA540E"/>
    <w:rsid w:val="00FA5C98"/>
    <w:rsid w:val="00FA60A9"/>
    <w:rsid w:val="00FA66DC"/>
    <w:rsid w:val="00FA6E5C"/>
    <w:rsid w:val="00FA71E0"/>
    <w:rsid w:val="00FA7545"/>
    <w:rsid w:val="00FA7785"/>
    <w:rsid w:val="00FB0A6D"/>
    <w:rsid w:val="00FB1E44"/>
    <w:rsid w:val="00FB211F"/>
    <w:rsid w:val="00FB2290"/>
    <w:rsid w:val="00FB2356"/>
    <w:rsid w:val="00FB23F6"/>
    <w:rsid w:val="00FB287E"/>
    <w:rsid w:val="00FB2D46"/>
    <w:rsid w:val="00FB3275"/>
    <w:rsid w:val="00FB4622"/>
    <w:rsid w:val="00FB4658"/>
    <w:rsid w:val="00FB470A"/>
    <w:rsid w:val="00FB5E2C"/>
    <w:rsid w:val="00FB67CE"/>
    <w:rsid w:val="00FB70DE"/>
    <w:rsid w:val="00FB75B0"/>
    <w:rsid w:val="00FB7E0C"/>
    <w:rsid w:val="00FB7FC1"/>
    <w:rsid w:val="00FC0048"/>
    <w:rsid w:val="00FC0240"/>
    <w:rsid w:val="00FC02C5"/>
    <w:rsid w:val="00FC041B"/>
    <w:rsid w:val="00FC072B"/>
    <w:rsid w:val="00FC086A"/>
    <w:rsid w:val="00FC0B03"/>
    <w:rsid w:val="00FC1A63"/>
    <w:rsid w:val="00FC25D5"/>
    <w:rsid w:val="00FC2CF1"/>
    <w:rsid w:val="00FC32D4"/>
    <w:rsid w:val="00FC3668"/>
    <w:rsid w:val="00FC3962"/>
    <w:rsid w:val="00FC3C42"/>
    <w:rsid w:val="00FC3F80"/>
    <w:rsid w:val="00FC435B"/>
    <w:rsid w:val="00FC44CB"/>
    <w:rsid w:val="00FC4AD1"/>
    <w:rsid w:val="00FC4EE3"/>
    <w:rsid w:val="00FC5C44"/>
    <w:rsid w:val="00FC6080"/>
    <w:rsid w:val="00FC61D3"/>
    <w:rsid w:val="00FC693D"/>
    <w:rsid w:val="00FC6953"/>
    <w:rsid w:val="00FC69F1"/>
    <w:rsid w:val="00FC6A85"/>
    <w:rsid w:val="00FC6EAE"/>
    <w:rsid w:val="00FC7E97"/>
    <w:rsid w:val="00FD005A"/>
    <w:rsid w:val="00FD059C"/>
    <w:rsid w:val="00FD0AC2"/>
    <w:rsid w:val="00FD0D4B"/>
    <w:rsid w:val="00FD1C69"/>
    <w:rsid w:val="00FD1D3D"/>
    <w:rsid w:val="00FD24FA"/>
    <w:rsid w:val="00FD2DB1"/>
    <w:rsid w:val="00FD2EB2"/>
    <w:rsid w:val="00FD4A05"/>
    <w:rsid w:val="00FD4AFD"/>
    <w:rsid w:val="00FD4C23"/>
    <w:rsid w:val="00FD5604"/>
    <w:rsid w:val="00FD5F6E"/>
    <w:rsid w:val="00FD5F99"/>
    <w:rsid w:val="00FD60DF"/>
    <w:rsid w:val="00FD6AC6"/>
    <w:rsid w:val="00FD6F92"/>
    <w:rsid w:val="00FD6FB2"/>
    <w:rsid w:val="00FD773F"/>
    <w:rsid w:val="00FD7B85"/>
    <w:rsid w:val="00FD7CE7"/>
    <w:rsid w:val="00FD7E9C"/>
    <w:rsid w:val="00FE013C"/>
    <w:rsid w:val="00FE01D9"/>
    <w:rsid w:val="00FE14C4"/>
    <w:rsid w:val="00FE2225"/>
    <w:rsid w:val="00FE25BC"/>
    <w:rsid w:val="00FE27A3"/>
    <w:rsid w:val="00FE325F"/>
    <w:rsid w:val="00FE38D5"/>
    <w:rsid w:val="00FE3D94"/>
    <w:rsid w:val="00FE402B"/>
    <w:rsid w:val="00FE51DE"/>
    <w:rsid w:val="00FE52B1"/>
    <w:rsid w:val="00FE53A0"/>
    <w:rsid w:val="00FE5A1D"/>
    <w:rsid w:val="00FE6A1D"/>
    <w:rsid w:val="00FE710E"/>
    <w:rsid w:val="00FE7494"/>
    <w:rsid w:val="00FE760C"/>
    <w:rsid w:val="00FF0CA1"/>
    <w:rsid w:val="00FF1BC5"/>
    <w:rsid w:val="00FF2592"/>
    <w:rsid w:val="00FF2671"/>
    <w:rsid w:val="00FF3021"/>
    <w:rsid w:val="00FF3221"/>
    <w:rsid w:val="00FF3285"/>
    <w:rsid w:val="00FF3644"/>
    <w:rsid w:val="00FF41F3"/>
    <w:rsid w:val="00FF46EA"/>
    <w:rsid w:val="00FF49DE"/>
    <w:rsid w:val="00FF4C22"/>
    <w:rsid w:val="00FF5960"/>
    <w:rsid w:val="00FF5BE8"/>
    <w:rsid w:val="00FF5DF9"/>
    <w:rsid w:val="00FF6749"/>
    <w:rsid w:val="00FF6913"/>
    <w:rsid w:val="00FF69F4"/>
    <w:rsid w:val="00FF766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8A63DFBE-658E-470B-8C13-5D4018D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9"/>
    <w:pPr>
      <w:spacing w:before="120" w:after="120" w:line="240" w:lineRule="auto"/>
      <w:jc w:val="both"/>
    </w:pPr>
    <w:rPr>
      <w:rFonts w:cstheme="minorHAnsi"/>
    </w:rPr>
  </w:style>
  <w:style w:type="paragraph" w:styleId="Ttulo1">
    <w:name w:val="heading 1"/>
    <w:basedOn w:val="Normal"/>
    <w:next w:val="Normal"/>
    <w:link w:val="Ttulo1Car"/>
    <w:qFormat/>
    <w:rsid w:val="00C279BF"/>
    <w:pPr>
      <w:keepNext/>
      <w:keepLines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rsid w:val="00682C0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BF"/>
    <w:rPr>
      <w:rFonts w:eastAsiaTheme="majorEastAsia" w:cstheme="minorHAnsi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rsid w:val="00337639"/>
    <w:pPr>
      <w:spacing w:after="0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/>
      <w:jc w:val="left"/>
    </w:pPr>
    <w:rPr>
      <w:rFonts w:eastAsiaTheme="minorEastAsia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0B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eastAsia="Calibr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eastAsia="Calibr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eastAsia="Calibr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D0A"/>
    <w:rPr>
      <w:color w:val="954F72" w:themeColor="followedHyperlink"/>
      <w:u w:val="single"/>
    </w:rPr>
  </w:style>
  <w:style w:type="paragraph" w:customStyle="1" w:styleId="Esquema1">
    <w:name w:val="Esquema 1"/>
    <w:basedOn w:val="Prrafodelista"/>
    <w:link w:val="Esquema1Car"/>
    <w:qFormat/>
    <w:rsid w:val="00303F72"/>
    <w:pPr>
      <w:numPr>
        <w:numId w:val="6"/>
      </w:numPr>
      <w:contextualSpacing w:val="0"/>
    </w:pPr>
    <w:rPr>
      <w:b/>
      <w:u w:val="single"/>
    </w:rPr>
  </w:style>
  <w:style w:type="paragraph" w:customStyle="1" w:styleId="Esquema2">
    <w:name w:val="Esquema 2"/>
    <w:basedOn w:val="Prrafodelista"/>
    <w:link w:val="Esquema2Car"/>
    <w:qFormat/>
    <w:rsid w:val="00D50C3A"/>
    <w:pPr>
      <w:numPr>
        <w:ilvl w:val="1"/>
        <w:numId w:val="6"/>
      </w:numPr>
      <w:contextualSpacing w:val="0"/>
    </w:pPr>
    <w:rPr>
      <w:b/>
    </w:rPr>
  </w:style>
  <w:style w:type="character" w:customStyle="1" w:styleId="Esquema1Car">
    <w:name w:val="Esquema 1 Car"/>
    <w:basedOn w:val="PrrafodelistaCar"/>
    <w:link w:val="Esquema1"/>
    <w:rsid w:val="00303F72"/>
    <w:rPr>
      <w:rFonts w:ascii="Arial" w:hAnsi="Arial" w:cstheme="minorHAnsi"/>
      <w:b/>
      <w:u w:val="single"/>
    </w:rPr>
  </w:style>
  <w:style w:type="paragraph" w:customStyle="1" w:styleId="Nuevoesquema1">
    <w:name w:val="Nuevo esquema 1"/>
    <w:basedOn w:val="Prrafodelista"/>
    <w:link w:val="Nuevoesquema1Car"/>
    <w:rsid w:val="00303F72"/>
    <w:pPr>
      <w:ind w:left="284" w:hanging="284"/>
      <w:contextualSpacing w:val="0"/>
    </w:pPr>
    <w:rPr>
      <w:b/>
      <w:u w:val="single"/>
    </w:rPr>
  </w:style>
  <w:style w:type="character" w:customStyle="1" w:styleId="Esquema2Car">
    <w:name w:val="Esquema 2 Car"/>
    <w:basedOn w:val="PrrafodelistaCar"/>
    <w:link w:val="Esquema2"/>
    <w:rsid w:val="00D50C3A"/>
    <w:rPr>
      <w:rFonts w:ascii="Arial" w:hAnsi="Arial" w:cstheme="minorHAnsi"/>
      <w:b/>
    </w:rPr>
  </w:style>
  <w:style w:type="character" w:customStyle="1" w:styleId="Nuevoesquema1Car">
    <w:name w:val="Nuevo esquema 1 Car"/>
    <w:basedOn w:val="PrrafodelistaCar"/>
    <w:link w:val="Nuevoesquema1"/>
    <w:rsid w:val="00303F72"/>
    <w:rPr>
      <w:rFonts w:ascii="Arial" w:hAnsi="Arial" w:cstheme="minorHAnsi"/>
      <w:b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175B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9C7537"/>
    <w:pPr>
      <w:spacing w:after="160" w:line="276" w:lineRule="auto"/>
      <w:ind w:left="283" w:hanging="283"/>
      <w:contextualSpacing/>
    </w:pPr>
    <w:rPr>
      <w:rFonts w:ascii="Arial" w:hAnsi="Arial" w:cs="Arial"/>
    </w:rPr>
  </w:style>
  <w:style w:type="paragraph" w:styleId="Lista2">
    <w:name w:val="List 2"/>
    <w:basedOn w:val="Normal"/>
    <w:uiPriority w:val="99"/>
    <w:unhideWhenUsed/>
    <w:rsid w:val="009C7537"/>
    <w:pPr>
      <w:spacing w:after="160" w:line="276" w:lineRule="auto"/>
      <w:ind w:left="566" w:hanging="283"/>
      <w:contextualSpacing/>
    </w:pPr>
    <w:rPr>
      <w:rFonts w:ascii="Arial" w:hAnsi="Arial" w:cs="Arial"/>
    </w:rPr>
  </w:style>
  <w:style w:type="paragraph" w:styleId="Continuarlista">
    <w:name w:val="List Continue"/>
    <w:basedOn w:val="Normal"/>
    <w:uiPriority w:val="99"/>
    <w:unhideWhenUsed/>
    <w:rsid w:val="009C7537"/>
    <w:pPr>
      <w:spacing w:line="276" w:lineRule="auto"/>
      <w:ind w:left="283"/>
      <w:contextualSpacing/>
    </w:pPr>
    <w:rPr>
      <w:rFonts w:ascii="Arial" w:hAnsi="Arial" w:cs="Arial"/>
    </w:rPr>
  </w:style>
  <w:style w:type="paragraph" w:customStyle="1" w:styleId="pf0">
    <w:name w:val="pf0"/>
    <w:basedOn w:val="Normal"/>
    <w:rsid w:val="00054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054CCA"/>
    <w:rPr>
      <w:rFonts w:ascii="Segoe UI" w:hAnsi="Segoe UI" w:cs="Segoe UI" w:hint="default"/>
      <w:sz w:val="18"/>
      <w:szCs w:val="18"/>
    </w:rPr>
  </w:style>
  <w:style w:type="paragraph" w:customStyle="1" w:styleId="Grupo">
    <w:name w:val="Grupo"/>
    <w:basedOn w:val="Normal"/>
    <w:rsid w:val="00EE7E70"/>
    <w:pPr>
      <w:tabs>
        <w:tab w:val="left" w:pos="2520"/>
        <w:tab w:val="left" w:pos="3960"/>
      </w:tabs>
      <w:spacing w:before="20" w:after="0"/>
      <w:jc w:val="left"/>
    </w:pPr>
    <w:rPr>
      <w:rFonts w:ascii="Trebuchet MS" w:eastAsia="Times New Roman" w:hAnsi="Trebuchet M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BD1533B98134B8126462483F2A736" ma:contentTypeVersion="6" ma:contentTypeDescription="Crear nuevo documento." ma:contentTypeScope="" ma:versionID="c206b76df435450e033400071da372a7">
  <xsd:schema xmlns:xsd="http://www.w3.org/2001/XMLSchema" xmlns:xs="http://www.w3.org/2001/XMLSchema" xmlns:p="http://schemas.microsoft.com/office/2006/metadata/properties" xmlns:ns2="62a4815e-d3f7-4413-b5bb-5aaa05bdce0c" xmlns:ns3="93a003b5-7994-43da-a996-c7055e483c2e" targetNamespace="http://schemas.microsoft.com/office/2006/metadata/properties" ma:root="true" ma:fieldsID="0d4076310156aa34cd85613c69f438d6" ns2:_="" ns3:_="">
    <xsd:import namespace="62a4815e-d3f7-4413-b5bb-5aaa05bdce0c"/>
    <xsd:import namespace="93a003b5-7994-43da-a996-c7055e483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815e-d3f7-4413-b5bb-5aaa05bdc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03b5-7994-43da-a996-c7055e48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4C169-839D-49B8-BD86-EBA0077CF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30185-5793-4AD9-AA30-B0F79952B419}"/>
</file>

<file path=customXml/itemProps3.xml><?xml version="1.0" encoding="utf-8"?>
<ds:datastoreItem xmlns:ds="http://schemas.openxmlformats.org/officeDocument/2006/customXml" ds:itemID="{518EB5AD-C2B8-464C-A860-23C1EE0FDBA5}"/>
</file>

<file path=customXml/itemProps4.xml><?xml version="1.0" encoding="utf-8"?>
<ds:datastoreItem xmlns:ds="http://schemas.openxmlformats.org/officeDocument/2006/customXml" ds:itemID="{061B0F0F-85B6-43E3-92BE-7DBF8EADB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Javier Perez Lozano</cp:lastModifiedBy>
  <cp:revision>11</cp:revision>
  <cp:lastPrinted>2024-04-15T11:30:00Z</cp:lastPrinted>
  <dcterms:created xsi:type="dcterms:W3CDTF">2023-06-08T09:33:00Z</dcterms:created>
  <dcterms:modified xsi:type="dcterms:W3CDTF">2024-04-15T15:33:00Z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0x0101006BEBD1533B98134B8126462483F2A736</vt:lpwstr>
  </property>
</Properties>
</file>