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6B5B" w:rsidRPr="00850770" w:rsidRDefault="00016B5B" w:rsidP="00016B5B">
      <w:pPr>
        <w:spacing w:after="0"/>
        <w:jc w:val="center"/>
        <w:rPr>
          <w:rFonts w:ascii="Arial" w:hAnsi="Arial" w:cs="Arial"/>
          <w:b/>
          <w:color w:val="FF0000"/>
          <w:sz w:val="10"/>
          <w:szCs w:val="10"/>
        </w:rPr>
      </w:pPr>
    </w:p>
    <w:p w:rsidR="00556CE3" w:rsidRDefault="00C44341">
      <w:bookmarkStart w:id="0" w:name="_GoBack"/>
      <w:bookmarkEnd w:id="0"/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5A17F9" wp14:editId="415693FB">
                <wp:simplePos x="0" y="0"/>
                <wp:positionH relativeFrom="column">
                  <wp:posOffset>2278058</wp:posOffset>
                </wp:positionH>
                <wp:positionV relativeFrom="paragraph">
                  <wp:posOffset>6969125</wp:posOffset>
                </wp:positionV>
                <wp:extent cx="6373505" cy="614045"/>
                <wp:effectExtent l="0" t="0" r="0" b="0"/>
                <wp:wrapNone/>
                <wp:docPr id="3" name="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3505" cy="614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6B5B" w:rsidRPr="00C44341" w:rsidRDefault="00016B5B" w:rsidP="00C44341">
                            <w:pPr>
                              <w:spacing w:after="0"/>
                              <w:rPr>
                                <w:rFonts w:cs="Arial"/>
                                <w:b/>
                                <w:color w:val="206377"/>
                                <w:sz w:val="60"/>
                                <w:szCs w:val="60"/>
                              </w:rPr>
                            </w:pPr>
                            <w:r w:rsidRPr="00C44341">
                              <w:rPr>
                                <w:rFonts w:cs="Arial"/>
                                <w:b/>
                                <w:color w:val="206377"/>
                                <w:sz w:val="60"/>
                                <w:szCs w:val="60"/>
                              </w:rPr>
                              <w:t>Nomb</w:t>
                            </w:r>
                            <w:r w:rsidR="00F932F2" w:rsidRPr="00C44341">
                              <w:rPr>
                                <w:rFonts w:cs="Arial"/>
                                <w:b/>
                                <w:color w:val="206377"/>
                                <w:sz w:val="60"/>
                                <w:szCs w:val="60"/>
                              </w:rPr>
                              <w:t>re del beneficiario de la ayuda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3 Cuadro de texto" o:spid="_x0000_s1026" type="#_x0000_t202" style="position:absolute;margin-left:179.35pt;margin-top:548.75pt;width:501.85pt;height:48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L0rjwIAAIoFAAAOAAAAZHJzL2Uyb0RvYy54bWysVEtv2zAMvg/YfxB0X+282i2oU2QpOgwo&#10;2mLt0LMiS7ExWdQkJXb260fKThp0u3TYxabIj+/H5VXXGLZTPtRgCz46yzlTVkJZ203Bvz/dfPjI&#10;WYjClsKAVQXfq8CvFu/fXbZursZQgSmVZ2jEhnnrCl7F6OZZFmSlGhHOwCmLQg2+ERGffpOVXrRo&#10;vTHZOM/PsxZ86TxIFQJyr3shXyT7WisZ77UOKjJTcIwtpq9P3zV9s8WlmG+8cFUthzDEP0TRiNqi&#10;06OpaxEF2/r6D1NNLT0E0PFMQpOB1rVUKQfMZpS/yuaxEk6lXLA4wR3LFP6fWXm3e/CsLgs+4cyK&#10;Bls0YautKD2wUrGoughUpNaFOWIfHaJj9xk6bPaBH5BJuXfaN/THrBjKsdz7Y4nRDpPIPJ9cTGb5&#10;jDOJsvPRNJ/OyEz2ou18iF8UNIyIgntsYaqs2N2G2EMPEHJm4aY2JrXRWNaSh1meFE4kpHAtQsV2&#10;AuegRGpwaizZUGlQBvOUaZ9RouLeKMIY+01pLFRKjBhpRNXK+N6okFLZmGqCySQ0oTQG9xbFAf8S&#10;1VuU+zxQI3kGG4/KTW3Bp6q8Crv8cQhZ93jsxUneRMZu3Q0TMgzCGso9zoGHfp2Ckzc1VvhWhPgg&#10;PO4Pth5vQrzHjzaATYGB4qwC/+tvfMLjWKOUsxb3seDh51Z4xZn5anHgP42mU1rg9JjOLsb48KeS&#10;9anEbpsVYKtHeH2cTCThozmQ2kPzjKdjSV5RJKxE3wWX0R8eq9jfCTw+Ui2XCYZL60S8tY9OknGq&#10;M83WU/csvBsmlnbmDg67K+avBrfHkqaF5TaCrtNUU6X7ug4dwIVPezEcJ7oop++Eejmhi98AAAD/&#10;/wMAUEsDBBQABgAIAAAAIQCaKEkH4gAAAA4BAAAPAAAAZHJzL2Rvd25yZXYueG1sTI/LTsMwEEX3&#10;SPyDNUjsqN206SPEqWgkhLqDth8wiU0SiO0QO2n4+05XsJvRvTpzJt1NpmWj7n3jrIT5TADTtnSq&#10;sZWE8+n1aQPMB7QKW2e1hF/tYZfd36WYKHexH3o8hooRxPoEJdQhdAnnvqy1QT9znbaUfbreYKC1&#10;r7jq8UJw0/JIiBU32Fi6UGOn81qX38fBECXP90K97+PT4evs1Yg/b8WAUj4+TC/PwIKewl8Zbvqk&#10;Dhk5FW6wyrNWwiLerKlKgdiuY2C3ymIVLYEVNM23ywh4lvL/b2RXAAAA//8DAFBLAQItABQABgAI&#10;AAAAIQC2gziS/gAAAOEBAAATAAAAAAAAAAAAAAAAAAAAAABbQ29udGVudF9UeXBlc10ueG1sUEsB&#10;Ai0AFAAGAAgAAAAhADj9If/WAAAAlAEAAAsAAAAAAAAAAAAAAAAALwEAAF9yZWxzLy5yZWxzUEsB&#10;Ai0AFAAGAAgAAAAhAEoUvSuPAgAAigUAAA4AAAAAAAAAAAAAAAAALgIAAGRycy9lMm9Eb2MueG1s&#10;UEsBAi0AFAAGAAgAAAAhAJooSQfiAAAADgEAAA8AAAAAAAAAAAAAAAAA6QQAAGRycy9kb3ducmV2&#10;LnhtbFBLBQYAAAAABAAEAPMAAAD4BQAAAAA=&#10;" filled="f" stroked="f" strokeweight=".5pt">
                <v:stroke dashstyle="dash"/>
                <v:textbox>
                  <w:txbxContent>
                    <w:p w:rsidR="00016B5B" w:rsidRPr="00C44341" w:rsidRDefault="00016B5B" w:rsidP="00C44341">
                      <w:pPr>
                        <w:spacing w:after="0"/>
                        <w:rPr>
                          <w:rFonts w:cs="Arial"/>
                          <w:b/>
                          <w:color w:val="206377"/>
                          <w:sz w:val="60"/>
                          <w:szCs w:val="60"/>
                        </w:rPr>
                      </w:pPr>
                      <w:r w:rsidRPr="00C44341">
                        <w:rPr>
                          <w:rFonts w:cs="Arial"/>
                          <w:b/>
                          <w:color w:val="206377"/>
                          <w:sz w:val="60"/>
                          <w:szCs w:val="60"/>
                        </w:rPr>
                        <w:t>Nomb</w:t>
                      </w:r>
                      <w:r w:rsidR="00F932F2" w:rsidRPr="00C44341">
                        <w:rPr>
                          <w:rFonts w:cs="Arial"/>
                          <w:b/>
                          <w:color w:val="206377"/>
                          <w:sz w:val="60"/>
                          <w:szCs w:val="60"/>
                        </w:rPr>
                        <w:t>re del beneficiario de la ayuda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645D22A8" wp14:editId="640766CA">
                <wp:simplePos x="0" y="0"/>
                <wp:positionH relativeFrom="column">
                  <wp:posOffset>3630930</wp:posOffset>
                </wp:positionH>
                <wp:positionV relativeFrom="paragraph">
                  <wp:posOffset>8183558</wp:posOffset>
                </wp:positionV>
                <wp:extent cx="9662160" cy="559435"/>
                <wp:effectExtent l="0" t="0" r="0" b="0"/>
                <wp:wrapNone/>
                <wp:docPr id="5" name="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62160" cy="559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6B5B" w:rsidRPr="00AC037C" w:rsidRDefault="003D4DFE" w:rsidP="00C44341">
                            <w:pPr>
                              <w:rPr>
                                <w:rFonts w:ascii="Myriad Pro" w:hAnsi="Myriad Pro"/>
                                <w:b/>
                                <w:color w:val="FF0000"/>
                                <w:sz w:val="56"/>
                                <w:szCs w:val="56"/>
                              </w:rPr>
                            </w:pPr>
                            <w:r w:rsidRPr="00C44341">
                              <w:rPr>
                                <w:rFonts w:cs="Arial"/>
                                <w:b/>
                                <w:color w:val="206377"/>
                                <w:sz w:val="60"/>
                                <w:szCs w:val="60"/>
                              </w:rPr>
                              <w:t>XXXXXXX</w:t>
                            </w:r>
                            <w:r w:rsidR="00C44341">
                              <w:rPr>
                                <w:rFonts w:cs="Arial"/>
                                <w:b/>
                                <w:color w:val="206377"/>
                                <w:sz w:val="60"/>
                                <w:szCs w:val="60"/>
                              </w:rPr>
                              <w:t xml:space="preserve">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 Cuadro de texto" o:spid="_x0000_s1027" type="#_x0000_t202" style="position:absolute;margin-left:285.9pt;margin-top:644.35pt;width:760.8pt;height:44.0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7EEjwIAAIMFAAAOAAAAZHJzL2Uyb0RvYy54bWysVEtv2zAMvg/YfxB0X52kcbYGdYosRYcB&#10;RVusHXpWZKk2JosapcTOfv0o2Xmg26XDLjYlfqTIj4/Lq64xbKvQ12ALPj4bcaashLK2LwX//nTz&#10;4RNnPghbCgNWFXynPL9avH932bq5mkAFplTIyIn189YVvArBzbPMy0o1wp+BU5aUGrARgY74kpUo&#10;WvLemGwyGs2yFrB0CFJ5T7fXvZIvkn+tlQz3WnsVmCk4xRbSF9N3Hb/Z4lLMX1C4qpZDGOIfomhE&#10;benRg6trEQTbYP2Hq6aWCB50OJPQZKB1LVXKgbIZj15l81gJp1IuRI53B5r8/3Mr77YPyOqy4Dln&#10;VjRUopytNqJEYKViQXUBIkmt83PCPjpCh+4zdFTs/b2ny5h7p7GJf8qKkZ7o3h0oJj9M0uXFbDYZ&#10;z0glSZfnF9PzPLrJjtYOffiioGFRKDhSCROzYnvrQw/dQ+JjFm5qY1IZjWVtwWfn+SgZnGiiwbXw&#10;FdsK6oOSpOFRY6MPlRplcB8z7TNKUtgZFTHGflOaiEqJxYvUomplsHcqpFQ2JE4omYSOKE3BvcVw&#10;wB+jeotxnwdZpJfBhoNxU1vAxMqrsMsf+5B1j6danOQdxdCtu6ED1lDuqAEQ+jnyTt7URO2t8OFB&#10;IA0OFZaWQbinjzZA1YBB4qwC/PW3+4infiYtZy0NYsH9z41AxZn5aqnTL8bTaZzcdJjmHyd0wFPN&#10;+lRjN80KqMZjWjtOJjHig9mLGqF5pp2xjK+SSlhJbxdcBtwfVqFfELR1pFouE4ym1Ylwax+djM4j&#10;wbGpnrpngW5o1Tgsd7AfWjF/1bE9NlpaWG4C6Dq1c6S453WgniY9DcSwleIqOT0n1HF3Ln4DAAD/&#10;/wMAUEsDBBQABgAIAAAAIQCbfGH14QAAAA4BAAAPAAAAZHJzL2Rvd25yZXYueG1sTI9BTsMwEEX3&#10;SNzBGiR21G5Km5DGqWgkhNiVtgeYxCZJie0QO2m4PcMKljP/682bbDebjk168K2zEpYLAUzbyqnW&#10;1hLOp5eHBJgPaBV2zmoJ39rDLr+9yTBV7mrf9XQMNSOI9SlKaELoU8591WiDfuF6bSn7cIPBQONQ&#10;czXgleCm45EQG26wtXShwV4Xja4+j6MhSlHshTrs16e3y9mrCb9eyxGlvL+bn7fAgp7DXxl+9Ukd&#10;cnIq3WiVZ52Edbwk9UBBlCQxMKpE4mn1CKyk3SreJMDzjP9/I/8BAAD//wMAUEsBAi0AFAAGAAgA&#10;AAAhALaDOJL+AAAA4QEAABMAAAAAAAAAAAAAAAAAAAAAAFtDb250ZW50X1R5cGVzXS54bWxQSwEC&#10;LQAUAAYACAAAACEAOP0h/9YAAACUAQAACwAAAAAAAAAAAAAAAAAvAQAAX3JlbHMvLnJlbHNQSwEC&#10;LQAUAAYACAAAACEAmFuxBI8CAACDBQAADgAAAAAAAAAAAAAAAAAuAgAAZHJzL2Uyb0RvYy54bWxQ&#10;SwECLQAUAAYACAAAACEAm3xh9eEAAAAOAQAADwAAAAAAAAAAAAAAAADpBAAAZHJzL2Rvd25yZXYu&#10;eG1sUEsFBgAAAAAEAAQA8wAAAPcFAAAAAA==&#10;" filled="f" stroked="f" strokeweight=".5pt">
                <v:stroke dashstyle="dash"/>
                <v:textbox>
                  <w:txbxContent>
                    <w:p w:rsidR="00016B5B" w:rsidRPr="00AC037C" w:rsidRDefault="003D4DFE" w:rsidP="00C44341">
                      <w:pPr>
                        <w:rPr>
                          <w:rFonts w:ascii="Myriad Pro" w:hAnsi="Myriad Pro"/>
                          <w:b/>
                          <w:color w:val="FF0000"/>
                          <w:sz w:val="56"/>
                          <w:szCs w:val="56"/>
                        </w:rPr>
                      </w:pPr>
                      <w:r w:rsidRPr="00C44341">
                        <w:rPr>
                          <w:rFonts w:cs="Arial"/>
                          <w:b/>
                          <w:color w:val="206377"/>
                          <w:sz w:val="60"/>
                          <w:szCs w:val="60"/>
                        </w:rPr>
                        <w:t>XXXXXXX</w:t>
                      </w:r>
                      <w:r w:rsidR="00C44341">
                        <w:rPr>
                          <w:rFonts w:cs="Arial"/>
                          <w:b/>
                          <w:color w:val="206377"/>
                          <w:sz w:val="60"/>
                          <w:szCs w:val="60"/>
                        </w:rPr>
                        <w:t xml:space="preserve"> €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0AFF3278" wp14:editId="7B3FEC53">
                <wp:simplePos x="0" y="0"/>
                <wp:positionH relativeFrom="column">
                  <wp:posOffset>2661920</wp:posOffset>
                </wp:positionH>
                <wp:positionV relativeFrom="paragraph">
                  <wp:posOffset>7569513</wp:posOffset>
                </wp:positionV>
                <wp:extent cx="7192010" cy="559435"/>
                <wp:effectExtent l="0" t="0" r="0" b="0"/>
                <wp:wrapNone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2010" cy="559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6B5B" w:rsidRPr="00C44341" w:rsidRDefault="003D4DFE" w:rsidP="00C44341">
                            <w:pPr>
                              <w:rPr>
                                <w:rFonts w:cs="Arial"/>
                                <w:b/>
                                <w:color w:val="206377"/>
                                <w:sz w:val="60"/>
                                <w:szCs w:val="60"/>
                              </w:rPr>
                            </w:pPr>
                            <w:r w:rsidRPr="00C44341">
                              <w:rPr>
                                <w:rFonts w:cs="Arial"/>
                                <w:b/>
                                <w:color w:val="206377"/>
                                <w:sz w:val="60"/>
                                <w:szCs w:val="60"/>
                              </w:rPr>
                              <w:t>XXXXXXXX</w:t>
                            </w:r>
                            <w:r w:rsidR="00C44341">
                              <w:rPr>
                                <w:rFonts w:cs="Arial"/>
                                <w:b/>
                                <w:color w:val="206377"/>
                                <w:sz w:val="60"/>
                                <w:szCs w:val="60"/>
                              </w:rPr>
                              <w:t xml:space="preserve">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 Cuadro de texto" o:spid="_x0000_s1028" type="#_x0000_t202" style="position:absolute;margin-left:209.6pt;margin-top:596pt;width:566.3pt;height:44.0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auRkAIAAIoFAAAOAAAAZHJzL2Uyb0RvYy54bWysVN9P2zAQfp+0/8Hy+0gLLYyKFHVFTJMQ&#10;oMHEs+vYJJrt82y3SffXc+ekpWJ7YdpLcvZ9d7777sfFZWcN26gQG3AlHx+NOFNOQtW455L/eLz+&#10;9JmzmISrhAGnSr5VkV/OP364aP1MHUMNplKBoRMXZ60veZ2SnxVFlLWyIh6BVw6VGoIVCY/huaiC&#10;aNG7NcXxaHRatBAqH0CqGPH2qlfyefavtZLpTuuoEjMlx9hS/ob8XdG3mF+I2XMQvm7kEIb4hyis&#10;aBw+und1JZJg69D84co2MkAEnY4k2AK0bqTKOWA249GbbB5q4VXOBcmJfk9T/H9u5e3mPrCmKvmE&#10;MycslmjClmtRBWCVYkl1CYik1scZYh88olP3BTos9u4+4iXl3ulg6Y9ZMdQj3ds9xeiHSbw8G59T&#10;opxJ1E2n55OTKbkpXq19iOmrAstIKHnAEmZmxeYmph66g9BjDq4bY3IZjWNtyU9PpqNscKAhgysR&#10;a7YR2AcVSsOjxpEPlRtlcE+Z9hllKW2NIoxx35VGonJidJFbVC1N6J0KKZVLmRNMJqMJpTG49xgO&#10;+Neo3mPc54EW+WVwaW9sGwchs/Im7OrnLmTd47EWB3mTmLpVlztkX/AVVFvsgwD9OEUvrxtk+EbE&#10;dC8Czg/WF3dCusOPNoBFgUHirIbw+2/3hMe2Ri1nLc5jyeOvtQiKM/PNYcOfjycTGuB8mEzPjvEQ&#10;DjWrQ41b2yVgqce4fbzMIuGT2Yk6gH3C1bGgV1ElnMS3Sy5T2B2Wqd8TuHykWiwyDIfWi3TjHrwk&#10;58Qz9dZj9ySCHzqWZuYWdrMrZm8at8eSpYPFOoFuclcT0z2vQwVw4PNcDMuJNsrhOaNeV+j8BQAA&#10;//8DAFBLAwQUAAYACAAAACEAaAGQ2d4AAAAOAQAADwAAAGRycy9kb3ducmV2LnhtbEyPQU+DQBCF&#10;7yb+h82YeLMLRExFlsaSGONN2/6AgZ0Cld1FdqH4752e7O1N3pc37+WbxfRiptF3ziqIVxEIsrXT&#10;nW0UHPZvD2sQPqDV2DtLCn7Jw6a4vckx0+5sv2jehUZwiPUZKmhDGDIpfd2SQb9yA1n2jm40GPgc&#10;G6lHPHO46WUSRU/SYGf5Q4sDlS3V37vJcEpZbiP9uU33H6eD1zP+vFcTKnV/t7y+gAi0hH8YLvW5&#10;OhTcqXKT1V70Ch7j54RRNljwqguSpjHPqVgl6ygGWeTyekbxBwAA//8DAFBLAQItABQABgAIAAAA&#10;IQC2gziS/gAAAOEBAAATAAAAAAAAAAAAAAAAAAAAAABbQ29udGVudF9UeXBlc10ueG1sUEsBAi0A&#10;FAAGAAgAAAAhADj9If/WAAAAlAEAAAsAAAAAAAAAAAAAAAAALwEAAF9yZWxzLy5yZWxzUEsBAi0A&#10;FAAGAAgAAAAhALFdq5GQAgAAigUAAA4AAAAAAAAAAAAAAAAALgIAAGRycy9lMm9Eb2MueG1sUEsB&#10;Ai0AFAAGAAgAAAAhAGgBkNneAAAADgEAAA8AAAAAAAAAAAAAAAAA6gQAAGRycy9kb3ducmV2Lnht&#10;bFBLBQYAAAAABAAEAPMAAAD1BQAAAAA=&#10;" filled="f" stroked="f" strokeweight=".5pt">
                <v:stroke dashstyle="dash"/>
                <v:textbox>
                  <w:txbxContent>
                    <w:p w:rsidR="00016B5B" w:rsidRPr="00C44341" w:rsidRDefault="003D4DFE" w:rsidP="00C44341">
                      <w:pPr>
                        <w:rPr>
                          <w:rFonts w:cs="Arial"/>
                          <w:b/>
                          <w:color w:val="206377"/>
                          <w:sz w:val="60"/>
                          <w:szCs w:val="60"/>
                        </w:rPr>
                      </w:pPr>
                      <w:r w:rsidRPr="00C44341">
                        <w:rPr>
                          <w:rFonts w:cs="Arial"/>
                          <w:b/>
                          <w:color w:val="206377"/>
                          <w:sz w:val="60"/>
                          <w:szCs w:val="60"/>
                        </w:rPr>
                        <w:t>XXXXXXXX</w:t>
                      </w:r>
                      <w:r w:rsidR="00C44341">
                        <w:rPr>
                          <w:rFonts w:cs="Arial"/>
                          <w:b/>
                          <w:color w:val="206377"/>
                          <w:sz w:val="60"/>
                          <w:szCs w:val="60"/>
                        </w:rPr>
                        <w:t xml:space="preserve"> €</w:t>
                      </w:r>
                    </w:p>
                  </w:txbxContent>
                </v:textbox>
              </v:shape>
            </w:pict>
          </mc:Fallback>
        </mc:AlternateContent>
      </w:r>
      <w:r w:rsidR="00F4328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16E928" wp14:editId="71FB6B9C">
                <wp:simplePos x="0" y="0"/>
                <wp:positionH relativeFrom="column">
                  <wp:posOffset>-504190</wp:posOffset>
                </wp:positionH>
                <wp:positionV relativeFrom="paragraph">
                  <wp:posOffset>1757358</wp:posOffset>
                </wp:positionV>
                <wp:extent cx="14291945" cy="1295400"/>
                <wp:effectExtent l="0" t="0" r="0" b="0"/>
                <wp:wrapNone/>
                <wp:docPr id="2" name="2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91945" cy="12954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prstDash val="lg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6B5B" w:rsidRPr="00850770" w:rsidRDefault="00016B5B" w:rsidP="00016B5B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</w:p>
                          <w:p w:rsidR="00016B5B" w:rsidRPr="00C44341" w:rsidRDefault="00016B5B" w:rsidP="00016B5B">
                            <w:pPr>
                              <w:spacing w:before="240" w:after="0"/>
                              <w:jc w:val="center"/>
                              <w:rPr>
                                <w:rFonts w:cs="Arial"/>
                                <w:b/>
                                <w:color w:val="206377"/>
                                <w:sz w:val="96"/>
                                <w:szCs w:val="96"/>
                              </w:rPr>
                            </w:pPr>
                            <w:r w:rsidRPr="00C44341">
                              <w:rPr>
                                <w:rFonts w:cs="Arial"/>
                                <w:b/>
                                <w:color w:val="206377"/>
                                <w:sz w:val="96"/>
                                <w:szCs w:val="96"/>
                              </w:rPr>
                              <w:t>Descripción de la actuación</w:t>
                            </w:r>
                          </w:p>
                          <w:p w:rsidR="00000000" w:rsidRDefault="00C4434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 Cuadro de texto" o:spid="_x0000_s1029" type="#_x0000_t202" style="position:absolute;margin-left:-39.7pt;margin-top:138.35pt;width:1125.35pt;height:10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8eJkAIAAI0FAAAOAAAAZHJzL2Uyb0RvYy54bWysVE1v2zAMvQ/YfxB0X50Y6boEdYosRYcB&#10;RVssHXpWZCk2JouapMTOfv1I2UmDbJcOu9iU+EiRjx/XN11j2E75UIMt+PhixJmyEsrabgr+/fnu&#10;wyfOQhS2FAasKvheBX4zf//uunUzlUMFplSeoRMbZq0reBWjm2VZkJVqRLgApywqNfhGRDz6TVZ6&#10;0aL3xmT5aPQxa8GXzoNUIeDtba/k8+RfayXjo9ZBRWYKjrHF9PXpu6ZvNr8Ws40XrqrlEIb4hyga&#10;UVt89OjqVkTBtr7+w1VTSw8BdLyQ0GSgdS1VygGzGY/OsllVwqmUC5IT3JGm8P/cyofdk2d1WfCc&#10;MysaLFHOlltRemClYlF1EYik1oUZYlcO0bH7DB0W+3Af8JJy77Rv6I9ZMdQj3fsjxeiHSTKa5NPx&#10;dHLJmUTlOJ9eTkapCtmrvfMhflHQMBIK7rGIiVuxuw8RY0HoAULPWbirjUmFNJa15PUKfZ6pyOJW&#10;hIrtBLaC2ZBMCaAzYwmrUrcML1C6fVpJinujCGPsN6WRrZQdXaQ+VUvje7dCSmVjIib5RTShNMb3&#10;FsMB/xrVW4z7PA4vg41H46a24BMvZ2GXPw4h6x6PtJzkTWLs1t3QJkM3rKHcYzN46GcqOHlXI8f3&#10;IsQn4XGIsP64GOIjfrQBrAsMEmcV+F9/uyc89jZqOWtxKAsefm6FV5yZrxa7fjqeTGiK02FyeZXj&#10;wZ9q1qcau22WgMUe4wpyMomEj+Ygag/NC+6PBb2KKmElvl3weBCXsV8VuH+kWiwSCOfWiXhvV06S&#10;ayoS9dZz9yK8G1qWxuYBDuMrZmed22PJ0sJiG0HXqa2J557VgX+c+dSgw36ipXJ6TqjXLTr/DQAA&#10;//8DAFBLAwQUAAYACAAAACEAKHePGeEAAAAMAQAADwAAAGRycy9kb3ducmV2LnhtbEyPQU7DMBBF&#10;90jcwRokdq2dtEraEKdCSGxACFw4gBsPSdp4HMVOG26PWdHl6D/9/6bczbZnZxx950hCshTAkGpn&#10;OmokfH0+LzbAfNBkdO8IJfygh111e1PqwrgLKTzvQ8NiCflCS2hDGArOfd2i1X7pBqSYfbvR6hDP&#10;seFm1JdYbnueCpFxqzuKC60e8KnF+rSfrASljvXxZRU+TkKlr9vsbVL0jlLe382PD8ACzuEfhj/9&#10;qA5VdDq4iYxnvYRFvl1HVEKaZzmwSKRJnqyAHSSsNyIHXpX8+onqFwAA//8DAFBLAQItABQABgAI&#10;AAAAIQC2gziS/gAAAOEBAAATAAAAAAAAAAAAAAAAAAAAAABbQ29udGVudF9UeXBlc10ueG1sUEsB&#10;Ai0AFAAGAAgAAAAhADj9If/WAAAAlAEAAAsAAAAAAAAAAAAAAAAALwEAAF9yZWxzLy5yZWxzUEsB&#10;Ai0AFAAGAAgAAAAhALSzx4mQAgAAjQUAAA4AAAAAAAAAAAAAAAAALgIAAGRycy9lMm9Eb2MueG1s&#10;UEsBAi0AFAAGAAgAAAAhACh3jxnhAAAADAEAAA8AAAAAAAAAAAAAAAAA6gQAAGRycy9kb3ducmV2&#10;LnhtbFBLBQYAAAAABAAEAPMAAAD4BQAAAAA=&#10;" filled="f" stroked="f" strokeweight="1pt">
                <v:stroke dashstyle="longDash"/>
                <v:textbox>
                  <w:txbxContent>
                    <w:p w:rsidR="00016B5B" w:rsidRPr="00850770" w:rsidRDefault="00016B5B" w:rsidP="00016B5B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10"/>
                          <w:szCs w:val="10"/>
                        </w:rPr>
                      </w:pPr>
                    </w:p>
                    <w:p w:rsidR="00016B5B" w:rsidRPr="00C44341" w:rsidRDefault="00016B5B" w:rsidP="00016B5B">
                      <w:pPr>
                        <w:spacing w:before="240" w:after="0"/>
                        <w:jc w:val="center"/>
                        <w:rPr>
                          <w:rFonts w:cs="Arial"/>
                          <w:b/>
                          <w:color w:val="206377"/>
                          <w:sz w:val="96"/>
                          <w:szCs w:val="96"/>
                        </w:rPr>
                      </w:pPr>
                      <w:r w:rsidRPr="00C44341">
                        <w:rPr>
                          <w:rFonts w:cs="Arial"/>
                          <w:b/>
                          <w:color w:val="206377"/>
                          <w:sz w:val="96"/>
                          <w:szCs w:val="96"/>
                        </w:rPr>
                        <w:t>Descripción de la actuación</w:t>
                      </w:r>
                    </w:p>
                    <w:p w:rsidR="00000000" w:rsidRDefault="00C44341"/>
                  </w:txbxContent>
                </v:textbox>
              </v:shape>
            </w:pict>
          </mc:Fallback>
        </mc:AlternateContent>
      </w:r>
    </w:p>
    <w:sectPr w:rsidR="00556CE3" w:rsidSect="006C51A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3CC3" w:rsidRDefault="00403CC3" w:rsidP="00403CC3">
      <w:pPr>
        <w:spacing w:after="0" w:line="240" w:lineRule="auto"/>
      </w:pPr>
      <w:r>
        <w:separator/>
      </w:r>
    </w:p>
  </w:endnote>
  <w:endnote w:type="continuationSeparator" w:id="0">
    <w:p w:rsidR="00403CC3" w:rsidRDefault="00403CC3" w:rsidP="00403C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6C51AD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6C51AD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6C51AD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3CC3" w:rsidRDefault="00403CC3" w:rsidP="00403CC3">
      <w:pPr>
        <w:spacing w:after="0" w:line="240" w:lineRule="auto"/>
      </w:pPr>
      <w:r>
        <w:separator/>
      </w:r>
    </w:p>
  </w:footnote>
  <w:footnote w:type="continuationSeparator" w:id="0">
    <w:p w:rsidR="00403CC3" w:rsidRDefault="00403CC3" w:rsidP="00403C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C44341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611739" o:spid="_x0000_s6155" type="#_x0000_t75" style="position:absolute;margin-left:0;margin-top:0;width:1190.9pt;height:842.15pt;z-index:-251657216;mso-position-horizontal:center;mso-position-horizontal-relative:margin;mso-position-vertical:center;mso-position-vertical-relative:margin" o:allowincell="f">
          <v:imagedata r:id="rId1" o:title="CARTEL MODIF. WORD EBC AGE-01-0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C44341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611740" o:spid="_x0000_s6156" type="#_x0000_t75" style="position:absolute;margin-left:0;margin-top:0;width:1190.9pt;height:842.15pt;z-index:-251656192;mso-position-horizontal:center;mso-position-horizontal-relative:margin;mso-position-vertical:center;mso-position-vertical-relative:margin" o:allowincell="f">
          <v:imagedata r:id="rId1" o:title="CARTEL MODIF. WORD EBC AGE-01-0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C44341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611738" o:spid="_x0000_s6154" type="#_x0000_t75" style="position:absolute;margin-left:0;margin-top:0;width:1190.9pt;height:842.15pt;z-index:-251658240;mso-position-horizontal:center;mso-position-horizontal-relative:margin;mso-position-vertical:center;mso-position-vertical-relative:margin" o:allowincell="f">
          <v:imagedata r:id="rId1" o:title="CARTEL MODIF. WORD EBC AGE-01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6157"/>
    <o:shapelayout v:ext="edit">
      <o:idmap v:ext="edit" data="6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D0B"/>
    <w:rsid w:val="00002542"/>
    <w:rsid w:val="00016B5B"/>
    <w:rsid w:val="003D4DFE"/>
    <w:rsid w:val="00403CC3"/>
    <w:rsid w:val="00556CE3"/>
    <w:rsid w:val="006C51AD"/>
    <w:rsid w:val="0076132E"/>
    <w:rsid w:val="00943F8C"/>
    <w:rsid w:val="00AE3D0B"/>
    <w:rsid w:val="00BE38E2"/>
    <w:rsid w:val="00C0116F"/>
    <w:rsid w:val="00C44341"/>
    <w:rsid w:val="00CB3FD1"/>
    <w:rsid w:val="00D92C83"/>
    <w:rsid w:val="00E30FB1"/>
    <w:rsid w:val="00F43283"/>
    <w:rsid w:val="00F93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6B5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03CC3"/>
  </w:style>
  <w:style w:type="paragraph" w:styleId="Piedepgina">
    <w:name w:val="footer"/>
    <w:basedOn w:val="Normal"/>
    <w:link w:val="Piedepgina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03CC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6B5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03CC3"/>
  </w:style>
  <w:style w:type="paragraph" w:styleId="Piedepgina">
    <w:name w:val="footer"/>
    <w:basedOn w:val="Normal"/>
    <w:link w:val="Piedepgina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03C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Sofía Galbete Martinicorena</dc:creator>
  <cp:lastModifiedBy>Marie Noëlle Andree Faillenot</cp:lastModifiedBy>
  <cp:revision>10</cp:revision>
  <dcterms:created xsi:type="dcterms:W3CDTF">2017-08-02T12:28:00Z</dcterms:created>
  <dcterms:modified xsi:type="dcterms:W3CDTF">2018-07-20T08:45:00Z</dcterms:modified>
</cp:coreProperties>
</file>