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6B5B" w:rsidRPr="00850770" w:rsidRDefault="00016B5B" w:rsidP="00F16610">
      <w:pPr>
        <w:pStyle w:val="Sinespaciado"/>
      </w:pPr>
    </w:p>
    <w:p w:rsidR="00556CE3" w:rsidRDefault="00775018">
      <w:bookmarkStart w:id="0" w:name="_GoBack"/>
      <w:bookmarkEnd w:id="0"/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654B915C" wp14:editId="1F1460BF">
                <wp:simplePos x="0" y="0"/>
                <wp:positionH relativeFrom="column">
                  <wp:posOffset>5991860</wp:posOffset>
                </wp:positionH>
                <wp:positionV relativeFrom="paragraph">
                  <wp:posOffset>8288655</wp:posOffset>
                </wp:positionV>
                <wp:extent cx="2115185" cy="450215"/>
                <wp:effectExtent l="0" t="0" r="0" b="6985"/>
                <wp:wrapNone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518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2B9E" w:rsidRPr="00775018" w:rsidRDefault="00352B9E" w:rsidP="00775018">
                            <w:pPr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775018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XXXXXXXX</w:t>
                            </w:r>
                            <w:r w:rsidR="00775018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7 Cuadro de texto" o:spid="_x0000_s1026" type="#_x0000_t202" style="position:absolute;margin-left:471.8pt;margin-top:652.65pt;width:166.55pt;height:35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" filled="f" stroked="f" strokeweight=".5pt">
                <v:stroke dashstyle="dash"/>
                <v:textbox>
                  <w:txbxContent>
                    <w:p w:rsidR="00352B9E" w:rsidRPr="00775018" w:rsidRDefault="00352B9E" w:rsidP="00775018">
                      <w:pPr>
                        <w:rPr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775018">
                        <w:rPr>
                          <w:b/>
                          <w:color w:val="206377"/>
                          <w:sz w:val="50"/>
                          <w:szCs w:val="50"/>
                        </w:rPr>
                        <w:t>XXXXXXXX</w:t>
                      </w:r>
                      <w:r w:rsidR="00775018">
                        <w:rPr>
                          <w:b/>
                          <w:color w:val="206377"/>
                          <w:sz w:val="50"/>
                          <w:szCs w:val="5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44E5C62" wp14:editId="6D3AE6C1">
                <wp:simplePos x="0" y="0"/>
                <wp:positionH relativeFrom="column">
                  <wp:posOffset>5609590</wp:posOffset>
                </wp:positionH>
                <wp:positionV relativeFrom="paragraph">
                  <wp:posOffset>7783830</wp:posOffset>
                </wp:positionV>
                <wp:extent cx="2265045" cy="450215"/>
                <wp:effectExtent l="0" t="0" r="0" b="6985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04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775018" w:rsidRDefault="003D4DFE" w:rsidP="00775018">
                            <w:pPr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775018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XXXXXXXX</w:t>
                            </w:r>
                            <w:r w:rsidR="00775018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7" type="#_x0000_t202" style="position:absolute;margin-left:441.7pt;margin-top:612.9pt;width:178.35pt;height:35.4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" filled="f" stroked="f" strokeweight=".5pt">
                <v:stroke dashstyle="dash"/>
                <v:textbox>
                  <w:txbxContent>
                    <w:p w:rsidR="00016B5B" w:rsidRPr="00775018" w:rsidRDefault="003D4DFE" w:rsidP="00775018">
                      <w:pPr>
                        <w:rPr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775018">
                        <w:rPr>
                          <w:b/>
                          <w:color w:val="206377"/>
                          <w:sz w:val="50"/>
                          <w:szCs w:val="50"/>
                        </w:rPr>
                        <w:t>XXXXXXXX</w:t>
                      </w:r>
                      <w:r w:rsidR="00775018">
                        <w:rPr>
                          <w:b/>
                          <w:color w:val="206377"/>
                          <w:sz w:val="50"/>
                          <w:szCs w:val="5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 w:rsidR="0071356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B35B13" wp14:editId="06B99D2E">
                <wp:simplePos x="0" y="0"/>
                <wp:positionH relativeFrom="column">
                  <wp:posOffset>7109147</wp:posOffset>
                </wp:positionH>
                <wp:positionV relativeFrom="paragraph">
                  <wp:posOffset>1759585</wp:posOffset>
                </wp:positionV>
                <wp:extent cx="6742430" cy="1295400"/>
                <wp:effectExtent l="0" t="0" r="0" b="0"/>
                <wp:wrapNone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2430" cy="12954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76D0" w:rsidRPr="00775018" w:rsidRDefault="008261D8" w:rsidP="005A76D0">
                            <w:pPr>
                              <w:spacing w:line="192" w:lineRule="auto"/>
                              <w:jc w:val="center"/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>Descrición</w:t>
                            </w:r>
                            <w:proofErr w:type="spellEnd"/>
                            <w:r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 xml:space="preserve"> </w:t>
                            </w:r>
                            <w:r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br/>
                              <w:t>de a</w:t>
                            </w:r>
                            <w:r w:rsidR="005A76D0"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>ctuació</w:t>
                            </w:r>
                            <w:r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>n</w:t>
                            </w:r>
                          </w:p>
                          <w:p w:rsidR="00F6276C" w:rsidRPr="005A76D0" w:rsidRDefault="00F6276C" w:rsidP="00F6276C">
                            <w:pPr>
                              <w:spacing w:after="0"/>
                              <w:jc w:val="center"/>
                              <w:rPr>
                                <w:rFonts w:cs="Arial"/>
                                <w:b/>
                                <w:color w:val="FF0000"/>
                                <w:sz w:val="10"/>
                                <w:szCs w:val="10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 Cuadro de texto" o:spid="_x0000_s1028" type="#_x0000_t202" style="position:absolute;margin-left:559.8pt;margin-top:138.55pt;width:530.9pt;height:10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" filled="f" stroked="f" strokeweight="1pt">
                <v:stroke dashstyle="longDash"/>
                <v:textbox>
                  <w:txbxContent>
                    <w:p w:rsidR="005A76D0" w:rsidRPr="00775018" w:rsidRDefault="008261D8" w:rsidP="005A76D0">
                      <w:pPr>
                        <w:spacing w:line="192" w:lineRule="auto"/>
                        <w:jc w:val="center"/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</w:pPr>
                      <w:proofErr w:type="spellStart"/>
                      <w:r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>Descrición</w:t>
                      </w:r>
                      <w:proofErr w:type="spellEnd"/>
                      <w:r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 xml:space="preserve"> </w:t>
                      </w:r>
                      <w:r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br/>
                        <w:t>de a</w:t>
                      </w:r>
                      <w:r w:rsidR="005A76D0"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>ctuació</w:t>
                      </w:r>
                      <w:r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>n</w:t>
                      </w:r>
                    </w:p>
                    <w:p w:rsidR="00F6276C" w:rsidRPr="005A76D0" w:rsidRDefault="00F6276C" w:rsidP="00F6276C">
                      <w:pPr>
                        <w:spacing w:after="0"/>
                        <w:jc w:val="center"/>
                        <w:rPr>
                          <w:rFonts w:cs="Arial"/>
                          <w:b/>
                          <w:color w:val="FF0000"/>
                          <w:sz w:val="10"/>
                          <w:szCs w:val="1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356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CFA6CF" wp14:editId="4E3F1669">
                <wp:simplePos x="0" y="0"/>
                <wp:positionH relativeFrom="column">
                  <wp:posOffset>2211705</wp:posOffset>
                </wp:positionH>
                <wp:positionV relativeFrom="paragraph">
                  <wp:posOffset>7237730</wp:posOffset>
                </wp:positionV>
                <wp:extent cx="11531600" cy="510540"/>
                <wp:effectExtent l="0" t="0" r="0" b="3810"/>
                <wp:wrapNone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31600" cy="510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775018" w:rsidRDefault="00016B5B" w:rsidP="00775018">
                            <w:pPr>
                              <w:spacing w:after="0"/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775018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Nombre del beneficiario </w:t>
                            </w:r>
                            <w:r w:rsidR="008261D8" w:rsidRPr="00775018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 Cuadro de texto" o:spid="_x0000_s1029" type="#_x0000_t202" style="position:absolute;margin-left:174.15pt;margin-top:569.9pt;width:908pt;height:4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" filled="f" stroked="f" strokeweight=".5pt">
                <v:stroke dashstyle="dash"/>
                <v:textbox>
                  <w:txbxContent>
                    <w:p w:rsidR="00016B5B" w:rsidRPr="00775018" w:rsidRDefault="00016B5B" w:rsidP="00775018">
                      <w:pPr>
                        <w:spacing w:after="0"/>
                        <w:rPr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775018">
                        <w:rPr>
                          <w:b/>
                          <w:color w:val="206377"/>
                          <w:sz w:val="50"/>
                          <w:szCs w:val="50"/>
                        </w:rPr>
                        <w:t xml:space="preserve">Nombre del beneficiario </w:t>
                      </w:r>
                      <w:r w:rsidR="008261D8" w:rsidRPr="00775018">
                        <w:rPr>
                          <w:b/>
                          <w:color w:val="206377"/>
                          <w:sz w:val="50"/>
                          <w:szCs w:val="50"/>
                        </w:rPr>
                        <w:t>de la ayuda</w:t>
                      </w:r>
                    </w:p>
                  </w:txbxContent>
                </v:textbox>
              </v:shape>
            </w:pict>
          </mc:Fallback>
        </mc:AlternateContent>
      </w:r>
      <w:r w:rsidR="0071356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C0AF24" wp14:editId="570BA123">
                <wp:simplePos x="0" y="0"/>
                <wp:positionH relativeFrom="column">
                  <wp:posOffset>-518160</wp:posOffset>
                </wp:positionH>
                <wp:positionV relativeFrom="paragraph">
                  <wp:posOffset>1745928</wp:posOffset>
                </wp:positionV>
                <wp:extent cx="6727825" cy="1295400"/>
                <wp:effectExtent l="0" t="0" r="0" b="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7825" cy="12954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Default="00016B5B" w:rsidP="00016B5B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</w:p>
                          <w:p w:rsidR="005A76D0" w:rsidRPr="00775018" w:rsidRDefault="005A76D0" w:rsidP="005A76D0">
                            <w:pPr>
                              <w:spacing w:line="192" w:lineRule="auto"/>
                              <w:jc w:val="center"/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</w:pPr>
                            <w:r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 xml:space="preserve">Descripción </w:t>
                            </w:r>
                            <w:r w:rsidRPr="00775018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br/>
                              <w:t>de la actuación</w:t>
                            </w:r>
                          </w:p>
                          <w:p w:rsidR="005A76D0" w:rsidRPr="005A76D0" w:rsidRDefault="005A76D0" w:rsidP="005A76D0">
                            <w:pPr>
                              <w:spacing w:after="0"/>
                              <w:jc w:val="center"/>
                              <w:rPr>
                                <w:rFonts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5A76D0">
                              <w:rPr>
                                <w:rFonts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  <w:t xml:space="preserve">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 Cuadro de texto" o:spid="_x0000_s1030" type="#_x0000_t202" style="position:absolute;margin-left:-40.8pt;margin-top:137.45pt;width:529.75pt;height:10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" filled="f" stroked="f" strokeweight="1pt">
                <v:stroke dashstyle="longDash"/>
                <v:textbox>
                  <w:txbxContent>
                    <w:p w:rsidR="00016B5B" w:rsidRDefault="00016B5B" w:rsidP="00016B5B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10"/>
                          <w:szCs w:val="10"/>
                        </w:rPr>
                      </w:pPr>
                    </w:p>
                    <w:p w:rsidR="005A76D0" w:rsidRPr="00775018" w:rsidRDefault="005A76D0" w:rsidP="005A76D0">
                      <w:pPr>
                        <w:spacing w:line="192" w:lineRule="auto"/>
                        <w:jc w:val="center"/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</w:pPr>
                      <w:r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 xml:space="preserve">Descripción </w:t>
                      </w:r>
                      <w:r w:rsidRPr="00775018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br/>
                        <w:t>de la actuación</w:t>
                      </w:r>
                    </w:p>
                    <w:p w:rsidR="005A76D0" w:rsidRPr="005A76D0" w:rsidRDefault="005A76D0" w:rsidP="005A76D0">
                      <w:pPr>
                        <w:spacing w:after="0"/>
                        <w:jc w:val="center"/>
                        <w:rPr>
                          <w:rFonts w:cs="Arial"/>
                          <w:b/>
                          <w:color w:val="FF0000"/>
                          <w:sz w:val="10"/>
                          <w:szCs w:val="10"/>
                        </w:rPr>
                      </w:pPr>
                      <w:r w:rsidRPr="005A76D0">
                        <w:rPr>
                          <w:rFonts w:cs="Arial"/>
                          <w:b/>
                          <w:color w:val="FF0000"/>
                          <w:sz w:val="10"/>
                          <w:szCs w:val="10"/>
                        </w:rPr>
                        <w:t xml:space="preserve">     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56CE3" w:rsidSect="006C51A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CC3" w:rsidRDefault="00403CC3" w:rsidP="00403CC3">
      <w:pPr>
        <w:spacing w:after="0" w:line="240" w:lineRule="auto"/>
      </w:pPr>
      <w:r>
        <w:separator/>
      </w:r>
    </w:p>
  </w:endnote>
  <w:endnote w:type="continuationSeparator" w:id="0">
    <w:p w:rsidR="00403CC3" w:rsidRDefault="00403CC3" w:rsidP="00403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CC3" w:rsidRDefault="00403CC3" w:rsidP="00403CC3">
      <w:pPr>
        <w:spacing w:after="0" w:line="240" w:lineRule="auto"/>
      </w:pPr>
      <w:r>
        <w:separator/>
      </w:r>
    </w:p>
  </w:footnote>
  <w:footnote w:type="continuationSeparator" w:id="0">
    <w:p w:rsidR="00403CC3" w:rsidRDefault="00403CC3" w:rsidP="00403C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77501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55543" o:spid="_x0000_s2086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L wod MODIF. PDF EBC AGM GALL-01-0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77501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55544" o:spid="_x0000_s2087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L wod MODIF. PDF EBC AGM GALL-01-0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77501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55542" o:spid="_x0000_s2085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L wod MODIF. PDF EBC AGM GALL-01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20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D0B"/>
    <w:rsid w:val="00016B5B"/>
    <w:rsid w:val="000A6C59"/>
    <w:rsid w:val="00137494"/>
    <w:rsid w:val="003157FD"/>
    <w:rsid w:val="00352B9E"/>
    <w:rsid w:val="003D4DFE"/>
    <w:rsid w:val="00403CC3"/>
    <w:rsid w:val="005541E0"/>
    <w:rsid w:val="00556CE3"/>
    <w:rsid w:val="005A76D0"/>
    <w:rsid w:val="00624024"/>
    <w:rsid w:val="00673733"/>
    <w:rsid w:val="006C51AD"/>
    <w:rsid w:val="00713562"/>
    <w:rsid w:val="00775018"/>
    <w:rsid w:val="00784687"/>
    <w:rsid w:val="00825618"/>
    <w:rsid w:val="008261D8"/>
    <w:rsid w:val="00AE3D0B"/>
    <w:rsid w:val="00B83A69"/>
    <w:rsid w:val="00F16610"/>
    <w:rsid w:val="00F62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2B9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3CC3"/>
  </w:style>
  <w:style w:type="paragraph" w:styleId="Piedepgina">
    <w:name w:val="footer"/>
    <w:basedOn w:val="Normal"/>
    <w:link w:val="Piedepgina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3CC3"/>
  </w:style>
  <w:style w:type="paragraph" w:styleId="Sinespaciado">
    <w:name w:val="No Spacing"/>
    <w:uiPriority w:val="1"/>
    <w:qFormat/>
    <w:rsid w:val="00F1661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2B9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3CC3"/>
  </w:style>
  <w:style w:type="paragraph" w:styleId="Piedepgina">
    <w:name w:val="footer"/>
    <w:basedOn w:val="Normal"/>
    <w:link w:val="Piedepgina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3CC3"/>
  </w:style>
  <w:style w:type="paragraph" w:styleId="Sinespaciado">
    <w:name w:val="No Spacing"/>
    <w:uiPriority w:val="1"/>
    <w:qFormat/>
    <w:rsid w:val="00F1661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Sofía Galbete Martinicorena</dc:creator>
  <cp:lastModifiedBy>Marie Noëlle Andree Faillenot</cp:lastModifiedBy>
  <cp:revision>5</cp:revision>
  <dcterms:created xsi:type="dcterms:W3CDTF">2017-08-07T12:46:00Z</dcterms:created>
  <dcterms:modified xsi:type="dcterms:W3CDTF">2018-07-20T09:40:00Z</dcterms:modified>
</cp:coreProperties>
</file>