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D8AE" w14:textId="77777777" w:rsidR="002908C5" w:rsidRDefault="002908C5" w:rsidP="00D23985">
      <w:pPr>
        <w:pStyle w:val="Ttulo1"/>
        <w:spacing w:before="60" w:after="60"/>
        <w:ind w:right="-1"/>
        <w:rPr>
          <w:rFonts w:ascii="Arial" w:hAnsi="Arial" w:cs="Arial"/>
          <w:sz w:val="24"/>
          <w:szCs w:val="24"/>
        </w:rPr>
      </w:pPr>
    </w:p>
    <w:p w14:paraId="351F42AF" w14:textId="71ECCBC7" w:rsidR="003F43BE" w:rsidRPr="008C3369" w:rsidRDefault="008C3369" w:rsidP="008C3369">
      <w:pPr>
        <w:pStyle w:val="Ttulo1"/>
        <w:jc w:val="center"/>
        <w:rPr>
          <w:rFonts w:ascii="Arial" w:hAnsi="Arial" w:cs="Arial"/>
        </w:rPr>
      </w:pPr>
      <w:r w:rsidRPr="008C3369">
        <w:rPr>
          <w:rFonts w:ascii="Arial" w:hAnsi="Arial" w:cs="Arial"/>
        </w:rPr>
        <w:t>ANEXO V.</w:t>
      </w:r>
      <w:r w:rsidR="00C60D60">
        <w:rPr>
          <w:rFonts w:ascii="Arial" w:hAnsi="Arial" w:cs="Arial"/>
        </w:rPr>
        <w:t>I</w:t>
      </w:r>
    </w:p>
    <w:p w14:paraId="0B4DF969" w14:textId="77777777" w:rsidR="003F43BE" w:rsidRPr="00FB7E8F" w:rsidRDefault="003F43BE" w:rsidP="003F43BE">
      <w:pPr>
        <w:jc w:val="center"/>
        <w:rPr>
          <w:b/>
          <w:sz w:val="28"/>
          <w:szCs w:val="28"/>
        </w:rPr>
      </w:pPr>
      <w:r w:rsidRPr="00FB7E8F">
        <w:rPr>
          <w:b/>
          <w:sz w:val="28"/>
          <w:szCs w:val="28"/>
        </w:rPr>
        <w:t>Aceptación de las Bases reguladoras y las Disposiciones de la Convocatoria</w:t>
      </w:r>
    </w:p>
    <w:p w14:paraId="4965EFB6" w14:textId="77777777" w:rsidR="003F43BE" w:rsidRPr="003D3557" w:rsidRDefault="003F43BE" w:rsidP="003F43BE">
      <w:pPr>
        <w:rPr>
          <w:rFonts w:ascii="Arial" w:hAnsi="Arial" w:cs="Arial"/>
          <w:szCs w:val="24"/>
        </w:rPr>
      </w:pPr>
    </w:p>
    <w:p w14:paraId="66A9E64B" w14:textId="6018FAF6" w:rsidR="003F43BE" w:rsidRPr="003D3557" w:rsidRDefault="003F43BE" w:rsidP="003F43BE">
      <w:pPr>
        <w:rPr>
          <w:rFonts w:ascii="Arial" w:hAnsi="Arial" w:cs="Arial"/>
          <w:szCs w:val="24"/>
        </w:rPr>
      </w:pPr>
      <w:r w:rsidRPr="003D3557">
        <w:rPr>
          <w:rFonts w:ascii="Arial" w:hAnsi="Arial" w:cs="Arial"/>
          <w:szCs w:val="24"/>
        </w:rPr>
        <w:t>Don/Doña.......................................................................................................................................................................................................................................................,</w:t>
      </w:r>
      <w:r w:rsidR="008C3369">
        <w:rPr>
          <w:rFonts w:ascii="Arial" w:hAnsi="Arial" w:cs="Arial"/>
          <w:szCs w:val="24"/>
        </w:rPr>
        <w:t xml:space="preserve"> </w:t>
      </w:r>
      <w:r w:rsidRPr="003D3557">
        <w:rPr>
          <w:rFonts w:ascii="Arial" w:hAnsi="Arial" w:cs="Arial"/>
          <w:szCs w:val="24"/>
        </w:rPr>
        <w:t>de Nacionalidad: …………………………................., con N.I.F./N.I.E./:........................................................................., en su calidad de ........................................................................................................., con domicilio a efectos de comunicaciones en:………………………………………………………………………………………………………………………………………………………………..…, Localidad:……………………………………………..………….,</w:t>
      </w:r>
      <w:r w:rsidRPr="003D3557">
        <w:rPr>
          <w:rFonts w:ascii="Arial" w:hAnsi="Arial" w:cs="Arial"/>
          <w:szCs w:val="24"/>
        </w:rPr>
        <w:tab/>
        <w:t>CP:………….………., Provincia:……………………………., Teléfono………………., Fax:………………….., correo electrónico:…………………………………………..…………...., en su propio nombre y en representación de ……………………………………………………………………….…………………………..., con NIF número ........................, domiciliada en: …………………..................................., Nº:………., Localidad: ………………………….,CP: ………..., Provincia:……………..........., Teléfono: ………………….., Fax: …………………., correo electrónico: ……………………………………………………………………………………………………………………………………………….…….</w:t>
      </w:r>
    </w:p>
    <w:p w14:paraId="1EF4A889" w14:textId="77777777" w:rsidR="003F43BE" w:rsidRPr="003D3557" w:rsidRDefault="003F43BE" w:rsidP="003F43BE">
      <w:pPr>
        <w:rPr>
          <w:rFonts w:ascii="Arial" w:hAnsi="Arial" w:cs="Arial"/>
          <w:szCs w:val="24"/>
        </w:rPr>
      </w:pPr>
      <w:r w:rsidRPr="003D3557">
        <w:rPr>
          <w:rFonts w:ascii="Arial" w:hAnsi="Arial" w:cs="Arial"/>
          <w:szCs w:val="24"/>
        </w:rPr>
        <w:t>La representación se ostenta en virtud del documento/acto: ...................................... (indicar el documento o acto por el que se otorga la facultad de representación)</w:t>
      </w:r>
      <w:r w:rsidRPr="003D3557" w:rsidDel="00061F9A">
        <w:rPr>
          <w:rFonts w:ascii="Arial" w:hAnsi="Arial" w:cs="Arial"/>
          <w:szCs w:val="24"/>
        </w:rPr>
        <w:t xml:space="preserve"> </w:t>
      </w:r>
      <w:r w:rsidRPr="003D3557">
        <w:rPr>
          <w:rFonts w:ascii="Arial" w:hAnsi="Arial" w:cs="Arial"/>
          <w:szCs w:val="24"/>
        </w:rPr>
        <w:cr/>
      </w:r>
    </w:p>
    <w:p w14:paraId="2AF248B7" w14:textId="77777777" w:rsidR="003F43BE" w:rsidRPr="003D3557" w:rsidRDefault="003F43BE" w:rsidP="003F43BE">
      <w:pPr>
        <w:jc w:val="center"/>
        <w:rPr>
          <w:rFonts w:ascii="Arial" w:hAnsi="Arial" w:cs="Arial"/>
          <w:b/>
          <w:bCs/>
          <w:szCs w:val="24"/>
        </w:rPr>
      </w:pPr>
      <w:r w:rsidRPr="003D3557">
        <w:rPr>
          <w:rFonts w:ascii="Arial" w:hAnsi="Arial" w:cs="Arial"/>
          <w:b/>
          <w:bCs/>
          <w:szCs w:val="24"/>
        </w:rPr>
        <w:t>DECLARA</w:t>
      </w:r>
    </w:p>
    <w:p w14:paraId="2BDC701F" w14:textId="77777777" w:rsidR="003F43BE" w:rsidRPr="003D3557" w:rsidRDefault="003F43BE" w:rsidP="003F43BE">
      <w:pPr>
        <w:jc w:val="center"/>
        <w:rPr>
          <w:rFonts w:ascii="Arial" w:hAnsi="Arial" w:cs="Arial"/>
          <w:b/>
          <w:bCs/>
          <w:szCs w:val="24"/>
        </w:rPr>
      </w:pPr>
    </w:p>
    <w:p w14:paraId="42C60E5B" w14:textId="022BBECF" w:rsidR="003F43BE" w:rsidRPr="003D3557" w:rsidRDefault="003F43BE" w:rsidP="003F43BE">
      <w:pPr>
        <w:pStyle w:val="Prrafodelista"/>
        <w:ind w:left="0"/>
        <w:contextualSpacing w:val="0"/>
        <w:rPr>
          <w:rFonts w:ascii="Arial" w:hAnsi="Arial" w:cs="Arial"/>
          <w:szCs w:val="24"/>
        </w:rPr>
      </w:pPr>
      <w:r w:rsidRPr="003D3557">
        <w:rPr>
          <w:rFonts w:ascii="Arial" w:hAnsi="Arial" w:cs="Arial"/>
          <w:szCs w:val="24"/>
        </w:rPr>
        <w:t xml:space="preserve">Que ................................................................. (nombre o razón social de la entidad solicitante) ..............................................., acepta las bases reguladoras para la concesión de ayudas a estudios de viabilidad de proyectos, de carácter innovador, de energía geotérmica de media y alta temperatura, en el marco del Plan de Recuperación, Transformación y Resiliencia, financiado por la Unión Europea, </w:t>
      </w:r>
      <w:proofErr w:type="spellStart"/>
      <w:r w:rsidRPr="003D3557">
        <w:rPr>
          <w:rFonts w:ascii="Arial" w:hAnsi="Arial" w:cs="Arial"/>
          <w:szCs w:val="24"/>
        </w:rPr>
        <w:t>NextGenerationEU</w:t>
      </w:r>
      <w:proofErr w:type="spellEnd"/>
      <w:r w:rsidRPr="003D3557">
        <w:rPr>
          <w:rFonts w:ascii="Arial" w:hAnsi="Arial" w:cs="Arial"/>
          <w:szCs w:val="24"/>
        </w:rPr>
        <w:t xml:space="preserve">  publicadas en la </w:t>
      </w:r>
      <w:r w:rsidR="00B2007E" w:rsidRPr="008515B2">
        <w:rPr>
          <w:rFonts w:ascii="Arial" w:hAnsi="Arial" w:cs="Arial"/>
        </w:rPr>
        <w:t>Orden TED/467/2023</w:t>
      </w:r>
      <w:r w:rsidR="00B2007E" w:rsidRPr="00B2007E">
        <w:rPr>
          <w:rFonts w:ascii="Arial" w:hAnsi="Arial" w:cs="Arial"/>
        </w:rPr>
        <w:t xml:space="preserve">, de </w:t>
      </w:r>
      <w:r w:rsidR="00B2007E">
        <w:rPr>
          <w:rFonts w:ascii="Arial" w:hAnsi="Arial" w:cs="Arial"/>
        </w:rPr>
        <w:t>28 de abril</w:t>
      </w:r>
      <w:r w:rsidR="00B2007E" w:rsidRPr="00B2007E">
        <w:rPr>
          <w:rFonts w:ascii="Arial" w:hAnsi="Arial" w:cs="Arial"/>
          <w:szCs w:val="24"/>
        </w:rPr>
        <w:t xml:space="preserve"> </w:t>
      </w:r>
      <w:r w:rsidRPr="00B2007E">
        <w:rPr>
          <w:rFonts w:ascii="Arial" w:hAnsi="Arial" w:cs="Arial"/>
          <w:szCs w:val="24"/>
        </w:rPr>
        <w:t>del</w:t>
      </w:r>
      <w:r w:rsidRPr="003D3557">
        <w:rPr>
          <w:rFonts w:ascii="Arial" w:hAnsi="Arial" w:cs="Arial"/>
          <w:szCs w:val="24"/>
        </w:rPr>
        <w:t xml:space="preserve"> Ministerio para la Transición Ecológica y el Reto Demográfico.</w:t>
      </w:r>
    </w:p>
    <w:p w14:paraId="4321A2A2" w14:textId="77777777" w:rsidR="003F43BE" w:rsidRPr="003D3557" w:rsidRDefault="003F43BE" w:rsidP="003F43BE">
      <w:pPr>
        <w:pStyle w:val="Prrafodelista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62018E7F" w14:textId="6F4CEAE9" w:rsidR="003F43BE" w:rsidRPr="003D3557" w:rsidRDefault="003F43BE" w:rsidP="006262E4">
      <w:pPr>
        <w:pStyle w:val="Prrafodelista"/>
        <w:ind w:left="0"/>
        <w:contextualSpacing w:val="0"/>
        <w:rPr>
          <w:rFonts w:ascii="Arial" w:hAnsi="Arial" w:cs="Arial"/>
          <w:sz w:val="24"/>
          <w:szCs w:val="24"/>
        </w:rPr>
      </w:pPr>
      <w:r w:rsidRPr="003D3557">
        <w:rPr>
          <w:rFonts w:ascii="Arial" w:hAnsi="Arial" w:cs="Arial"/>
          <w:szCs w:val="24"/>
        </w:rPr>
        <w:t xml:space="preserve">Que ................................................................. (nombre o razón social de la entidad solicitante) ..............................................., acepta todas las disposiciones incluidas en la </w:t>
      </w:r>
      <w:r w:rsidRPr="00E5531B">
        <w:rPr>
          <w:rFonts w:ascii="Arial" w:hAnsi="Arial" w:cs="Arial"/>
          <w:szCs w:val="24"/>
        </w:rPr>
        <w:t xml:space="preserve">Resolución de </w:t>
      </w:r>
      <w:r w:rsidR="00E5531B">
        <w:rPr>
          <w:rFonts w:ascii="Arial" w:hAnsi="Arial" w:cs="Arial"/>
          <w:szCs w:val="24"/>
        </w:rPr>
        <w:t>18</w:t>
      </w:r>
      <w:r w:rsidRPr="00E5531B">
        <w:rPr>
          <w:rFonts w:ascii="Arial" w:hAnsi="Arial" w:cs="Arial"/>
          <w:szCs w:val="24"/>
        </w:rPr>
        <w:t xml:space="preserve"> de </w:t>
      </w:r>
      <w:r w:rsidR="00E5531B">
        <w:rPr>
          <w:rFonts w:ascii="Arial" w:hAnsi="Arial" w:cs="Arial"/>
          <w:szCs w:val="24"/>
        </w:rPr>
        <w:t xml:space="preserve">mayo </w:t>
      </w:r>
      <w:r w:rsidRPr="00E5531B">
        <w:rPr>
          <w:rFonts w:ascii="Arial" w:hAnsi="Arial" w:cs="Arial"/>
          <w:szCs w:val="24"/>
        </w:rPr>
        <w:t xml:space="preserve">de </w:t>
      </w:r>
      <w:r w:rsidR="00E5531B">
        <w:rPr>
          <w:rFonts w:ascii="Arial" w:hAnsi="Arial" w:cs="Arial"/>
          <w:szCs w:val="24"/>
        </w:rPr>
        <w:t xml:space="preserve">2023 </w:t>
      </w:r>
      <w:r w:rsidRPr="003D3557">
        <w:rPr>
          <w:rFonts w:ascii="Arial" w:hAnsi="Arial" w:cs="Arial"/>
          <w:szCs w:val="24"/>
        </w:rPr>
        <w:t>del Instituto para la Diversificación y Ahorro de la Energía, por la que se formaliza la primera Convocatoria del Programa de incentivos a estudios de viabilidad de proyectos, de carácter innovador, para el aprovechamiento de energía geotérmica profunda, en el marco del Plan de Recuperación, Transformación y Resiliencia.</w:t>
      </w:r>
    </w:p>
    <w:p w14:paraId="70C494BF" w14:textId="77777777" w:rsidR="003F43BE" w:rsidRPr="003D3557" w:rsidRDefault="003F43BE" w:rsidP="003F43BE">
      <w:pPr>
        <w:rPr>
          <w:rFonts w:ascii="Arial" w:hAnsi="Arial" w:cs="Arial"/>
          <w:szCs w:val="24"/>
        </w:rPr>
      </w:pPr>
    </w:p>
    <w:p w14:paraId="408B51D5" w14:textId="77777777" w:rsidR="003F43BE" w:rsidRPr="003D3557" w:rsidRDefault="003F43BE" w:rsidP="003F43BE">
      <w:pPr>
        <w:jc w:val="center"/>
        <w:rPr>
          <w:rFonts w:ascii="Arial" w:hAnsi="Arial" w:cs="Arial"/>
          <w:szCs w:val="24"/>
        </w:rPr>
      </w:pPr>
      <w:r w:rsidRPr="003D3557">
        <w:rPr>
          <w:rFonts w:ascii="Arial" w:hAnsi="Arial" w:cs="Arial"/>
          <w:szCs w:val="24"/>
        </w:rPr>
        <w:t>En ............................. a ........ de .......................... de ...................</w:t>
      </w:r>
    </w:p>
    <w:p w14:paraId="3BCF2854" w14:textId="37C92893" w:rsidR="003F43BE" w:rsidRPr="003D3557" w:rsidRDefault="003F43BE" w:rsidP="003F43BE">
      <w:pPr>
        <w:jc w:val="center"/>
        <w:rPr>
          <w:rFonts w:ascii="Arial" w:hAnsi="Arial" w:cs="Arial"/>
          <w:szCs w:val="24"/>
        </w:rPr>
      </w:pPr>
      <w:r w:rsidRPr="003D3557">
        <w:rPr>
          <w:rFonts w:ascii="Arial" w:hAnsi="Arial" w:cs="Arial"/>
          <w:szCs w:val="24"/>
        </w:rPr>
        <w:t>(Firma del solicitante y/o del representante de la entidad solicitante y sello de la entidad)</w:t>
      </w:r>
    </w:p>
    <w:sectPr w:rsidR="003F43BE" w:rsidRPr="003D3557" w:rsidSect="001D16F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76" w:right="1558" w:bottom="1276" w:left="1560" w:header="1191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ECB0" w14:textId="77777777" w:rsidR="00736F18" w:rsidRDefault="00736F18" w:rsidP="00C279BF">
      <w:r>
        <w:separator/>
      </w:r>
    </w:p>
  </w:endnote>
  <w:endnote w:type="continuationSeparator" w:id="0">
    <w:p w14:paraId="4F7D11D3" w14:textId="77777777" w:rsidR="00736F18" w:rsidRDefault="00736F18" w:rsidP="00C2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330726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p w14:paraId="29185B00" w14:textId="7C149AA3" w:rsidR="00822490" w:rsidRPr="007316FF" w:rsidRDefault="00822490" w:rsidP="007316FF">
        <w:pPr>
          <w:pStyle w:val="Piedepgina"/>
          <w:jc w:val="center"/>
          <w:rPr>
            <w:b/>
            <w:sz w:val="20"/>
          </w:rPr>
        </w:pPr>
        <w:r w:rsidRPr="007316FF">
          <w:rPr>
            <w:b/>
            <w:sz w:val="20"/>
          </w:rPr>
          <w:t xml:space="preserve">- </w:t>
        </w:r>
        <w:r w:rsidRPr="007316FF">
          <w:rPr>
            <w:b/>
            <w:sz w:val="20"/>
          </w:rPr>
          <w:fldChar w:fldCharType="begin"/>
        </w:r>
        <w:r w:rsidRPr="007316FF">
          <w:rPr>
            <w:b/>
            <w:sz w:val="20"/>
          </w:rPr>
          <w:instrText>PAGE   \* MERGEFORMAT</w:instrText>
        </w:r>
        <w:r w:rsidRPr="007316FF">
          <w:rPr>
            <w:b/>
            <w:sz w:val="20"/>
          </w:rPr>
          <w:fldChar w:fldCharType="separate"/>
        </w:r>
        <w:r w:rsidR="002701D4">
          <w:rPr>
            <w:b/>
            <w:noProof/>
            <w:sz w:val="20"/>
          </w:rPr>
          <w:t>9</w:t>
        </w:r>
        <w:r w:rsidRPr="007316FF">
          <w:rPr>
            <w:b/>
            <w:sz w:val="20"/>
          </w:rPr>
          <w:fldChar w:fldCharType="end"/>
        </w:r>
        <w:r w:rsidRPr="007316FF">
          <w:rPr>
            <w:b/>
            <w:sz w:val="2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EF6A" w14:textId="77777777" w:rsidR="00736F18" w:rsidRDefault="00736F18" w:rsidP="00C279BF">
      <w:r>
        <w:separator/>
      </w:r>
    </w:p>
  </w:footnote>
  <w:footnote w:type="continuationSeparator" w:id="0">
    <w:p w14:paraId="0D185D56" w14:textId="77777777" w:rsidR="00736F18" w:rsidRDefault="00736F18" w:rsidP="00C27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C403" w14:textId="77777777" w:rsidR="00822490" w:rsidRDefault="00A633B2" w:rsidP="00C279BF">
    <w:pPr>
      <w:pStyle w:val="Encabezado"/>
    </w:pPr>
    <w:r>
      <w:rPr>
        <w:noProof/>
      </w:rPr>
      <w:pict w14:anchorId="4EED17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4677" o:spid="_x0000_s1026" type="#_x0000_t136" style="position:absolute;left:0;text-align:left;margin-left:0;margin-top:0;width:499.55pt;height:99.9pt;rotation:315;z-index:-251655168;mso-wrap-edited:f;mso-position-horizontal:center;mso-position-horizontal-relative:margin;mso-position-vertical:center;mso-position-vertical-relative:margin" o:allowincell="f" fillcolor="#4c0600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4410" w14:textId="73AA9DC7" w:rsidR="00844697" w:rsidRDefault="001D16F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69B22CE5" wp14:editId="55D174EB">
          <wp:simplePos x="0" y="0"/>
          <wp:positionH relativeFrom="column">
            <wp:posOffset>-733425</wp:posOffset>
          </wp:positionH>
          <wp:positionV relativeFrom="paragraph">
            <wp:posOffset>-376555</wp:posOffset>
          </wp:positionV>
          <wp:extent cx="1513840" cy="362585"/>
          <wp:effectExtent l="0" t="0" r="0" b="0"/>
          <wp:wrapNone/>
          <wp:docPr id="1106920532" name="Imagen 110692053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6920532" name="Imagen 110692053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5B9EF9C7" wp14:editId="581C6EBF">
          <wp:simplePos x="0" y="0"/>
          <wp:positionH relativeFrom="column">
            <wp:posOffset>869315</wp:posOffset>
          </wp:positionH>
          <wp:positionV relativeFrom="paragraph">
            <wp:posOffset>-367030</wp:posOffset>
          </wp:positionV>
          <wp:extent cx="2092960" cy="362585"/>
          <wp:effectExtent l="0" t="0" r="2540" b="0"/>
          <wp:wrapNone/>
          <wp:docPr id="1275135144" name="Imagen 1275135144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135144" name="Imagen 1275135144" descr="Interfaz de usuario gráfic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96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658152D9" wp14:editId="64ACE6BB">
          <wp:simplePos x="0" y="0"/>
          <wp:positionH relativeFrom="column">
            <wp:posOffset>5994400</wp:posOffset>
          </wp:positionH>
          <wp:positionV relativeFrom="paragraph">
            <wp:posOffset>-638810</wp:posOffset>
          </wp:positionV>
          <wp:extent cx="485775" cy="661035"/>
          <wp:effectExtent l="0" t="0" r="9525" b="5715"/>
          <wp:wrapNone/>
          <wp:docPr id="919731696" name="Imagen 919731696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9731696" name="Imagen 919731696" descr="Imagen que contiene 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1" locked="0" layoutInCell="1" allowOverlap="1" wp14:anchorId="120210A4" wp14:editId="23ADFC18">
          <wp:simplePos x="0" y="0"/>
          <wp:positionH relativeFrom="column">
            <wp:posOffset>3024505</wp:posOffset>
          </wp:positionH>
          <wp:positionV relativeFrom="paragraph">
            <wp:posOffset>-394335</wp:posOffset>
          </wp:positionV>
          <wp:extent cx="1659255" cy="368300"/>
          <wp:effectExtent l="0" t="0" r="0" b="0"/>
          <wp:wrapNone/>
          <wp:docPr id="1557331197" name="Imagen 1557331197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7331197" name="Imagen 1557331197" descr="Imagen que contiene Diagrama&#10;&#10;Descripción generada automá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5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1A21FF4B" wp14:editId="0A9A1F30">
          <wp:simplePos x="0" y="0"/>
          <wp:positionH relativeFrom="column">
            <wp:posOffset>4780915</wp:posOffset>
          </wp:positionH>
          <wp:positionV relativeFrom="paragraph">
            <wp:posOffset>-398145</wp:posOffset>
          </wp:positionV>
          <wp:extent cx="1113155" cy="369570"/>
          <wp:effectExtent l="0" t="0" r="0" b="0"/>
          <wp:wrapNone/>
          <wp:docPr id="465118516" name="Imagen 465118516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5118516" name="Imagen 465118516" descr="Imagen que contiene dibujo&#10;&#10;Descripción generada automáticament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42C696" w14:textId="77777777" w:rsidR="00844697" w:rsidRDefault="0084469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A9C6" w14:textId="77777777" w:rsidR="00822490" w:rsidRDefault="00A633B2" w:rsidP="00C279BF">
    <w:pPr>
      <w:pStyle w:val="Encabezado"/>
    </w:pPr>
    <w:r>
      <w:rPr>
        <w:noProof/>
      </w:rPr>
      <w:pict w14:anchorId="41CC0B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4676" o:spid="_x0000_s1025" type="#_x0000_t136" style="position:absolute;left:0;text-align:left;margin-left:0;margin-top:0;width:499.55pt;height:99.9pt;rotation:315;z-index:-251657216;mso-wrap-edited:f;mso-position-horizontal:center;mso-position-horizontal-relative:margin;mso-position-vertical:center;mso-position-vertical-relative:margin" o:allowincell="f" fillcolor="#4c0600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6E47D0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F4432"/>
    <w:multiLevelType w:val="hybridMultilevel"/>
    <w:tmpl w:val="3EB04258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C2B2A"/>
    <w:multiLevelType w:val="hybridMultilevel"/>
    <w:tmpl w:val="6ADACA52"/>
    <w:lvl w:ilvl="0" w:tplc="3A6A7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47535"/>
    <w:multiLevelType w:val="hybridMultilevel"/>
    <w:tmpl w:val="0AC0ADC2"/>
    <w:lvl w:ilvl="0" w:tplc="CDE43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AEC410">
      <w:numFmt w:val="bullet"/>
      <w:lvlText w:val="-"/>
      <w:lvlJc w:val="left"/>
      <w:pPr>
        <w:ind w:left="1080" w:hanging="360"/>
      </w:pPr>
      <w:rPr>
        <w:rFonts w:ascii="Arial" w:eastAsia="Arial MT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554EA"/>
    <w:multiLevelType w:val="hybridMultilevel"/>
    <w:tmpl w:val="C3D8AF24"/>
    <w:lvl w:ilvl="0" w:tplc="A9DAA39C">
      <w:start w:val="1"/>
      <w:numFmt w:val="lowerRoman"/>
      <w:lvlText w:val="%1."/>
      <w:lvlJc w:val="left"/>
      <w:pPr>
        <w:ind w:left="16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66" w:hanging="360"/>
      </w:pPr>
    </w:lvl>
    <w:lvl w:ilvl="2" w:tplc="0C0A001B" w:tentative="1">
      <w:start w:val="1"/>
      <w:numFmt w:val="lowerRoman"/>
      <w:lvlText w:val="%3."/>
      <w:lvlJc w:val="right"/>
      <w:pPr>
        <w:ind w:left="3086" w:hanging="180"/>
      </w:pPr>
    </w:lvl>
    <w:lvl w:ilvl="3" w:tplc="0C0A000F" w:tentative="1">
      <w:start w:val="1"/>
      <w:numFmt w:val="decimal"/>
      <w:lvlText w:val="%4."/>
      <w:lvlJc w:val="left"/>
      <w:pPr>
        <w:ind w:left="3806" w:hanging="360"/>
      </w:pPr>
    </w:lvl>
    <w:lvl w:ilvl="4" w:tplc="0C0A0019" w:tentative="1">
      <w:start w:val="1"/>
      <w:numFmt w:val="lowerLetter"/>
      <w:lvlText w:val="%5."/>
      <w:lvlJc w:val="left"/>
      <w:pPr>
        <w:ind w:left="4526" w:hanging="360"/>
      </w:pPr>
    </w:lvl>
    <w:lvl w:ilvl="5" w:tplc="0C0A001B" w:tentative="1">
      <w:start w:val="1"/>
      <w:numFmt w:val="lowerRoman"/>
      <w:lvlText w:val="%6."/>
      <w:lvlJc w:val="right"/>
      <w:pPr>
        <w:ind w:left="5246" w:hanging="180"/>
      </w:pPr>
    </w:lvl>
    <w:lvl w:ilvl="6" w:tplc="0C0A000F" w:tentative="1">
      <w:start w:val="1"/>
      <w:numFmt w:val="decimal"/>
      <w:lvlText w:val="%7."/>
      <w:lvlJc w:val="left"/>
      <w:pPr>
        <w:ind w:left="5966" w:hanging="360"/>
      </w:pPr>
    </w:lvl>
    <w:lvl w:ilvl="7" w:tplc="0C0A0019" w:tentative="1">
      <w:start w:val="1"/>
      <w:numFmt w:val="lowerLetter"/>
      <w:lvlText w:val="%8."/>
      <w:lvlJc w:val="left"/>
      <w:pPr>
        <w:ind w:left="6686" w:hanging="360"/>
      </w:pPr>
    </w:lvl>
    <w:lvl w:ilvl="8" w:tplc="0C0A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5" w15:restartNumberingAfterBreak="0">
    <w:nsid w:val="0BE34678"/>
    <w:multiLevelType w:val="hybridMultilevel"/>
    <w:tmpl w:val="8C6442E8"/>
    <w:lvl w:ilvl="0" w:tplc="0C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0C025CB0"/>
    <w:multiLevelType w:val="hybridMultilevel"/>
    <w:tmpl w:val="8708C472"/>
    <w:lvl w:ilvl="0" w:tplc="69A20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3019F"/>
    <w:multiLevelType w:val="hybridMultilevel"/>
    <w:tmpl w:val="CF3EF1CC"/>
    <w:lvl w:ilvl="0" w:tplc="4016FBC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062BBE"/>
    <w:multiLevelType w:val="multilevel"/>
    <w:tmpl w:val="A74A36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3A365E"/>
    <w:multiLevelType w:val="hybridMultilevel"/>
    <w:tmpl w:val="CBCAB6CA"/>
    <w:lvl w:ilvl="0" w:tplc="6342531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47586"/>
    <w:multiLevelType w:val="hybridMultilevel"/>
    <w:tmpl w:val="E60CE1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3B6854"/>
    <w:multiLevelType w:val="hybridMultilevel"/>
    <w:tmpl w:val="048A71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30A02"/>
    <w:multiLevelType w:val="hybridMultilevel"/>
    <w:tmpl w:val="BD62112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785" w:hanging="360"/>
      </w:pPr>
    </w:lvl>
    <w:lvl w:ilvl="2" w:tplc="FFFFFFFF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FFFFFFFF">
      <w:start w:val="1"/>
      <w:numFmt w:val="upperLetter"/>
      <w:lvlText w:val="%4-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911E9"/>
    <w:multiLevelType w:val="hybridMultilevel"/>
    <w:tmpl w:val="A54E264E"/>
    <w:lvl w:ilvl="0" w:tplc="96CED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62049"/>
    <w:multiLevelType w:val="hybridMultilevel"/>
    <w:tmpl w:val="704A675C"/>
    <w:lvl w:ilvl="0" w:tplc="CB74D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558D1"/>
    <w:multiLevelType w:val="multilevel"/>
    <w:tmpl w:val="371A4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4383D29"/>
    <w:multiLevelType w:val="hybridMultilevel"/>
    <w:tmpl w:val="D222E7F6"/>
    <w:lvl w:ilvl="0" w:tplc="584E2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4EAEC410">
      <w:numFmt w:val="bullet"/>
      <w:lvlText w:val="-"/>
      <w:lvlJc w:val="left"/>
      <w:pPr>
        <w:ind w:left="2520" w:hanging="360"/>
      </w:pPr>
      <w:rPr>
        <w:rFonts w:ascii="Arial" w:eastAsia="Arial MT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1D6438"/>
    <w:multiLevelType w:val="hybridMultilevel"/>
    <w:tmpl w:val="93FA837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7">
      <w:start w:val="1"/>
      <w:numFmt w:val="lowerLetter"/>
      <w:lvlText w:val="%3)"/>
      <w:lvlJc w:val="left"/>
      <w:pPr>
        <w:ind w:left="2406" w:hanging="36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764553C"/>
    <w:multiLevelType w:val="hybridMultilevel"/>
    <w:tmpl w:val="3B64D108"/>
    <w:lvl w:ilvl="0" w:tplc="BCBC07F6">
      <w:start w:val="4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3" w:hanging="360"/>
      </w:pPr>
    </w:lvl>
    <w:lvl w:ilvl="2" w:tplc="0C0A001B" w:tentative="1">
      <w:start w:val="1"/>
      <w:numFmt w:val="lowerRoman"/>
      <w:lvlText w:val="%3."/>
      <w:lvlJc w:val="right"/>
      <w:pPr>
        <w:ind w:left="2803" w:hanging="180"/>
      </w:pPr>
    </w:lvl>
    <w:lvl w:ilvl="3" w:tplc="0C0A000F" w:tentative="1">
      <w:start w:val="1"/>
      <w:numFmt w:val="decimal"/>
      <w:lvlText w:val="%4."/>
      <w:lvlJc w:val="left"/>
      <w:pPr>
        <w:ind w:left="3523" w:hanging="360"/>
      </w:pPr>
    </w:lvl>
    <w:lvl w:ilvl="4" w:tplc="0C0A0019" w:tentative="1">
      <w:start w:val="1"/>
      <w:numFmt w:val="lowerLetter"/>
      <w:lvlText w:val="%5."/>
      <w:lvlJc w:val="left"/>
      <w:pPr>
        <w:ind w:left="4243" w:hanging="360"/>
      </w:pPr>
    </w:lvl>
    <w:lvl w:ilvl="5" w:tplc="0C0A001B" w:tentative="1">
      <w:start w:val="1"/>
      <w:numFmt w:val="lowerRoman"/>
      <w:lvlText w:val="%6."/>
      <w:lvlJc w:val="right"/>
      <w:pPr>
        <w:ind w:left="4963" w:hanging="180"/>
      </w:pPr>
    </w:lvl>
    <w:lvl w:ilvl="6" w:tplc="0C0A000F" w:tentative="1">
      <w:start w:val="1"/>
      <w:numFmt w:val="decimal"/>
      <w:lvlText w:val="%7."/>
      <w:lvlJc w:val="left"/>
      <w:pPr>
        <w:ind w:left="5683" w:hanging="360"/>
      </w:pPr>
    </w:lvl>
    <w:lvl w:ilvl="7" w:tplc="0C0A0019" w:tentative="1">
      <w:start w:val="1"/>
      <w:numFmt w:val="lowerLetter"/>
      <w:lvlText w:val="%8."/>
      <w:lvlJc w:val="left"/>
      <w:pPr>
        <w:ind w:left="6403" w:hanging="360"/>
      </w:pPr>
    </w:lvl>
    <w:lvl w:ilvl="8" w:tplc="0C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 w15:restartNumberingAfterBreak="0">
    <w:nsid w:val="28A27E61"/>
    <w:multiLevelType w:val="hybridMultilevel"/>
    <w:tmpl w:val="5FBAF3F8"/>
    <w:lvl w:ilvl="0" w:tplc="0F488982">
      <w:start w:val="1"/>
      <w:numFmt w:val="upperLetter"/>
      <w:lvlText w:val="%1."/>
      <w:lvlJc w:val="left"/>
      <w:pPr>
        <w:ind w:left="2313" w:hanging="389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A3A7798">
      <w:start w:val="1"/>
      <w:numFmt w:val="upperLetter"/>
      <w:lvlText w:val="%2."/>
      <w:lvlJc w:val="left"/>
      <w:pPr>
        <w:ind w:left="2535" w:hanging="190"/>
        <w:jc w:val="right"/>
      </w:pPr>
      <w:rPr>
        <w:rFonts w:ascii="Arial" w:eastAsia="Arial" w:hAnsi="Arial" w:cs="Arial" w:hint="default"/>
        <w:i/>
        <w:iCs/>
        <w:w w:val="100"/>
        <w:sz w:val="18"/>
        <w:szCs w:val="18"/>
        <w:lang w:val="es-ES" w:eastAsia="en-US" w:bidi="ar-SA"/>
      </w:rPr>
    </w:lvl>
    <w:lvl w:ilvl="2" w:tplc="9CF036E6">
      <w:start w:val="1"/>
      <w:numFmt w:val="decimal"/>
      <w:lvlText w:val="%3."/>
      <w:lvlJc w:val="left"/>
      <w:pPr>
        <w:ind w:left="1584" w:hanging="36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3" w:tplc="A4E69660">
      <w:start w:val="1"/>
      <w:numFmt w:val="lowerRoman"/>
      <w:lvlText w:val="%4."/>
      <w:lvlJc w:val="left"/>
      <w:pPr>
        <w:ind w:left="2224" w:hanging="30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4" w:tplc="7028344C">
      <w:numFmt w:val="bullet"/>
      <w:lvlText w:val="•"/>
      <w:lvlJc w:val="left"/>
      <w:pPr>
        <w:ind w:left="3763" w:hanging="300"/>
      </w:pPr>
      <w:rPr>
        <w:rFonts w:hint="default"/>
        <w:lang w:val="es-ES" w:eastAsia="en-US" w:bidi="ar-SA"/>
      </w:rPr>
    </w:lvl>
    <w:lvl w:ilvl="5" w:tplc="BDB42AE2">
      <w:numFmt w:val="bullet"/>
      <w:lvlText w:val="•"/>
      <w:lvlJc w:val="left"/>
      <w:pPr>
        <w:ind w:left="4987" w:hanging="300"/>
      </w:pPr>
      <w:rPr>
        <w:rFonts w:hint="default"/>
        <w:lang w:val="es-ES" w:eastAsia="en-US" w:bidi="ar-SA"/>
      </w:rPr>
    </w:lvl>
    <w:lvl w:ilvl="6" w:tplc="AD063D40">
      <w:numFmt w:val="bullet"/>
      <w:lvlText w:val="•"/>
      <w:lvlJc w:val="left"/>
      <w:pPr>
        <w:ind w:left="6210" w:hanging="300"/>
      </w:pPr>
      <w:rPr>
        <w:rFonts w:hint="default"/>
        <w:lang w:val="es-ES" w:eastAsia="en-US" w:bidi="ar-SA"/>
      </w:rPr>
    </w:lvl>
    <w:lvl w:ilvl="7" w:tplc="307EC618">
      <w:numFmt w:val="bullet"/>
      <w:lvlText w:val="•"/>
      <w:lvlJc w:val="left"/>
      <w:pPr>
        <w:ind w:left="7434" w:hanging="300"/>
      </w:pPr>
      <w:rPr>
        <w:rFonts w:hint="default"/>
        <w:lang w:val="es-ES" w:eastAsia="en-US" w:bidi="ar-SA"/>
      </w:rPr>
    </w:lvl>
    <w:lvl w:ilvl="8" w:tplc="FE7C7F26">
      <w:numFmt w:val="bullet"/>
      <w:lvlText w:val="•"/>
      <w:lvlJc w:val="left"/>
      <w:pPr>
        <w:ind w:left="8658" w:hanging="300"/>
      </w:pPr>
      <w:rPr>
        <w:rFonts w:hint="default"/>
        <w:lang w:val="es-ES" w:eastAsia="en-US" w:bidi="ar-SA"/>
      </w:rPr>
    </w:lvl>
  </w:abstractNum>
  <w:abstractNum w:abstractNumId="20" w15:restartNumberingAfterBreak="0">
    <w:nsid w:val="292C24CF"/>
    <w:multiLevelType w:val="hybridMultilevel"/>
    <w:tmpl w:val="46FA63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6F2AE4"/>
    <w:multiLevelType w:val="hybridMultilevel"/>
    <w:tmpl w:val="C63EB532"/>
    <w:lvl w:ilvl="0" w:tplc="0C0A0019">
      <w:start w:val="1"/>
      <w:numFmt w:val="lowerLetter"/>
      <w:lvlText w:val="%1."/>
      <w:lvlJc w:val="left"/>
      <w:pPr>
        <w:ind w:left="1287" w:hanging="360"/>
      </w:pPr>
    </w:lvl>
    <w:lvl w:ilvl="1" w:tplc="A9DAA39C">
      <w:start w:val="1"/>
      <w:numFmt w:val="lowerRoman"/>
      <w:lvlText w:val="%2."/>
      <w:lvlJc w:val="left"/>
      <w:pPr>
        <w:ind w:left="433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ind w:left="2727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F0A4015"/>
    <w:multiLevelType w:val="hybridMultilevel"/>
    <w:tmpl w:val="637E433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41058B"/>
    <w:multiLevelType w:val="hybridMultilevel"/>
    <w:tmpl w:val="4308E21E"/>
    <w:lvl w:ilvl="0" w:tplc="E0606C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670F70"/>
    <w:multiLevelType w:val="hybridMultilevel"/>
    <w:tmpl w:val="C3DC4592"/>
    <w:lvl w:ilvl="0" w:tplc="0C0A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316D69A9"/>
    <w:multiLevelType w:val="multilevel"/>
    <w:tmpl w:val="8D64A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37421E9"/>
    <w:multiLevelType w:val="multilevel"/>
    <w:tmpl w:val="DC3464A2"/>
    <w:lvl w:ilvl="0">
      <w:start w:val="1"/>
      <w:numFmt w:val="decimal"/>
      <w:pStyle w:val="Esquem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quema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38D676E"/>
    <w:multiLevelType w:val="hybridMultilevel"/>
    <w:tmpl w:val="38E65C6A"/>
    <w:lvl w:ilvl="0" w:tplc="33F82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42D66DF"/>
    <w:multiLevelType w:val="hybridMultilevel"/>
    <w:tmpl w:val="B0ECBE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527693F"/>
    <w:multiLevelType w:val="hybridMultilevel"/>
    <w:tmpl w:val="D23E09D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5CB62EE"/>
    <w:multiLevelType w:val="multilevel"/>
    <w:tmpl w:val="350C5B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7BE2934"/>
    <w:multiLevelType w:val="hybridMultilevel"/>
    <w:tmpl w:val="D506C126"/>
    <w:lvl w:ilvl="0" w:tplc="A9DAA39C">
      <w:start w:val="1"/>
      <w:numFmt w:val="lowerRoman"/>
      <w:lvlText w:val="%1."/>
      <w:lvlJc w:val="left"/>
      <w:pPr>
        <w:ind w:left="1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3" w:hanging="360"/>
      </w:pPr>
    </w:lvl>
    <w:lvl w:ilvl="2" w:tplc="0C0A001B" w:tentative="1">
      <w:start w:val="1"/>
      <w:numFmt w:val="lowerRoman"/>
      <w:lvlText w:val="%3."/>
      <w:lvlJc w:val="right"/>
      <w:pPr>
        <w:ind w:left="2803" w:hanging="180"/>
      </w:pPr>
    </w:lvl>
    <w:lvl w:ilvl="3" w:tplc="0C0A000F" w:tentative="1">
      <w:start w:val="1"/>
      <w:numFmt w:val="decimal"/>
      <w:lvlText w:val="%4."/>
      <w:lvlJc w:val="left"/>
      <w:pPr>
        <w:ind w:left="3523" w:hanging="360"/>
      </w:pPr>
    </w:lvl>
    <w:lvl w:ilvl="4" w:tplc="0C0A0019" w:tentative="1">
      <w:start w:val="1"/>
      <w:numFmt w:val="lowerLetter"/>
      <w:lvlText w:val="%5."/>
      <w:lvlJc w:val="left"/>
      <w:pPr>
        <w:ind w:left="4243" w:hanging="360"/>
      </w:pPr>
    </w:lvl>
    <w:lvl w:ilvl="5" w:tplc="0C0A001B" w:tentative="1">
      <w:start w:val="1"/>
      <w:numFmt w:val="lowerRoman"/>
      <w:lvlText w:val="%6."/>
      <w:lvlJc w:val="right"/>
      <w:pPr>
        <w:ind w:left="4963" w:hanging="180"/>
      </w:pPr>
    </w:lvl>
    <w:lvl w:ilvl="6" w:tplc="0C0A000F" w:tentative="1">
      <w:start w:val="1"/>
      <w:numFmt w:val="decimal"/>
      <w:lvlText w:val="%7."/>
      <w:lvlJc w:val="left"/>
      <w:pPr>
        <w:ind w:left="5683" w:hanging="360"/>
      </w:pPr>
    </w:lvl>
    <w:lvl w:ilvl="7" w:tplc="0C0A0019" w:tentative="1">
      <w:start w:val="1"/>
      <w:numFmt w:val="lowerLetter"/>
      <w:lvlText w:val="%8."/>
      <w:lvlJc w:val="left"/>
      <w:pPr>
        <w:ind w:left="6403" w:hanging="360"/>
      </w:pPr>
    </w:lvl>
    <w:lvl w:ilvl="8" w:tplc="0C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38637BA5"/>
    <w:multiLevelType w:val="hybridMultilevel"/>
    <w:tmpl w:val="7D08438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9B10AEC"/>
    <w:multiLevelType w:val="hybridMultilevel"/>
    <w:tmpl w:val="7D407D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240D13"/>
    <w:multiLevelType w:val="hybridMultilevel"/>
    <w:tmpl w:val="FD7AD806"/>
    <w:lvl w:ilvl="0" w:tplc="569AC5A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3C9848C9"/>
    <w:multiLevelType w:val="multilevel"/>
    <w:tmpl w:val="B1A6A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8D0E6A"/>
    <w:multiLevelType w:val="hybridMultilevel"/>
    <w:tmpl w:val="3398B624"/>
    <w:lvl w:ilvl="0" w:tplc="0C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3DEA0D40"/>
    <w:multiLevelType w:val="hybridMultilevel"/>
    <w:tmpl w:val="07D61130"/>
    <w:lvl w:ilvl="0" w:tplc="1B6AFC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CE0C7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43AC503D"/>
    <w:multiLevelType w:val="hybridMultilevel"/>
    <w:tmpl w:val="3B860948"/>
    <w:lvl w:ilvl="0" w:tplc="26C83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EAA133D"/>
    <w:multiLevelType w:val="hybridMultilevel"/>
    <w:tmpl w:val="8632C30C"/>
    <w:lvl w:ilvl="0" w:tplc="0C0A0019">
      <w:start w:val="1"/>
      <w:numFmt w:val="lowerLetter"/>
      <w:lvlText w:val="%1."/>
      <w:lvlJc w:val="left"/>
      <w:pPr>
        <w:ind w:left="1646" w:hanging="360"/>
      </w:pPr>
    </w:lvl>
    <w:lvl w:ilvl="1" w:tplc="0C0A0019" w:tentative="1">
      <w:start w:val="1"/>
      <w:numFmt w:val="lowerLetter"/>
      <w:lvlText w:val="%2."/>
      <w:lvlJc w:val="left"/>
      <w:pPr>
        <w:ind w:left="2366" w:hanging="360"/>
      </w:pPr>
    </w:lvl>
    <w:lvl w:ilvl="2" w:tplc="0C0A001B" w:tentative="1">
      <w:start w:val="1"/>
      <w:numFmt w:val="lowerRoman"/>
      <w:lvlText w:val="%3."/>
      <w:lvlJc w:val="right"/>
      <w:pPr>
        <w:ind w:left="3086" w:hanging="180"/>
      </w:pPr>
    </w:lvl>
    <w:lvl w:ilvl="3" w:tplc="0C0A000F" w:tentative="1">
      <w:start w:val="1"/>
      <w:numFmt w:val="decimal"/>
      <w:lvlText w:val="%4."/>
      <w:lvlJc w:val="left"/>
      <w:pPr>
        <w:ind w:left="3806" w:hanging="360"/>
      </w:pPr>
    </w:lvl>
    <w:lvl w:ilvl="4" w:tplc="0C0A0019" w:tentative="1">
      <w:start w:val="1"/>
      <w:numFmt w:val="lowerLetter"/>
      <w:lvlText w:val="%5."/>
      <w:lvlJc w:val="left"/>
      <w:pPr>
        <w:ind w:left="4526" w:hanging="360"/>
      </w:pPr>
    </w:lvl>
    <w:lvl w:ilvl="5" w:tplc="0C0A001B" w:tentative="1">
      <w:start w:val="1"/>
      <w:numFmt w:val="lowerRoman"/>
      <w:lvlText w:val="%6."/>
      <w:lvlJc w:val="right"/>
      <w:pPr>
        <w:ind w:left="5246" w:hanging="180"/>
      </w:pPr>
    </w:lvl>
    <w:lvl w:ilvl="6" w:tplc="0C0A000F" w:tentative="1">
      <w:start w:val="1"/>
      <w:numFmt w:val="decimal"/>
      <w:lvlText w:val="%7."/>
      <w:lvlJc w:val="left"/>
      <w:pPr>
        <w:ind w:left="5966" w:hanging="360"/>
      </w:pPr>
    </w:lvl>
    <w:lvl w:ilvl="7" w:tplc="0C0A0019" w:tentative="1">
      <w:start w:val="1"/>
      <w:numFmt w:val="lowerLetter"/>
      <w:lvlText w:val="%8."/>
      <w:lvlJc w:val="left"/>
      <w:pPr>
        <w:ind w:left="6686" w:hanging="360"/>
      </w:pPr>
    </w:lvl>
    <w:lvl w:ilvl="8" w:tplc="0C0A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41" w15:restartNumberingAfterBreak="0">
    <w:nsid w:val="4ECF311C"/>
    <w:multiLevelType w:val="hybridMultilevel"/>
    <w:tmpl w:val="74BA5E4E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EE15C2A"/>
    <w:multiLevelType w:val="hybridMultilevel"/>
    <w:tmpl w:val="5FBAF3F8"/>
    <w:lvl w:ilvl="0" w:tplc="FFFFFFFF">
      <w:start w:val="1"/>
      <w:numFmt w:val="upperLetter"/>
      <w:lvlText w:val="%1."/>
      <w:lvlJc w:val="left"/>
      <w:pPr>
        <w:ind w:left="2313" w:hanging="389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FFFFFFFF">
      <w:start w:val="1"/>
      <w:numFmt w:val="upperLetter"/>
      <w:lvlText w:val="%2."/>
      <w:lvlJc w:val="left"/>
      <w:pPr>
        <w:ind w:left="2535" w:hanging="190"/>
        <w:jc w:val="right"/>
      </w:pPr>
      <w:rPr>
        <w:rFonts w:ascii="Arial" w:eastAsia="Arial" w:hAnsi="Arial" w:cs="Arial" w:hint="default"/>
        <w:i/>
        <w:iCs/>
        <w:w w:val="100"/>
        <w:sz w:val="18"/>
        <w:szCs w:val="18"/>
        <w:lang w:val="es-ES" w:eastAsia="en-US" w:bidi="ar-SA"/>
      </w:rPr>
    </w:lvl>
    <w:lvl w:ilvl="2" w:tplc="FFFFFFFF">
      <w:start w:val="1"/>
      <w:numFmt w:val="decimal"/>
      <w:lvlText w:val="%3."/>
      <w:lvlJc w:val="left"/>
      <w:pPr>
        <w:ind w:left="1584" w:hanging="36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3" w:tplc="FFFFFFFF">
      <w:start w:val="1"/>
      <w:numFmt w:val="lowerRoman"/>
      <w:lvlText w:val="%4."/>
      <w:lvlJc w:val="left"/>
      <w:pPr>
        <w:ind w:left="2224" w:hanging="30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4" w:tplc="FFFFFFFF">
      <w:numFmt w:val="bullet"/>
      <w:lvlText w:val="•"/>
      <w:lvlJc w:val="left"/>
      <w:pPr>
        <w:ind w:left="3763" w:hanging="30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987" w:hanging="30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210" w:hanging="30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434" w:hanging="30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658" w:hanging="300"/>
      </w:pPr>
      <w:rPr>
        <w:rFonts w:hint="default"/>
        <w:lang w:val="es-ES" w:eastAsia="en-US" w:bidi="ar-SA"/>
      </w:rPr>
    </w:lvl>
  </w:abstractNum>
  <w:abstractNum w:abstractNumId="43" w15:restartNumberingAfterBreak="0">
    <w:nsid w:val="4F106768"/>
    <w:multiLevelType w:val="hybridMultilevel"/>
    <w:tmpl w:val="6F581414"/>
    <w:lvl w:ilvl="0" w:tplc="B1F825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E47495"/>
    <w:multiLevelType w:val="hybridMultilevel"/>
    <w:tmpl w:val="A2EE01F6"/>
    <w:lvl w:ilvl="0" w:tplc="E5A69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1B72249"/>
    <w:multiLevelType w:val="multilevel"/>
    <w:tmpl w:val="5D646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3650477"/>
    <w:multiLevelType w:val="hybridMultilevel"/>
    <w:tmpl w:val="D8FA6C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C896BEC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F01E17"/>
    <w:multiLevelType w:val="hybridMultilevel"/>
    <w:tmpl w:val="35AC7EE6"/>
    <w:lvl w:ilvl="0" w:tplc="0C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8" w15:restartNumberingAfterBreak="0">
    <w:nsid w:val="563F065C"/>
    <w:multiLevelType w:val="hybridMultilevel"/>
    <w:tmpl w:val="5CB03352"/>
    <w:lvl w:ilvl="0" w:tplc="6630BC8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85B5B98"/>
    <w:multiLevelType w:val="hybridMultilevel"/>
    <w:tmpl w:val="F7AAE290"/>
    <w:lvl w:ilvl="0" w:tplc="605AC6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AB3C99"/>
    <w:multiLevelType w:val="hybridMultilevel"/>
    <w:tmpl w:val="0556F786"/>
    <w:lvl w:ilvl="0" w:tplc="A9DAA39C">
      <w:start w:val="1"/>
      <w:numFmt w:val="lowerRoman"/>
      <w:lvlText w:val="%1."/>
      <w:lvlJc w:val="left"/>
      <w:pPr>
        <w:ind w:left="1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3" w:hanging="360"/>
      </w:pPr>
    </w:lvl>
    <w:lvl w:ilvl="2" w:tplc="0C0A001B" w:tentative="1">
      <w:start w:val="1"/>
      <w:numFmt w:val="lowerRoman"/>
      <w:lvlText w:val="%3."/>
      <w:lvlJc w:val="right"/>
      <w:pPr>
        <w:ind w:left="2803" w:hanging="180"/>
      </w:pPr>
    </w:lvl>
    <w:lvl w:ilvl="3" w:tplc="0C0A000F" w:tentative="1">
      <w:start w:val="1"/>
      <w:numFmt w:val="decimal"/>
      <w:lvlText w:val="%4."/>
      <w:lvlJc w:val="left"/>
      <w:pPr>
        <w:ind w:left="3523" w:hanging="360"/>
      </w:pPr>
    </w:lvl>
    <w:lvl w:ilvl="4" w:tplc="0C0A0019" w:tentative="1">
      <w:start w:val="1"/>
      <w:numFmt w:val="lowerLetter"/>
      <w:lvlText w:val="%5."/>
      <w:lvlJc w:val="left"/>
      <w:pPr>
        <w:ind w:left="4243" w:hanging="360"/>
      </w:pPr>
    </w:lvl>
    <w:lvl w:ilvl="5" w:tplc="0C0A001B" w:tentative="1">
      <w:start w:val="1"/>
      <w:numFmt w:val="lowerRoman"/>
      <w:lvlText w:val="%6."/>
      <w:lvlJc w:val="right"/>
      <w:pPr>
        <w:ind w:left="4963" w:hanging="180"/>
      </w:pPr>
    </w:lvl>
    <w:lvl w:ilvl="6" w:tplc="0C0A000F" w:tentative="1">
      <w:start w:val="1"/>
      <w:numFmt w:val="decimal"/>
      <w:lvlText w:val="%7."/>
      <w:lvlJc w:val="left"/>
      <w:pPr>
        <w:ind w:left="5683" w:hanging="360"/>
      </w:pPr>
    </w:lvl>
    <w:lvl w:ilvl="7" w:tplc="0C0A0019" w:tentative="1">
      <w:start w:val="1"/>
      <w:numFmt w:val="lowerLetter"/>
      <w:lvlText w:val="%8."/>
      <w:lvlJc w:val="left"/>
      <w:pPr>
        <w:ind w:left="6403" w:hanging="360"/>
      </w:pPr>
    </w:lvl>
    <w:lvl w:ilvl="8" w:tplc="0C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1" w15:restartNumberingAfterBreak="0">
    <w:nsid w:val="5E291996"/>
    <w:multiLevelType w:val="hybridMultilevel"/>
    <w:tmpl w:val="A4AAA44E"/>
    <w:lvl w:ilvl="0" w:tplc="6DA2701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A9DAA39C">
      <w:start w:val="1"/>
      <w:numFmt w:val="lowerRoman"/>
      <w:lvlText w:val="%3."/>
      <w:lvlJc w:val="left"/>
      <w:pPr>
        <w:ind w:left="288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F371655"/>
    <w:multiLevelType w:val="hybridMultilevel"/>
    <w:tmpl w:val="D3CA8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3F0AC1"/>
    <w:multiLevelType w:val="hybridMultilevel"/>
    <w:tmpl w:val="637E433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04C813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605866E9"/>
    <w:multiLevelType w:val="hybridMultilevel"/>
    <w:tmpl w:val="89F05360"/>
    <w:lvl w:ilvl="0" w:tplc="5550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185F66"/>
    <w:multiLevelType w:val="hybridMultilevel"/>
    <w:tmpl w:val="DECCEEA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73D565E"/>
    <w:multiLevelType w:val="hybridMultilevel"/>
    <w:tmpl w:val="212ABE66"/>
    <w:lvl w:ilvl="0" w:tplc="A9DAA39C">
      <w:start w:val="1"/>
      <w:numFmt w:val="lowerRoman"/>
      <w:lvlText w:val="%1."/>
      <w:lvlJc w:val="left"/>
      <w:pPr>
        <w:ind w:left="16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66" w:hanging="360"/>
      </w:pPr>
    </w:lvl>
    <w:lvl w:ilvl="2" w:tplc="0C0A001B" w:tentative="1">
      <w:start w:val="1"/>
      <w:numFmt w:val="lowerRoman"/>
      <w:lvlText w:val="%3."/>
      <w:lvlJc w:val="right"/>
      <w:pPr>
        <w:ind w:left="3086" w:hanging="180"/>
      </w:pPr>
    </w:lvl>
    <w:lvl w:ilvl="3" w:tplc="0C0A000F" w:tentative="1">
      <w:start w:val="1"/>
      <w:numFmt w:val="decimal"/>
      <w:lvlText w:val="%4."/>
      <w:lvlJc w:val="left"/>
      <w:pPr>
        <w:ind w:left="3806" w:hanging="360"/>
      </w:pPr>
    </w:lvl>
    <w:lvl w:ilvl="4" w:tplc="0C0A0019" w:tentative="1">
      <w:start w:val="1"/>
      <w:numFmt w:val="lowerLetter"/>
      <w:lvlText w:val="%5."/>
      <w:lvlJc w:val="left"/>
      <w:pPr>
        <w:ind w:left="4526" w:hanging="360"/>
      </w:pPr>
    </w:lvl>
    <w:lvl w:ilvl="5" w:tplc="0C0A001B" w:tentative="1">
      <w:start w:val="1"/>
      <w:numFmt w:val="lowerRoman"/>
      <w:lvlText w:val="%6."/>
      <w:lvlJc w:val="right"/>
      <w:pPr>
        <w:ind w:left="5246" w:hanging="180"/>
      </w:pPr>
    </w:lvl>
    <w:lvl w:ilvl="6" w:tplc="0C0A000F" w:tentative="1">
      <w:start w:val="1"/>
      <w:numFmt w:val="decimal"/>
      <w:lvlText w:val="%7."/>
      <w:lvlJc w:val="left"/>
      <w:pPr>
        <w:ind w:left="5966" w:hanging="360"/>
      </w:pPr>
    </w:lvl>
    <w:lvl w:ilvl="7" w:tplc="0C0A0019" w:tentative="1">
      <w:start w:val="1"/>
      <w:numFmt w:val="lowerLetter"/>
      <w:lvlText w:val="%8."/>
      <w:lvlJc w:val="left"/>
      <w:pPr>
        <w:ind w:left="6686" w:hanging="360"/>
      </w:pPr>
    </w:lvl>
    <w:lvl w:ilvl="8" w:tplc="0C0A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58" w15:restartNumberingAfterBreak="0">
    <w:nsid w:val="68DB6E12"/>
    <w:multiLevelType w:val="multilevel"/>
    <w:tmpl w:val="6178BA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697D2CE9"/>
    <w:multiLevelType w:val="hybridMultilevel"/>
    <w:tmpl w:val="DEAE66CE"/>
    <w:lvl w:ilvl="0" w:tplc="FFFAD25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BA56A59"/>
    <w:multiLevelType w:val="hybridMultilevel"/>
    <w:tmpl w:val="E51E74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7806E9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8567E3"/>
    <w:multiLevelType w:val="hybridMultilevel"/>
    <w:tmpl w:val="1B84E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52463D"/>
    <w:multiLevelType w:val="hybridMultilevel"/>
    <w:tmpl w:val="F75E8B5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73861C09"/>
    <w:multiLevelType w:val="hybridMultilevel"/>
    <w:tmpl w:val="6ED67CA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3B53397"/>
    <w:multiLevelType w:val="hybridMultilevel"/>
    <w:tmpl w:val="B61250D6"/>
    <w:lvl w:ilvl="0" w:tplc="A9DAA39C">
      <w:start w:val="1"/>
      <w:numFmt w:val="lowerRoman"/>
      <w:lvlText w:val="%1."/>
      <w:lvlJc w:val="left"/>
      <w:pPr>
        <w:ind w:left="16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66" w:hanging="360"/>
      </w:pPr>
    </w:lvl>
    <w:lvl w:ilvl="2" w:tplc="0C0A001B" w:tentative="1">
      <w:start w:val="1"/>
      <w:numFmt w:val="lowerRoman"/>
      <w:lvlText w:val="%3."/>
      <w:lvlJc w:val="right"/>
      <w:pPr>
        <w:ind w:left="3086" w:hanging="180"/>
      </w:pPr>
    </w:lvl>
    <w:lvl w:ilvl="3" w:tplc="0C0A000F" w:tentative="1">
      <w:start w:val="1"/>
      <w:numFmt w:val="decimal"/>
      <w:lvlText w:val="%4."/>
      <w:lvlJc w:val="left"/>
      <w:pPr>
        <w:ind w:left="3806" w:hanging="360"/>
      </w:pPr>
    </w:lvl>
    <w:lvl w:ilvl="4" w:tplc="0C0A0019" w:tentative="1">
      <w:start w:val="1"/>
      <w:numFmt w:val="lowerLetter"/>
      <w:lvlText w:val="%5."/>
      <w:lvlJc w:val="left"/>
      <w:pPr>
        <w:ind w:left="4526" w:hanging="360"/>
      </w:pPr>
    </w:lvl>
    <w:lvl w:ilvl="5" w:tplc="0C0A001B" w:tentative="1">
      <w:start w:val="1"/>
      <w:numFmt w:val="lowerRoman"/>
      <w:lvlText w:val="%6."/>
      <w:lvlJc w:val="right"/>
      <w:pPr>
        <w:ind w:left="5246" w:hanging="180"/>
      </w:pPr>
    </w:lvl>
    <w:lvl w:ilvl="6" w:tplc="0C0A000F" w:tentative="1">
      <w:start w:val="1"/>
      <w:numFmt w:val="decimal"/>
      <w:lvlText w:val="%7."/>
      <w:lvlJc w:val="left"/>
      <w:pPr>
        <w:ind w:left="5966" w:hanging="360"/>
      </w:pPr>
    </w:lvl>
    <w:lvl w:ilvl="7" w:tplc="0C0A0019" w:tentative="1">
      <w:start w:val="1"/>
      <w:numFmt w:val="lowerLetter"/>
      <w:lvlText w:val="%8."/>
      <w:lvlJc w:val="left"/>
      <w:pPr>
        <w:ind w:left="6686" w:hanging="360"/>
      </w:pPr>
    </w:lvl>
    <w:lvl w:ilvl="8" w:tplc="0C0A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65" w15:restartNumberingAfterBreak="0">
    <w:nsid w:val="73E7341D"/>
    <w:multiLevelType w:val="hybridMultilevel"/>
    <w:tmpl w:val="0D526D58"/>
    <w:lvl w:ilvl="0" w:tplc="0C0A0019">
      <w:start w:val="1"/>
      <w:numFmt w:val="lowerLetter"/>
      <w:lvlText w:val="%1."/>
      <w:lvlJc w:val="left"/>
      <w:pPr>
        <w:ind w:left="1646" w:hanging="360"/>
      </w:pPr>
    </w:lvl>
    <w:lvl w:ilvl="1" w:tplc="0C0A0019" w:tentative="1">
      <w:start w:val="1"/>
      <w:numFmt w:val="lowerLetter"/>
      <w:lvlText w:val="%2."/>
      <w:lvlJc w:val="left"/>
      <w:pPr>
        <w:ind w:left="2366" w:hanging="360"/>
      </w:pPr>
    </w:lvl>
    <w:lvl w:ilvl="2" w:tplc="0C0A001B" w:tentative="1">
      <w:start w:val="1"/>
      <w:numFmt w:val="lowerRoman"/>
      <w:lvlText w:val="%3."/>
      <w:lvlJc w:val="right"/>
      <w:pPr>
        <w:ind w:left="3086" w:hanging="180"/>
      </w:pPr>
    </w:lvl>
    <w:lvl w:ilvl="3" w:tplc="0C0A000F" w:tentative="1">
      <w:start w:val="1"/>
      <w:numFmt w:val="decimal"/>
      <w:lvlText w:val="%4."/>
      <w:lvlJc w:val="left"/>
      <w:pPr>
        <w:ind w:left="3806" w:hanging="360"/>
      </w:pPr>
    </w:lvl>
    <w:lvl w:ilvl="4" w:tplc="0C0A0019" w:tentative="1">
      <w:start w:val="1"/>
      <w:numFmt w:val="lowerLetter"/>
      <w:lvlText w:val="%5."/>
      <w:lvlJc w:val="left"/>
      <w:pPr>
        <w:ind w:left="4526" w:hanging="360"/>
      </w:pPr>
    </w:lvl>
    <w:lvl w:ilvl="5" w:tplc="0C0A001B" w:tentative="1">
      <w:start w:val="1"/>
      <w:numFmt w:val="lowerRoman"/>
      <w:lvlText w:val="%6."/>
      <w:lvlJc w:val="right"/>
      <w:pPr>
        <w:ind w:left="5246" w:hanging="180"/>
      </w:pPr>
    </w:lvl>
    <w:lvl w:ilvl="6" w:tplc="0C0A000F" w:tentative="1">
      <w:start w:val="1"/>
      <w:numFmt w:val="decimal"/>
      <w:lvlText w:val="%7."/>
      <w:lvlJc w:val="left"/>
      <w:pPr>
        <w:ind w:left="5966" w:hanging="360"/>
      </w:pPr>
    </w:lvl>
    <w:lvl w:ilvl="7" w:tplc="0C0A0019" w:tentative="1">
      <w:start w:val="1"/>
      <w:numFmt w:val="lowerLetter"/>
      <w:lvlText w:val="%8."/>
      <w:lvlJc w:val="left"/>
      <w:pPr>
        <w:ind w:left="6686" w:hanging="360"/>
      </w:pPr>
    </w:lvl>
    <w:lvl w:ilvl="8" w:tplc="0C0A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66" w15:restartNumberingAfterBreak="0">
    <w:nsid w:val="74F95827"/>
    <w:multiLevelType w:val="hybridMultilevel"/>
    <w:tmpl w:val="15FCDBC0"/>
    <w:lvl w:ilvl="0" w:tplc="4EAEC410">
      <w:numFmt w:val="bullet"/>
      <w:lvlText w:val="-"/>
      <w:lvlJc w:val="left"/>
      <w:pPr>
        <w:ind w:left="360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5E80ED9"/>
    <w:multiLevelType w:val="hybridMultilevel"/>
    <w:tmpl w:val="52B67A8A"/>
    <w:lvl w:ilvl="0" w:tplc="04DA9002">
      <w:start w:val="1"/>
      <w:numFmt w:val="decimal"/>
      <w:pStyle w:val="numeros"/>
      <w:suff w:val="space"/>
      <w:lvlText w:val="%1."/>
      <w:lvlJc w:val="left"/>
      <w:pPr>
        <w:ind w:left="0" w:firstLine="357"/>
      </w:pPr>
      <w:rPr>
        <w:rFonts w:hint="default"/>
      </w:rPr>
    </w:lvl>
    <w:lvl w:ilvl="1" w:tplc="273EC72C">
      <w:start w:val="1"/>
      <w:numFmt w:val="lowerLetter"/>
      <w:lvlText w:val="%2."/>
      <w:lvlJc w:val="left"/>
      <w:pPr>
        <w:ind w:left="2364" w:hanging="360"/>
      </w:pPr>
      <w:rPr>
        <w:rFonts w:hint="default"/>
      </w:rPr>
    </w:lvl>
    <w:lvl w:ilvl="2" w:tplc="58A66A58">
      <w:start w:val="1"/>
      <w:numFmt w:val="lowerRoman"/>
      <w:lvlText w:val="%3."/>
      <w:lvlJc w:val="right"/>
      <w:pPr>
        <w:ind w:left="3084" w:hanging="180"/>
      </w:pPr>
      <w:rPr>
        <w:rFonts w:hint="default"/>
      </w:rPr>
    </w:lvl>
    <w:lvl w:ilvl="3" w:tplc="2908623A">
      <w:start w:val="1"/>
      <w:numFmt w:val="decimal"/>
      <w:lvlText w:val="%4."/>
      <w:lvlJc w:val="left"/>
      <w:pPr>
        <w:ind w:left="3804" w:hanging="360"/>
      </w:pPr>
      <w:rPr>
        <w:rFonts w:hint="default"/>
      </w:rPr>
    </w:lvl>
    <w:lvl w:ilvl="4" w:tplc="E19802A8">
      <w:start w:val="1"/>
      <w:numFmt w:val="lowerLetter"/>
      <w:lvlText w:val="%5."/>
      <w:lvlJc w:val="left"/>
      <w:pPr>
        <w:ind w:left="4524" w:hanging="360"/>
      </w:pPr>
      <w:rPr>
        <w:rFonts w:hint="default"/>
      </w:rPr>
    </w:lvl>
    <w:lvl w:ilvl="5" w:tplc="306CED68">
      <w:start w:val="1"/>
      <w:numFmt w:val="lowerRoman"/>
      <w:lvlText w:val="%6."/>
      <w:lvlJc w:val="right"/>
      <w:pPr>
        <w:ind w:left="5244" w:hanging="180"/>
      </w:pPr>
      <w:rPr>
        <w:rFonts w:hint="default"/>
      </w:rPr>
    </w:lvl>
    <w:lvl w:ilvl="6" w:tplc="5EC64182">
      <w:start w:val="1"/>
      <w:numFmt w:val="decimal"/>
      <w:lvlText w:val="%7."/>
      <w:lvlJc w:val="left"/>
      <w:pPr>
        <w:ind w:left="5964" w:hanging="360"/>
      </w:pPr>
      <w:rPr>
        <w:rFonts w:hint="default"/>
      </w:rPr>
    </w:lvl>
    <w:lvl w:ilvl="7" w:tplc="6D50F3EA">
      <w:start w:val="1"/>
      <w:numFmt w:val="lowerLetter"/>
      <w:lvlText w:val="%8."/>
      <w:lvlJc w:val="left"/>
      <w:pPr>
        <w:ind w:left="6684" w:hanging="360"/>
      </w:pPr>
      <w:rPr>
        <w:rFonts w:hint="default"/>
      </w:rPr>
    </w:lvl>
    <w:lvl w:ilvl="8" w:tplc="17E860CC">
      <w:start w:val="1"/>
      <w:numFmt w:val="lowerRoman"/>
      <w:lvlText w:val="%9."/>
      <w:lvlJc w:val="right"/>
      <w:pPr>
        <w:ind w:left="7404" w:hanging="180"/>
      </w:pPr>
      <w:rPr>
        <w:rFonts w:hint="default"/>
      </w:rPr>
    </w:lvl>
  </w:abstractNum>
  <w:abstractNum w:abstractNumId="68" w15:restartNumberingAfterBreak="0">
    <w:nsid w:val="766C69B9"/>
    <w:multiLevelType w:val="hybridMultilevel"/>
    <w:tmpl w:val="043EFADC"/>
    <w:lvl w:ilvl="0" w:tplc="FD4ABA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424F2E"/>
    <w:multiLevelType w:val="hybridMultilevel"/>
    <w:tmpl w:val="30AEE1E6"/>
    <w:lvl w:ilvl="0" w:tplc="0C0A000F">
      <w:start w:val="8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0" w15:restartNumberingAfterBreak="0">
    <w:nsid w:val="799F1AAB"/>
    <w:multiLevelType w:val="hybridMultilevel"/>
    <w:tmpl w:val="037E61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96C6606">
      <w:start w:val="1"/>
      <w:numFmt w:val="lowerLetter"/>
      <w:lvlText w:val="%2."/>
      <w:lvlJc w:val="left"/>
      <w:pPr>
        <w:ind w:left="785" w:hanging="360"/>
      </w:pPr>
      <w:rPr>
        <w:rFonts w:ascii="Arial" w:eastAsia="Times New Roman" w:hAnsi="Arial" w:cs="Arial"/>
      </w:rPr>
    </w:lvl>
    <w:lvl w:ilvl="2" w:tplc="4F12E01A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8A8C8F14">
      <w:start w:val="1"/>
      <w:numFmt w:val="upperLetter"/>
      <w:lvlText w:val="%4-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BC67B5"/>
    <w:multiLevelType w:val="hybridMultilevel"/>
    <w:tmpl w:val="B49A271A"/>
    <w:lvl w:ilvl="0" w:tplc="0C0A0019">
      <w:start w:val="1"/>
      <w:numFmt w:val="lowerLetter"/>
      <w:lvlText w:val="%1."/>
      <w:lvlJc w:val="left"/>
      <w:pPr>
        <w:ind w:left="1646" w:hanging="360"/>
      </w:pPr>
    </w:lvl>
    <w:lvl w:ilvl="1" w:tplc="0C0A0019" w:tentative="1">
      <w:start w:val="1"/>
      <w:numFmt w:val="lowerLetter"/>
      <w:lvlText w:val="%2."/>
      <w:lvlJc w:val="left"/>
      <w:pPr>
        <w:ind w:left="2366" w:hanging="360"/>
      </w:pPr>
    </w:lvl>
    <w:lvl w:ilvl="2" w:tplc="0C0A001B" w:tentative="1">
      <w:start w:val="1"/>
      <w:numFmt w:val="lowerRoman"/>
      <w:lvlText w:val="%3."/>
      <w:lvlJc w:val="right"/>
      <w:pPr>
        <w:ind w:left="3086" w:hanging="180"/>
      </w:pPr>
    </w:lvl>
    <w:lvl w:ilvl="3" w:tplc="0C0A000F" w:tentative="1">
      <w:start w:val="1"/>
      <w:numFmt w:val="decimal"/>
      <w:lvlText w:val="%4."/>
      <w:lvlJc w:val="left"/>
      <w:pPr>
        <w:ind w:left="3806" w:hanging="360"/>
      </w:pPr>
    </w:lvl>
    <w:lvl w:ilvl="4" w:tplc="0C0A0019" w:tentative="1">
      <w:start w:val="1"/>
      <w:numFmt w:val="lowerLetter"/>
      <w:lvlText w:val="%5."/>
      <w:lvlJc w:val="left"/>
      <w:pPr>
        <w:ind w:left="4526" w:hanging="360"/>
      </w:pPr>
    </w:lvl>
    <w:lvl w:ilvl="5" w:tplc="0C0A001B" w:tentative="1">
      <w:start w:val="1"/>
      <w:numFmt w:val="lowerRoman"/>
      <w:lvlText w:val="%6."/>
      <w:lvlJc w:val="right"/>
      <w:pPr>
        <w:ind w:left="5246" w:hanging="180"/>
      </w:pPr>
    </w:lvl>
    <w:lvl w:ilvl="6" w:tplc="0C0A000F" w:tentative="1">
      <w:start w:val="1"/>
      <w:numFmt w:val="decimal"/>
      <w:lvlText w:val="%7."/>
      <w:lvlJc w:val="left"/>
      <w:pPr>
        <w:ind w:left="5966" w:hanging="360"/>
      </w:pPr>
    </w:lvl>
    <w:lvl w:ilvl="7" w:tplc="0C0A0019" w:tentative="1">
      <w:start w:val="1"/>
      <w:numFmt w:val="lowerLetter"/>
      <w:lvlText w:val="%8."/>
      <w:lvlJc w:val="left"/>
      <w:pPr>
        <w:ind w:left="6686" w:hanging="360"/>
      </w:pPr>
    </w:lvl>
    <w:lvl w:ilvl="8" w:tplc="0C0A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2" w15:restartNumberingAfterBreak="0">
    <w:nsid w:val="7B05345C"/>
    <w:multiLevelType w:val="hybridMultilevel"/>
    <w:tmpl w:val="7CD6899C"/>
    <w:lvl w:ilvl="0" w:tplc="330CCA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B511DC2"/>
    <w:multiLevelType w:val="hybridMultilevel"/>
    <w:tmpl w:val="9058EF9C"/>
    <w:lvl w:ilvl="0" w:tplc="5B3EAEB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7CC029A3"/>
    <w:multiLevelType w:val="hybridMultilevel"/>
    <w:tmpl w:val="13286D2C"/>
    <w:lvl w:ilvl="0" w:tplc="7D4E8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752206">
    <w:abstractNumId w:val="67"/>
  </w:num>
  <w:num w:numId="2" w16cid:durableId="1243836548">
    <w:abstractNumId w:val="0"/>
  </w:num>
  <w:num w:numId="3" w16cid:durableId="1653287345">
    <w:abstractNumId w:val="61"/>
  </w:num>
  <w:num w:numId="4" w16cid:durableId="1906987584">
    <w:abstractNumId w:val="37"/>
  </w:num>
  <w:num w:numId="5" w16cid:durableId="1286735924">
    <w:abstractNumId w:val="58"/>
  </w:num>
  <w:num w:numId="6" w16cid:durableId="221673303">
    <w:abstractNumId w:val="26"/>
  </w:num>
  <w:num w:numId="7" w16cid:durableId="1020859666">
    <w:abstractNumId w:val="45"/>
  </w:num>
  <w:num w:numId="8" w16cid:durableId="676882734">
    <w:abstractNumId w:val="51"/>
  </w:num>
  <w:num w:numId="9" w16cid:durableId="1138377471">
    <w:abstractNumId w:val="15"/>
  </w:num>
  <w:num w:numId="10" w16cid:durableId="668795515">
    <w:abstractNumId w:val="47"/>
  </w:num>
  <w:num w:numId="11" w16cid:durableId="2143689237">
    <w:abstractNumId w:val="35"/>
  </w:num>
  <w:num w:numId="12" w16cid:durableId="1313372069">
    <w:abstractNumId w:val="10"/>
  </w:num>
  <w:num w:numId="13" w16cid:durableId="974142316">
    <w:abstractNumId w:val="16"/>
  </w:num>
  <w:num w:numId="14" w16cid:durableId="1201941845">
    <w:abstractNumId w:val="21"/>
  </w:num>
  <w:num w:numId="15" w16cid:durableId="2122605315">
    <w:abstractNumId w:val="27"/>
  </w:num>
  <w:num w:numId="16" w16cid:durableId="726417066">
    <w:abstractNumId w:val="44"/>
  </w:num>
  <w:num w:numId="17" w16cid:durableId="2076466130">
    <w:abstractNumId w:val="3"/>
  </w:num>
  <w:num w:numId="18" w16cid:durableId="560481125">
    <w:abstractNumId w:val="2"/>
  </w:num>
  <w:num w:numId="19" w16cid:durableId="1722441988">
    <w:abstractNumId w:val="39"/>
  </w:num>
  <w:num w:numId="20" w16cid:durableId="157506235">
    <w:abstractNumId w:val="48"/>
  </w:num>
  <w:num w:numId="21" w16cid:durableId="1036395763">
    <w:abstractNumId w:val="19"/>
  </w:num>
  <w:num w:numId="22" w16cid:durableId="534774466">
    <w:abstractNumId w:val="46"/>
  </w:num>
  <w:num w:numId="23" w16cid:durableId="829953484">
    <w:abstractNumId w:val="52"/>
  </w:num>
  <w:num w:numId="24" w16cid:durableId="1281300015">
    <w:abstractNumId w:val="32"/>
  </w:num>
  <w:num w:numId="25" w16cid:durableId="698896320">
    <w:abstractNumId w:val="56"/>
  </w:num>
  <w:num w:numId="26" w16cid:durableId="335692302">
    <w:abstractNumId w:val="30"/>
  </w:num>
  <w:num w:numId="27" w16cid:durableId="1052465886">
    <w:abstractNumId w:val="25"/>
  </w:num>
  <w:num w:numId="28" w16cid:durableId="645624149">
    <w:abstractNumId w:val="62"/>
  </w:num>
  <w:num w:numId="29" w16cid:durableId="1042828234">
    <w:abstractNumId w:val="8"/>
  </w:num>
  <w:num w:numId="30" w16cid:durableId="1001474039">
    <w:abstractNumId w:val="5"/>
  </w:num>
  <w:num w:numId="31" w16cid:durableId="247156155">
    <w:abstractNumId w:val="20"/>
  </w:num>
  <w:num w:numId="32" w16cid:durableId="1090010640">
    <w:abstractNumId w:val="9"/>
  </w:num>
  <w:num w:numId="33" w16cid:durableId="1256943227">
    <w:abstractNumId w:val="68"/>
  </w:num>
  <w:num w:numId="34" w16cid:durableId="1120957389">
    <w:abstractNumId w:val="29"/>
  </w:num>
  <w:num w:numId="35" w16cid:durableId="399639207">
    <w:abstractNumId w:val="13"/>
  </w:num>
  <w:num w:numId="36" w16cid:durableId="271204519">
    <w:abstractNumId w:val="74"/>
  </w:num>
  <w:num w:numId="37" w16cid:durableId="829518132">
    <w:abstractNumId w:val="14"/>
  </w:num>
  <w:num w:numId="38" w16cid:durableId="1510174234">
    <w:abstractNumId w:val="38"/>
  </w:num>
  <w:num w:numId="39" w16cid:durableId="522666880">
    <w:abstractNumId w:val="54"/>
  </w:num>
  <w:num w:numId="40" w16cid:durableId="1527595614">
    <w:abstractNumId w:val="49"/>
  </w:num>
  <w:num w:numId="41" w16cid:durableId="1569613802">
    <w:abstractNumId w:val="34"/>
  </w:num>
  <w:num w:numId="42" w16cid:durableId="1369571793">
    <w:abstractNumId w:val="24"/>
  </w:num>
  <w:num w:numId="43" w16cid:durableId="1816486279">
    <w:abstractNumId w:val="6"/>
  </w:num>
  <w:num w:numId="44" w16cid:durableId="584262126">
    <w:abstractNumId w:val="42"/>
  </w:num>
  <w:num w:numId="45" w16cid:durableId="1454637146">
    <w:abstractNumId w:val="23"/>
  </w:num>
  <w:num w:numId="46" w16cid:durableId="899436727">
    <w:abstractNumId w:val="22"/>
  </w:num>
  <w:num w:numId="47" w16cid:durableId="1346635226">
    <w:abstractNumId w:val="53"/>
  </w:num>
  <w:num w:numId="48" w16cid:durableId="643125905">
    <w:abstractNumId w:val="36"/>
  </w:num>
  <w:num w:numId="49" w16cid:durableId="1985813022">
    <w:abstractNumId w:val="70"/>
  </w:num>
  <w:num w:numId="50" w16cid:durableId="2058240802">
    <w:abstractNumId w:val="12"/>
  </w:num>
  <w:num w:numId="51" w16cid:durableId="1560627628">
    <w:abstractNumId w:val="1"/>
  </w:num>
  <w:num w:numId="52" w16cid:durableId="678774775">
    <w:abstractNumId w:val="59"/>
  </w:num>
  <w:num w:numId="53" w16cid:durableId="2131435956">
    <w:abstractNumId w:val="73"/>
  </w:num>
  <w:num w:numId="54" w16cid:durableId="2082754892">
    <w:abstractNumId w:val="69"/>
  </w:num>
  <w:num w:numId="55" w16cid:durableId="813449970">
    <w:abstractNumId w:val="11"/>
  </w:num>
  <w:num w:numId="56" w16cid:durableId="8676680">
    <w:abstractNumId w:val="43"/>
  </w:num>
  <w:num w:numId="57" w16cid:durableId="1727297294">
    <w:abstractNumId w:val="7"/>
  </w:num>
  <w:num w:numId="58" w16cid:durableId="599339048">
    <w:abstractNumId w:val="55"/>
  </w:num>
  <w:num w:numId="59" w16cid:durableId="1210725887">
    <w:abstractNumId w:val="33"/>
  </w:num>
  <w:num w:numId="60" w16cid:durableId="962687877">
    <w:abstractNumId w:val="63"/>
  </w:num>
  <w:num w:numId="61" w16cid:durableId="1177109434">
    <w:abstractNumId w:val="60"/>
  </w:num>
  <w:num w:numId="62" w16cid:durableId="442728305">
    <w:abstractNumId w:val="65"/>
  </w:num>
  <w:num w:numId="63" w16cid:durableId="1363360471">
    <w:abstractNumId w:val="71"/>
  </w:num>
  <w:num w:numId="64" w16cid:durableId="613513699">
    <w:abstractNumId w:val="40"/>
  </w:num>
  <w:num w:numId="65" w16cid:durableId="1898856210">
    <w:abstractNumId w:val="41"/>
  </w:num>
  <w:num w:numId="66" w16cid:durableId="1494369171">
    <w:abstractNumId w:val="18"/>
  </w:num>
  <w:num w:numId="67" w16cid:durableId="373578445">
    <w:abstractNumId w:val="17"/>
  </w:num>
  <w:num w:numId="68" w16cid:durableId="795025876">
    <w:abstractNumId w:val="64"/>
  </w:num>
  <w:num w:numId="69" w16cid:durableId="441145506">
    <w:abstractNumId w:val="4"/>
  </w:num>
  <w:num w:numId="70" w16cid:durableId="191116924">
    <w:abstractNumId w:val="57"/>
  </w:num>
  <w:num w:numId="71" w16cid:durableId="1408769997">
    <w:abstractNumId w:val="31"/>
  </w:num>
  <w:num w:numId="72" w16cid:durableId="2019237661">
    <w:abstractNumId w:val="50"/>
  </w:num>
  <w:num w:numId="73" w16cid:durableId="1325817973">
    <w:abstractNumId w:val="28"/>
  </w:num>
  <w:num w:numId="74" w16cid:durableId="985862421">
    <w:abstractNumId w:val="72"/>
  </w:num>
  <w:num w:numId="75" w16cid:durableId="141512074">
    <w:abstractNumId w:val="6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39"/>
    <w:rsid w:val="0000147F"/>
    <w:rsid w:val="00001CDD"/>
    <w:rsid w:val="00001E3C"/>
    <w:rsid w:val="0000238A"/>
    <w:rsid w:val="00003601"/>
    <w:rsid w:val="00003816"/>
    <w:rsid w:val="00004429"/>
    <w:rsid w:val="00004682"/>
    <w:rsid w:val="00004D25"/>
    <w:rsid w:val="00004DD6"/>
    <w:rsid w:val="00005152"/>
    <w:rsid w:val="00007053"/>
    <w:rsid w:val="000102D7"/>
    <w:rsid w:val="00010333"/>
    <w:rsid w:val="00011561"/>
    <w:rsid w:val="00011B2F"/>
    <w:rsid w:val="00012233"/>
    <w:rsid w:val="0001262C"/>
    <w:rsid w:val="00012B9E"/>
    <w:rsid w:val="000133B1"/>
    <w:rsid w:val="000135D0"/>
    <w:rsid w:val="00013EB6"/>
    <w:rsid w:val="00014185"/>
    <w:rsid w:val="00014478"/>
    <w:rsid w:val="000157F9"/>
    <w:rsid w:val="00015C78"/>
    <w:rsid w:val="00015DC1"/>
    <w:rsid w:val="00015F21"/>
    <w:rsid w:val="00016729"/>
    <w:rsid w:val="00017B78"/>
    <w:rsid w:val="00017E13"/>
    <w:rsid w:val="0002031C"/>
    <w:rsid w:val="00021590"/>
    <w:rsid w:val="0002166E"/>
    <w:rsid w:val="00022553"/>
    <w:rsid w:val="000226D8"/>
    <w:rsid w:val="000238AD"/>
    <w:rsid w:val="00023C1A"/>
    <w:rsid w:val="000241F4"/>
    <w:rsid w:val="0002431C"/>
    <w:rsid w:val="0002492A"/>
    <w:rsid w:val="00024F9C"/>
    <w:rsid w:val="00025355"/>
    <w:rsid w:val="00025584"/>
    <w:rsid w:val="00025B04"/>
    <w:rsid w:val="00025F80"/>
    <w:rsid w:val="00027CCF"/>
    <w:rsid w:val="0003007E"/>
    <w:rsid w:val="00030596"/>
    <w:rsid w:val="00030678"/>
    <w:rsid w:val="000316FB"/>
    <w:rsid w:val="00032C06"/>
    <w:rsid w:val="000333D9"/>
    <w:rsid w:val="000333F0"/>
    <w:rsid w:val="000334D8"/>
    <w:rsid w:val="00033FD2"/>
    <w:rsid w:val="00034933"/>
    <w:rsid w:val="00034D53"/>
    <w:rsid w:val="00035ADE"/>
    <w:rsid w:val="00036229"/>
    <w:rsid w:val="00036418"/>
    <w:rsid w:val="0003677F"/>
    <w:rsid w:val="00036EC8"/>
    <w:rsid w:val="000371F9"/>
    <w:rsid w:val="0003752F"/>
    <w:rsid w:val="00037C45"/>
    <w:rsid w:val="00037DA6"/>
    <w:rsid w:val="0004021D"/>
    <w:rsid w:val="00041FC4"/>
    <w:rsid w:val="00042ECB"/>
    <w:rsid w:val="000439FF"/>
    <w:rsid w:val="000470B6"/>
    <w:rsid w:val="000479C7"/>
    <w:rsid w:val="00047D00"/>
    <w:rsid w:val="00047E7A"/>
    <w:rsid w:val="000500CD"/>
    <w:rsid w:val="0005021F"/>
    <w:rsid w:val="00050DE2"/>
    <w:rsid w:val="00051108"/>
    <w:rsid w:val="00052A2E"/>
    <w:rsid w:val="000530B1"/>
    <w:rsid w:val="00054B9D"/>
    <w:rsid w:val="00054CCA"/>
    <w:rsid w:val="00054FE0"/>
    <w:rsid w:val="0005548D"/>
    <w:rsid w:val="00055752"/>
    <w:rsid w:val="00055C3F"/>
    <w:rsid w:val="000566B3"/>
    <w:rsid w:val="00056A04"/>
    <w:rsid w:val="00056CF5"/>
    <w:rsid w:val="000578D4"/>
    <w:rsid w:val="00057F77"/>
    <w:rsid w:val="000602FC"/>
    <w:rsid w:val="00060A21"/>
    <w:rsid w:val="00060E53"/>
    <w:rsid w:val="00061299"/>
    <w:rsid w:val="00062350"/>
    <w:rsid w:val="00062A08"/>
    <w:rsid w:val="00062B64"/>
    <w:rsid w:val="00063436"/>
    <w:rsid w:val="00063497"/>
    <w:rsid w:val="00064252"/>
    <w:rsid w:val="0006434A"/>
    <w:rsid w:val="000646E1"/>
    <w:rsid w:val="000649EB"/>
    <w:rsid w:val="00065803"/>
    <w:rsid w:val="00065B40"/>
    <w:rsid w:val="000666CE"/>
    <w:rsid w:val="00066912"/>
    <w:rsid w:val="00066AB6"/>
    <w:rsid w:val="0006736A"/>
    <w:rsid w:val="000674CE"/>
    <w:rsid w:val="00070886"/>
    <w:rsid w:val="00070DB0"/>
    <w:rsid w:val="00070E1D"/>
    <w:rsid w:val="000718AF"/>
    <w:rsid w:val="000721D8"/>
    <w:rsid w:val="00072C1E"/>
    <w:rsid w:val="00072DC8"/>
    <w:rsid w:val="00073392"/>
    <w:rsid w:val="000739A0"/>
    <w:rsid w:val="00074BDA"/>
    <w:rsid w:val="00074CBA"/>
    <w:rsid w:val="00074EEF"/>
    <w:rsid w:val="00076120"/>
    <w:rsid w:val="000761EC"/>
    <w:rsid w:val="0007646B"/>
    <w:rsid w:val="00076C8E"/>
    <w:rsid w:val="00076FCD"/>
    <w:rsid w:val="0008058D"/>
    <w:rsid w:val="000805A4"/>
    <w:rsid w:val="00081B86"/>
    <w:rsid w:val="00081D29"/>
    <w:rsid w:val="00082F10"/>
    <w:rsid w:val="000834E7"/>
    <w:rsid w:val="00083857"/>
    <w:rsid w:val="0008399D"/>
    <w:rsid w:val="000844F6"/>
    <w:rsid w:val="00084BA9"/>
    <w:rsid w:val="00085A6E"/>
    <w:rsid w:val="00085B57"/>
    <w:rsid w:val="00086344"/>
    <w:rsid w:val="00090F19"/>
    <w:rsid w:val="0009163A"/>
    <w:rsid w:val="0009195E"/>
    <w:rsid w:val="00091DE4"/>
    <w:rsid w:val="00091FAD"/>
    <w:rsid w:val="00092508"/>
    <w:rsid w:val="00092FC6"/>
    <w:rsid w:val="000934AE"/>
    <w:rsid w:val="0009435C"/>
    <w:rsid w:val="0009452B"/>
    <w:rsid w:val="000947E4"/>
    <w:rsid w:val="00094880"/>
    <w:rsid w:val="000958DF"/>
    <w:rsid w:val="00096708"/>
    <w:rsid w:val="00096AC7"/>
    <w:rsid w:val="00096F7F"/>
    <w:rsid w:val="00097087"/>
    <w:rsid w:val="000971E2"/>
    <w:rsid w:val="000976BA"/>
    <w:rsid w:val="00097761"/>
    <w:rsid w:val="00097F9A"/>
    <w:rsid w:val="000A0E3D"/>
    <w:rsid w:val="000A192D"/>
    <w:rsid w:val="000A1DD8"/>
    <w:rsid w:val="000A1EE0"/>
    <w:rsid w:val="000A2513"/>
    <w:rsid w:val="000A273E"/>
    <w:rsid w:val="000A2CAD"/>
    <w:rsid w:val="000A33EA"/>
    <w:rsid w:val="000A3458"/>
    <w:rsid w:val="000A40A3"/>
    <w:rsid w:val="000A470F"/>
    <w:rsid w:val="000A4C37"/>
    <w:rsid w:val="000A5490"/>
    <w:rsid w:val="000A596C"/>
    <w:rsid w:val="000A5EC1"/>
    <w:rsid w:val="000A65B9"/>
    <w:rsid w:val="000A65C8"/>
    <w:rsid w:val="000A7ACB"/>
    <w:rsid w:val="000A7B47"/>
    <w:rsid w:val="000A7D17"/>
    <w:rsid w:val="000B0A20"/>
    <w:rsid w:val="000B0F21"/>
    <w:rsid w:val="000B16AA"/>
    <w:rsid w:val="000B1A2E"/>
    <w:rsid w:val="000B2004"/>
    <w:rsid w:val="000B49CE"/>
    <w:rsid w:val="000B4A1D"/>
    <w:rsid w:val="000B581A"/>
    <w:rsid w:val="000B5C38"/>
    <w:rsid w:val="000B65B5"/>
    <w:rsid w:val="000B7B7A"/>
    <w:rsid w:val="000B7F45"/>
    <w:rsid w:val="000C0989"/>
    <w:rsid w:val="000C0C47"/>
    <w:rsid w:val="000C1182"/>
    <w:rsid w:val="000C2F49"/>
    <w:rsid w:val="000C2FF6"/>
    <w:rsid w:val="000C3014"/>
    <w:rsid w:val="000C309B"/>
    <w:rsid w:val="000C3328"/>
    <w:rsid w:val="000C37DC"/>
    <w:rsid w:val="000C4F10"/>
    <w:rsid w:val="000C5206"/>
    <w:rsid w:val="000C5CC3"/>
    <w:rsid w:val="000C6CEE"/>
    <w:rsid w:val="000C7DA8"/>
    <w:rsid w:val="000D01D8"/>
    <w:rsid w:val="000D058A"/>
    <w:rsid w:val="000D089C"/>
    <w:rsid w:val="000D0CAF"/>
    <w:rsid w:val="000D0E58"/>
    <w:rsid w:val="000D11E0"/>
    <w:rsid w:val="000D157A"/>
    <w:rsid w:val="000D1D01"/>
    <w:rsid w:val="000D1D8A"/>
    <w:rsid w:val="000D1E53"/>
    <w:rsid w:val="000D2BB0"/>
    <w:rsid w:val="000D2C67"/>
    <w:rsid w:val="000D2E72"/>
    <w:rsid w:val="000D5D07"/>
    <w:rsid w:val="000D62D0"/>
    <w:rsid w:val="000D6AB2"/>
    <w:rsid w:val="000D7148"/>
    <w:rsid w:val="000D72DF"/>
    <w:rsid w:val="000D75B2"/>
    <w:rsid w:val="000D79E5"/>
    <w:rsid w:val="000D7E4C"/>
    <w:rsid w:val="000E0086"/>
    <w:rsid w:val="000E00A8"/>
    <w:rsid w:val="000E0FAC"/>
    <w:rsid w:val="000E20AC"/>
    <w:rsid w:val="000E2CBC"/>
    <w:rsid w:val="000E329B"/>
    <w:rsid w:val="000E33EF"/>
    <w:rsid w:val="000E3672"/>
    <w:rsid w:val="000E41DC"/>
    <w:rsid w:val="000E4EB7"/>
    <w:rsid w:val="000E5138"/>
    <w:rsid w:val="000E5CFF"/>
    <w:rsid w:val="000E6F2B"/>
    <w:rsid w:val="000E7124"/>
    <w:rsid w:val="000E7E29"/>
    <w:rsid w:val="000F023C"/>
    <w:rsid w:val="000F04CA"/>
    <w:rsid w:val="000F07C5"/>
    <w:rsid w:val="000F12D3"/>
    <w:rsid w:val="000F1F1C"/>
    <w:rsid w:val="000F20DB"/>
    <w:rsid w:val="000F25DF"/>
    <w:rsid w:val="000F2CDA"/>
    <w:rsid w:val="000F2FB0"/>
    <w:rsid w:val="000F32B4"/>
    <w:rsid w:val="000F38B5"/>
    <w:rsid w:val="000F39EC"/>
    <w:rsid w:val="000F3EC1"/>
    <w:rsid w:val="000F4133"/>
    <w:rsid w:val="000F41D7"/>
    <w:rsid w:val="000F5783"/>
    <w:rsid w:val="000F6015"/>
    <w:rsid w:val="000F68EB"/>
    <w:rsid w:val="000F6ABB"/>
    <w:rsid w:val="00100627"/>
    <w:rsid w:val="001012C5"/>
    <w:rsid w:val="00101627"/>
    <w:rsid w:val="001016C0"/>
    <w:rsid w:val="0010181A"/>
    <w:rsid w:val="00101A69"/>
    <w:rsid w:val="00102107"/>
    <w:rsid w:val="00102C32"/>
    <w:rsid w:val="001031F4"/>
    <w:rsid w:val="00103521"/>
    <w:rsid w:val="001038F2"/>
    <w:rsid w:val="00103AB6"/>
    <w:rsid w:val="00105C7A"/>
    <w:rsid w:val="00106D5E"/>
    <w:rsid w:val="0010710C"/>
    <w:rsid w:val="001076E6"/>
    <w:rsid w:val="00107BB4"/>
    <w:rsid w:val="00110082"/>
    <w:rsid w:val="001104AB"/>
    <w:rsid w:val="001108F2"/>
    <w:rsid w:val="00110A64"/>
    <w:rsid w:val="00110B2C"/>
    <w:rsid w:val="00110B36"/>
    <w:rsid w:val="00111B73"/>
    <w:rsid w:val="00111F57"/>
    <w:rsid w:val="001132BD"/>
    <w:rsid w:val="001134A6"/>
    <w:rsid w:val="00113A14"/>
    <w:rsid w:val="00114001"/>
    <w:rsid w:val="00114439"/>
    <w:rsid w:val="00114584"/>
    <w:rsid w:val="00116C2E"/>
    <w:rsid w:val="001177E5"/>
    <w:rsid w:val="001202A9"/>
    <w:rsid w:val="00120758"/>
    <w:rsid w:val="00120B57"/>
    <w:rsid w:val="00121136"/>
    <w:rsid w:val="001213EF"/>
    <w:rsid w:val="001216FC"/>
    <w:rsid w:val="0012229B"/>
    <w:rsid w:val="00122BFD"/>
    <w:rsid w:val="00123D01"/>
    <w:rsid w:val="00124CF8"/>
    <w:rsid w:val="0012560D"/>
    <w:rsid w:val="00125663"/>
    <w:rsid w:val="0012796E"/>
    <w:rsid w:val="00130176"/>
    <w:rsid w:val="00130295"/>
    <w:rsid w:val="001305C4"/>
    <w:rsid w:val="0013101A"/>
    <w:rsid w:val="001310C5"/>
    <w:rsid w:val="00131686"/>
    <w:rsid w:val="00131771"/>
    <w:rsid w:val="0013246F"/>
    <w:rsid w:val="00132742"/>
    <w:rsid w:val="00133C0C"/>
    <w:rsid w:val="001344EC"/>
    <w:rsid w:val="0013458C"/>
    <w:rsid w:val="001350CF"/>
    <w:rsid w:val="00136250"/>
    <w:rsid w:val="00136609"/>
    <w:rsid w:val="00136883"/>
    <w:rsid w:val="00136CB5"/>
    <w:rsid w:val="00137416"/>
    <w:rsid w:val="00140144"/>
    <w:rsid w:val="001405F9"/>
    <w:rsid w:val="00140665"/>
    <w:rsid w:val="00140905"/>
    <w:rsid w:val="00140A48"/>
    <w:rsid w:val="001410A2"/>
    <w:rsid w:val="001411F8"/>
    <w:rsid w:val="00141B5F"/>
    <w:rsid w:val="001447F1"/>
    <w:rsid w:val="00144CA6"/>
    <w:rsid w:val="00145117"/>
    <w:rsid w:val="00145BB9"/>
    <w:rsid w:val="00146609"/>
    <w:rsid w:val="001474C9"/>
    <w:rsid w:val="00147862"/>
    <w:rsid w:val="00147CFA"/>
    <w:rsid w:val="001501CA"/>
    <w:rsid w:val="00150BA6"/>
    <w:rsid w:val="00151ECF"/>
    <w:rsid w:val="0015226B"/>
    <w:rsid w:val="00152378"/>
    <w:rsid w:val="001526C6"/>
    <w:rsid w:val="00152D4B"/>
    <w:rsid w:val="00152FD6"/>
    <w:rsid w:val="0015356E"/>
    <w:rsid w:val="00153578"/>
    <w:rsid w:val="001535B8"/>
    <w:rsid w:val="0015416F"/>
    <w:rsid w:val="001544DA"/>
    <w:rsid w:val="00154977"/>
    <w:rsid w:val="00154DA8"/>
    <w:rsid w:val="00156190"/>
    <w:rsid w:val="00156677"/>
    <w:rsid w:val="0015675B"/>
    <w:rsid w:val="001603E5"/>
    <w:rsid w:val="00160ACF"/>
    <w:rsid w:val="00160BF7"/>
    <w:rsid w:val="001619C2"/>
    <w:rsid w:val="00161BBE"/>
    <w:rsid w:val="001620B5"/>
    <w:rsid w:val="00162630"/>
    <w:rsid w:val="00162B66"/>
    <w:rsid w:val="0016302F"/>
    <w:rsid w:val="001635FA"/>
    <w:rsid w:val="00164111"/>
    <w:rsid w:val="001647C0"/>
    <w:rsid w:val="0016487F"/>
    <w:rsid w:val="001650E0"/>
    <w:rsid w:val="001654BD"/>
    <w:rsid w:val="00165C34"/>
    <w:rsid w:val="00167668"/>
    <w:rsid w:val="00167CC7"/>
    <w:rsid w:val="00170391"/>
    <w:rsid w:val="001703A3"/>
    <w:rsid w:val="00170950"/>
    <w:rsid w:val="00170B91"/>
    <w:rsid w:val="00170CF1"/>
    <w:rsid w:val="0017131C"/>
    <w:rsid w:val="00171B2C"/>
    <w:rsid w:val="00172072"/>
    <w:rsid w:val="0017229C"/>
    <w:rsid w:val="001722A6"/>
    <w:rsid w:val="00172872"/>
    <w:rsid w:val="001729ED"/>
    <w:rsid w:val="001736CC"/>
    <w:rsid w:val="0017420E"/>
    <w:rsid w:val="00174292"/>
    <w:rsid w:val="00174AAC"/>
    <w:rsid w:val="00174D7B"/>
    <w:rsid w:val="00174DC9"/>
    <w:rsid w:val="0017541C"/>
    <w:rsid w:val="00175653"/>
    <w:rsid w:val="00175D59"/>
    <w:rsid w:val="00175DAD"/>
    <w:rsid w:val="001768CB"/>
    <w:rsid w:val="001776D6"/>
    <w:rsid w:val="001776E9"/>
    <w:rsid w:val="001776F4"/>
    <w:rsid w:val="00177BFB"/>
    <w:rsid w:val="00180945"/>
    <w:rsid w:val="00180BD1"/>
    <w:rsid w:val="00181021"/>
    <w:rsid w:val="001837DB"/>
    <w:rsid w:val="00184746"/>
    <w:rsid w:val="001847B1"/>
    <w:rsid w:val="00184F53"/>
    <w:rsid w:val="00185A62"/>
    <w:rsid w:val="00185D15"/>
    <w:rsid w:val="00185DF1"/>
    <w:rsid w:val="00186B90"/>
    <w:rsid w:val="00186DED"/>
    <w:rsid w:val="00187B0D"/>
    <w:rsid w:val="00187DDB"/>
    <w:rsid w:val="00190803"/>
    <w:rsid w:val="00190B91"/>
    <w:rsid w:val="00190D1D"/>
    <w:rsid w:val="00190F70"/>
    <w:rsid w:val="001920AB"/>
    <w:rsid w:val="0019228B"/>
    <w:rsid w:val="00192BE5"/>
    <w:rsid w:val="00192E28"/>
    <w:rsid w:val="0019383B"/>
    <w:rsid w:val="00193A3B"/>
    <w:rsid w:val="001943AB"/>
    <w:rsid w:val="00194AF7"/>
    <w:rsid w:val="0019502D"/>
    <w:rsid w:val="00195A6C"/>
    <w:rsid w:val="001960EB"/>
    <w:rsid w:val="00196581"/>
    <w:rsid w:val="00196CD0"/>
    <w:rsid w:val="001975AB"/>
    <w:rsid w:val="001A1B14"/>
    <w:rsid w:val="001A335F"/>
    <w:rsid w:val="001A33C9"/>
    <w:rsid w:val="001A3632"/>
    <w:rsid w:val="001A3DA5"/>
    <w:rsid w:val="001A4EBB"/>
    <w:rsid w:val="001A5459"/>
    <w:rsid w:val="001A56C7"/>
    <w:rsid w:val="001A5960"/>
    <w:rsid w:val="001A63C4"/>
    <w:rsid w:val="001A71AC"/>
    <w:rsid w:val="001A73FA"/>
    <w:rsid w:val="001A7440"/>
    <w:rsid w:val="001A7CE0"/>
    <w:rsid w:val="001B10DC"/>
    <w:rsid w:val="001B1D7E"/>
    <w:rsid w:val="001B340B"/>
    <w:rsid w:val="001B373F"/>
    <w:rsid w:val="001B3A12"/>
    <w:rsid w:val="001B3E66"/>
    <w:rsid w:val="001B4795"/>
    <w:rsid w:val="001B57D9"/>
    <w:rsid w:val="001B5EC3"/>
    <w:rsid w:val="001B6348"/>
    <w:rsid w:val="001B66E5"/>
    <w:rsid w:val="001B6A41"/>
    <w:rsid w:val="001B705D"/>
    <w:rsid w:val="001B71C3"/>
    <w:rsid w:val="001C0451"/>
    <w:rsid w:val="001C110F"/>
    <w:rsid w:val="001C1234"/>
    <w:rsid w:val="001C1394"/>
    <w:rsid w:val="001C1A12"/>
    <w:rsid w:val="001C26EB"/>
    <w:rsid w:val="001C28C4"/>
    <w:rsid w:val="001C29CE"/>
    <w:rsid w:val="001C3E9B"/>
    <w:rsid w:val="001C4D4B"/>
    <w:rsid w:val="001C51AD"/>
    <w:rsid w:val="001C587D"/>
    <w:rsid w:val="001C6217"/>
    <w:rsid w:val="001C7359"/>
    <w:rsid w:val="001D13EF"/>
    <w:rsid w:val="001D16F2"/>
    <w:rsid w:val="001D2236"/>
    <w:rsid w:val="001D2F27"/>
    <w:rsid w:val="001D300C"/>
    <w:rsid w:val="001D3FF3"/>
    <w:rsid w:val="001D4345"/>
    <w:rsid w:val="001D46AE"/>
    <w:rsid w:val="001D55B7"/>
    <w:rsid w:val="001D5DB8"/>
    <w:rsid w:val="001D66D6"/>
    <w:rsid w:val="001E1076"/>
    <w:rsid w:val="001E18BE"/>
    <w:rsid w:val="001E1E2B"/>
    <w:rsid w:val="001E2BEE"/>
    <w:rsid w:val="001E369F"/>
    <w:rsid w:val="001E3AEE"/>
    <w:rsid w:val="001E49C8"/>
    <w:rsid w:val="001E4B3A"/>
    <w:rsid w:val="001E4E72"/>
    <w:rsid w:val="001E51F2"/>
    <w:rsid w:val="001E57CD"/>
    <w:rsid w:val="001E5C90"/>
    <w:rsid w:val="001E5CA7"/>
    <w:rsid w:val="001E6361"/>
    <w:rsid w:val="001E64B3"/>
    <w:rsid w:val="001E660D"/>
    <w:rsid w:val="001E6EE9"/>
    <w:rsid w:val="001E7463"/>
    <w:rsid w:val="001E793B"/>
    <w:rsid w:val="001E7A9B"/>
    <w:rsid w:val="001F0C48"/>
    <w:rsid w:val="001F14D3"/>
    <w:rsid w:val="001F2182"/>
    <w:rsid w:val="001F231E"/>
    <w:rsid w:val="001F2356"/>
    <w:rsid w:val="001F23E2"/>
    <w:rsid w:val="001F2C32"/>
    <w:rsid w:val="001F30FF"/>
    <w:rsid w:val="001F376B"/>
    <w:rsid w:val="001F3A2F"/>
    <w:rsid w:val="001F46FE"/>
    <w:rsid w:val="001F4FDC"/>
    <w:rsid w:val="001F52C9"/>
    <w:rsid w:val="001F5B77"/>
    <w:rsid w:val="001F5D0E"/>
    <w:rsid w:val="001F6399"/>
    <w:rsid w:val="001F652E"/>
    <w:rsid w:val="001F664E"/>
    <w:rsid w:val="001F7238"/>
    <w:rsid w:val="001F7357"/>
    <w:rsid w:val="001F771F"/>
    <w:rsid w:val="001F7EA9"/>
    <w:rsid w:val="002000FF"/>
    <w:rsid w:val="00200977"/>
    <w:rsid w:val="002016FF"/>
    <w:rsid w:val="00201CF5"/>
    <w:rsid w:val="0020398E"/>
    <w:rsid w:val="00204C2F"/>
    <w:rsid w:val="00205098"/>
    <w:rsid w:val="002052F7"/>
    <w:rsid w:val="002058E6"/>
    <w:rsid w:val="00206CA1"/>
    <w:rsid w:val="0020776D"/>
    <w:rsid w:val="00210078"/>
    <w:rsid w:val="00210EE3"/>
    <w:rsid w:val="00211063"/>
    <w:rsid w:val="00211C2D"/>
    <w:rsid w:val="00212816"/>
    <w:rsid w:val="00213827"/>
    <w:rsid w:val="00213C7F"/>
    <w:rsid w:val="0021492B"/>
    <w:rsid w:val="002149A8"/>
    <w:rsid w:val="0021532E"/>
    <w:rsid w:val="0021534F"/>
    <w:rsid w:val="002163D8"/>
    <w:rsid w:val="00216C8B"/>
    <w:rsid w:val="0021734C"/>
    <w:rsid w:val="00220799"/>
    <w:rsid w:val="00220C23"/>
    <w:rsid w:val="0022158D"/>
    <w:rsid w:val="0022194C"/>
    <w:rsid w:val="00221BA4"/>
    <w:rsid w:val="00221F62"/>
    <w:rsid w:val="00222042"/>
    <w:rsid w:val="00223001"/>
    <w:rsid w:val="002238E6"/>
    <w:rsid w:val="0022422A"/>
    <w:rsid w:val="002255FB"/>
    <w:rsid w:val="00225772"/>
    <w:rsid w:val="00225F5C"/>
    <w:rsid w:val="00225F64"/>
    <w:rsid w:val="00226196"/>
    <w:rsid w:val="0022637B"/>
    <w:rsid w:val="002263AA"/>
    <w:rsid w:val="002301B4"/>
    <w:rsid w:val="0023183E"/>
    <w:rsid w:val="0023227B"/>
    <w:rsid w:val="0023333D"/>
    <w:rsid w:val="002354BE"/>
    <w:rsid w:val="002356BA"/>
    <w:rsid w:val="00235864"/>
    <w:rsid w:val="00236377"/>
    <w:rsid w:val="00236715"/>
    <w:rsid w:val="00236B3B"/>
    <w:rsid w:val="0023766F"/>
    <w:rsid w:val="00237C04"/>
    <w:rsid w:val="00237DAA"/>
    <w:rsid w:val="00240BCB"/>
    <w:rsid w:val="00240E3E"/>
    <w:rsid w:val="00240F4B"/>
    <w:rsid w:val="002422BA"/>
    <w:rsid w:val="00242B2C"/>
    <w:rsid w:val="00242BA6"/>
    <w:rsid w:val="00242BD6"/>
    <w:rsid w:val="00243C24"/>
    <w:rsid w:val="0024401A"/>
    <w:rsid w:val="00244280"/>
    <w:rsid w:val="00244BC8"/>
    <w:rsid w:val="0024609C"/>
    <w:rsid w:val="00246F64"/>
    <w:rsid w:val="00247B2D"/>
    <w:rsid w:val="00250947"/>
    <w:rsid w:val="00250D7D"/>
    <w:rsid w:val="00250E65"/>
    <w:rsid w:val="00251EAE"/>
    <w:rsid w:val="0025205F"/>
    <w:rsid w:val="0025209E"/>
    <w:rsid w:val="002520E1"/>
    <w:rsid w:val="002523C2"/>
    <w:rsid w:val="00252D9A"/>
    <w:rsid w:val="00253E9A"/>
    <w:rsid w:val="00254D67"/>
    <w:rsid w:val="00256000"/>
    <w:rsid w:val="0025633A"/>
    <w:rsid w:val="00256985"/>
    <w:rsid w:val="00257084"/>
    <w:rsid w:val="002570CD"/>
    <w:rsid w:val="00257190"/>
    <w:rsid w:val="00257BAB"/>
    <w:rsid w:val="00257FC4"/>
    <w:rsid w:val="00261963"/>
    <w:rsid w:val="00261D23"/>
    <w:rsid w:val="002629CE"/>
    <w:rsid w:val="002629E4"/>
    <w:rsid w:val="002634A6"/>
    <w:rsid w:val="00263D02"/>
    <w:rsid w:val="002643AB"/>
    <w:rsid w:val="00264628"/>
    <w:rsid w:val="00264BC7"/>
    <w:rsid w:val="00265228"/>
    <w:rsid w:val="00265651"/>
    <w:rsid w:val="00266137"/>
    <w:rsid w:val="0026623A"/>
    <w:rsid w:val="002671E3"/>
    <w:rsid w:val="002701D4"/>
    <w:rsid w:val="00270A82"/>
    <w:rsid w:val="00271326"/>
    <w:rsid w:val="00272604"/>
    <w:rsid w:val="002726AB"/>
    <w:rsid w:val="002743F9"/>
    <w:rsid w:val="00274923"/>
    <w:rsid w:val="00274A47"/>
    <w:rsid w:val="00274FE4"/>
    <w:rsid w:val="00274FFD"/>
    <w:rsid w:val="002754AD"/>
    <w:rsid w:val="00275C23"/>
    <w:rsid w:val="00276052"/>
    <w:rsid w:val="0027683A"/>
    <w:rsid w:val="00277225"/>
    <w:rsid w:val="00280275"/>
    <w:rsid w:val="00280ED9"/>
    <w:rsid w:val="002811D7"/>
    <w:rsid w:val="00281B0D"/>
    <w:rsid w:val="0028314F"/>
    <w:rsid w:val="0028351C"/>
    <w:rsid w:val="00284101"/>
    <w:rsid w:val="002856F7"/>
    <w:rsid w:val="00285E40"/>
    <w:rsid w:val="00285EE6"/>
    <w:rsid w:val="00285F84"/>
    <w:rsid w:val="00285FDF"/>
    <w:rsid w:val="00286036"/>
    <w:rsid w:val="002869AC"/>
    <w:rsid w:val="0028715A"/>
    <w:rsid w:val="002878F8"/>
    <w:rsid w:val="00287FF1"/>
    <w:rsid w:val="0029016D"/>
    <w:rsid w:val="002908C5"/>
    <w:rsid w:val="00290C9B"/>
    <w:rsid w:val="00290FF1"/>
    <w:rsid w:val="002912F3"/>
    <w:rsid w:val="00292015"/>
    <w:rsid w:val="00294A7D"/>
    <w:rsid w:val="00295729"/>
    <w:rsid w:val="00295FD0"/>
    <w:rsid w:val="002965C7"/>
    <w:rsid w:val="00296A63"/>
    <w:rsid w:val="00296ECE"/>
    <w:rsid w:val="00296F12"/>
    <w:rsid w:val="00297D31"/>
    <w:rsid w:val="002A0074"/>
    <w:rsid w:val="002A0F3C"/>
    <w:rsid w:val="002A0F43"/>
    <w:rsid w:val="002A1A95"/>
    <w:rsid w:val="002A32FD"/>
    <w:rsid w:val="002A3708"/>
    <w:rsid w:val="002A4050"/>
    <w:rsid w:val="002A4948"/>
    <w:rsid w:val="002A4E15"/>
    <w:rsid w:val="002A5AAA"/>
    <w:rsid w:val="002A5C3F"/>
    <w:rsid w:val="002A6362"/>
    <w:rsid w:val="002A676E"/>
    <w:rsid w:val="002A7D11"/>
    <w:rsid w:val="002B0680"/>
    <w:rsid w:val="002B0AB5"/>
    <w:rsid w:val="002B18DC"/>
    <w:rsid w:val="002B1C89"/>
    <w:rsid w:val="002B1DDC"/>
    <w:rsid w:val="002B3532"/>
    <w:rsid w:val="002B4FA1"/>
    <w:rsid w:val="002B525C"/>
    <w:rsid w:val="002B6295"/>
    <w:rsid w:val="002B6A34"/>
    <w:rsid w:val="002B6AF6"/>
    <w:rsid w:val="002B6FA3"/>
    <w:rsid w:val="002B7CB6"/>
    <w:rsid w:val="002B7D1F"/>
    <w:rsid w:val="002C0B84"/>
    <w:rsid w:val="002C1143"/>
    <w:rsid w:val="002C11C6"/>
    <w:rsid w:val="002C1C39"/>
    <w:rsid w:val="002C205A"/>
    <w:rsid w:val="002C348E"/>
    <w:rsid w:val="002C3BF5"/>
    <w:rsid w:val="002C3CD9"/>
    <w:rsid w:val="002C3D7E"/>
    <w:rsid w:val="002C411B"/>
    <w:rsid w:val="002C41AD"/>
    <w:rsid w:val="002C434E"/>
    <w:rsid w:val="002C437B"/>
    <w:rsid w:val="002C44AD"/>
    <w:rsid w:val="002C4611"/>
    <w:rsid w:val="002C57EC"/>
    <w:rsid w:val="002C70B5"/>
    <w:rsid w:val="002C7871"/>
    <w:rsid w:val="002C790C"/>
    <w:rsid w:val="002D0A13"/>
    <w:rsid w:val="002D110D"/>
    <w:rsid w:val="002D1828"/>
    <w:rsid w:val="002D1AD6"/>
    <w:rsid w:val="002D2068"/>
    <w:rsid w:val="002D345E"/>
    <w:rsid w:val="002D39E4"/>
    <w:rsid w:val="002D439F"/>
    <w:rsid w:val="002D4559"/>
    <w:rsid w:val="002D4774"/>
    <w:rsid w:val="002D4FEA"/>
    <w:rsid w:val="002D643A"/>
    <w:rsid w:val="002D75C0"/>
    <w:rsid w:val="002D7A20"/>
    <w:rsid w:val="002D7B93"/>
    <w:rsid w:val="002D7FF6"/>
    <w:rsid w:val="002E0C19"/>
    <w:rsid w:val="002E1153"/>
    <w:rsid w:val="002E1257"/>
    <w:rsid w:val="002E1424"/>
    <w:rsid w:val="002E36B5"/>
    <w:rsid w:val="002E3C0A"/>
    <w:rsid w:val="002E46F0"/>
    <w:rsid w:val="002E49CD"/>
    <w:rsid w:val="002E5182"/>
    <w:rsid w:val="002E598F"/>
    <w:rsid w:val="002E5BD2"/>
    <w:rsid w:val="002E6E4F"/>
    <w:rsid w:val="002E7597"/>
    <w:rsid w:val="002E7A49"/>
    <w:rsid w:val="002E7A5C"/>
    <w:rsid w:val="002F012C"/>
    <w:rsid w:val="002F03BD"/>
    <w:rsid w:val="002F04D3"/>
    <w:rsid w:val="002F216B"/>
    <w:rsid w:val="002F2D6C"/>
    <w:rsid w:val="002F3B1E"/>
    <w:rsid w:val="002F4937"/>
    <w:rsid w:val="002F497B"/>
    <w:rsid w:val="002F4FC2"/>
    <w:rsid w:val="002F518C"/>
    <w:rsid w:val="002F5A25"/>
    <w:rsid w:val="002F6437"/>
    <w:rsid w:val="002F65D7"/>
    <w:rsid w:val="002F6DC0"/>
    <w:rsid w:val="002F7081"/>
    <w:rsid w:val="002F728F"/>
    <w:rsid w:val="002F7304"/>
    <w:rsid w:val="00300530"/>
    <w:rsid w:val="0030079C"/>
    <w:rsid w:val="0030083D"/>
    <w:rsid w:val="00302F29"/>
    <w:rsid w:val="00303C18"/>
    <w:rsid w:val="00303F72"/>
    <w:rsid w:val="00304511"/>
    <w:rsid w:val="0030481F"/>
    <w:rsid w:val="00304863"/>
    <w:rsid w:val="003058CB"/>
    <w:rsid w:val="00306690"/>
    <w:rsid w:val="003067DA"/>
    <w:rsid w:val="003076F7"/>
    <w:rsid w:val="00307A73"/>
    <w:rsid w:val="003102C0"/>
    <w:rsid w:val="003109D7"/>
    <w:rsid w:val="00310B36"/>
    <w:rsid w:val="00311F68"/>
    <w:rsid w:val="003129B1"/>
    <w:rsid w:val="00312C5B"/>
    <w:rsid w:val="00313330"/>
    <w:rsid w:val="00313550"/>
    <w:rsid w:val="00313E20"/>
    <w:rsid w:val="00314117"/>
    <w:rsid w:val="003142DF"/>
    <w:rsid w:val="0031494B"/>
    <w:rsid w:val="00315713"/>
    <w:rsid w:val="003168C1"/>
    <w:rsid w:val="003168FF"/>
    <w:rsid w:val="00316C35"/>
    <w:rsid w:val="0031794D"/>
    <w:rsid w:val="00317A43"/>
    <w:rsid w:val="00317B9C"/>
    <w:rsid w:val="00320148"/>
    <w:rsid w:val="00320619"/>
    <w:rsid w:val="003209F7"/>
    <w:rsid w:val="00321511"/>
    <w:rsid w:val="003232B0"/>
    <w:rsid w:val="003235A5"/>
    <w:rsid w:val="00323637"/>
    <w:rsid w:val="003238EE"/>
    <w:rsid w:val="003241AE"/>
    <w:rsid w:val="003243C9"/>
    <w:rsid w:val="003246FE"/>
    <w:rsid w:val="00324F0B"/>
    <w:rsid w:val="00326802"/>
    <w:rsid w:val="00326A8D"/>
    <w:rsid w:val="00326F24"/>
    <w:rsid w:val="00327078"/>
    <w:rsid w:val="003276D1"/>
    <w:rsid w:val="003279B1"/>
    <w:rsid w:val="0033028F"/>
    <w:rsid w:val="0033167C"/>
    <w:rsid w:val="00331D50"/>
    <w:rsid w:val="003326A2"/>
    <w:rsid w:val="00333714"/>
    <w:rsid w:val="0033377C"/>
    <w:rsid w:val="00333A37"/>
    <w:rsid w:val="0033464B"/>
    <w:rsid w:val="00334772"/>
    <w:rsid w:val="00334877"/>
    <w:rsid w:val="00334972"/>
    <w:rsid w:val="00334FDB"/>
    <w:rsid w:val="003353F9"/>
    <w:rsid w:val="00336365"/>
    <w:rsid w:val="00336A69"/>
    <w:rsid w:val="00336BD8"/>
    <w:rsid w:val="00336C4D"/>
    <w:rsid w:val="003372D3"/>
    <w:rsid w:val="003372FE"/>
    <w:rsid w:val="00337377"/>
    <w:rsid w:val="00337639"/>
    <w:rsid w:val="00340D24"/>
    <w:rsid w:val="00341983"/>
    <w:rsid w:val="00341B4E"/>
    <w:rsid w:val="00341B80"/>
    <w:rsid w:val="0034260A"/>
    <w:rsid w:val="00342927"/>
    <w:rsid w:val="00342A90"/>
    <w:rsid w:val="00342DFB"/>
    <w:rsid w:val="003436EA"/>
    <w:rsid w:val="00344998"/>
    <w:rsid w:val="00344AA3"/>
    <w:rsid w:val="00344D5E"/>
    <w:rsid w:val="003450B4"/>
    <w:rsid w:val="00346128"/>
    <w:rsid w:val="0034729B"/>
    <w:rsid w:val="00347E58"/>
    <w:rsid w:val="00350268"/>
    <w:rsid w:val="0035066F"/>
    <w:rsid w:val="00350C94"/>
    <w:rsid w:val="00351181"/>
    <w:rsid w:val="00352ACF"/>
    <w:rsid w:val="003531FE"/>
    <w:rsid w:val="00353523"/>
    <w:rsid w:val="00353963"/>
    <w:rsid w:val="003543BC"/>
    <w:rsid w:val="00354409"/>
    <w:rsid w:val="00357887"/>
    <w:rsid w:val="00357FE4"/>
    <w:rsid w:val="0036077F"/>
    <w:rsid w:val="00361277"/>
    <w:rsid w:val="003612D0"/>
    <w:rsid w:val="0036194D"/>
    <w:rsid w:val="00361D52"/>
    <w:rsid w:val="00362599"/>
    <w:rsid w:val="00362BD2"/>
    <w:rsid w:val="0036303D"/>
    <w:rsid w:val="00363082"/>
    <w:rsid w:val="00363925"/>
    <w:rsid w:val="00363D41"/>
    <w:rsid w:val="003644D7"/>
    <w:rsid w:val="00364870"/>
    <w:rsid w:val="00364CBD"/>
    <w:rsid w:val="00364DB9"/>
    <w:rsid w:val="003664DB"/>
    <w:rsid w:val="0036698C"/>
    <w:rsid w:val="00366D2E"/>
    <w:rsid w:val="00367998"/>
    <w:rsid w:val="003700B0"/>
    <w:rsid w:val="00370135"/>
    <w:rsid w:val="003715F9"/>
    <w:rsid w:val="003718EA"/>
    <w:rsid w:val="003726E4"/>
    <w:rsid w:val="00372AD7"/>
    <w:rsid w:val="00372B6C"/>
    <w:rsid w:val="00372E4C"/>
    <w:rsid w:val="00372F8C"/>
    <w:rsid w:val="003734C4"/>
    <w:rsid w:val="00375598"/>
    <w:rsid w:val="0037583B"/>
    <w:rsid w:val="00376155"/>
    <w:rsid w:val="00376F76"/>
    <w:rsid w:val="00380F19"/>
    <w:rsid w:val="00382332"/>
    <w:rsid w:val="00382B7E"/>
    <w:rsid w:val="00382E2B"/>
    <w:rsid w:val="00382E9C"/>
    <w:rsid w:val="0038359E"/>
    <w:rsid w:val="00383C65"/>
    <w:rsid w:val="00384221"/>
    <w:rsid w:val="00384CD0"/>
    <w:rsid w:val="00385119"/>
    <w:rsid w:val="003851C5"/>
    <w:rsid w:val="00386C8D"/>
    <w:rsid w:val="00386D9B"/>
    <w:rsid w:val="00387B4A"/>
    <w:rsid w:val="0039089D"/>
    <w:rsid w:val="00393057"/>
    <w:rsid w:val="00393337"/>
    <w:rsid w:val="00395088"/>
    <w:rsid w:val="00395EE4"/>
    <w:rsid w:val="003963B8"/>
    <w:rsid w:val="00396979"/>
    <w:rsid w:val="003A0304"/>
    <w:rsid w:val="003A12B4"/>
    <w:rsid w:val="003A36AD"/>
    <w:rsid w:val="003A3DD2"/>
    <w:rsid w:val="003A3DFE"/>
    <w:rsid w:val="003A419E"/>
    <w:rsid w:val="003A49E8"/>
    <w:rsid w:val="003A50BF"/>
    <w:rsid w:val="003A64E3"/>
    <w:rsid w:val="003A661D"/>
    <w:rsid w:val="003A688B"/>
    <w:rsid w:val="003B11E5"/>
    <w:rsid w:val="003B2B03"/>
    <w:rsid w:val="003B394A"/>
    <w:rsid w:val="003B3EEC"/>
    <w:rsid w:val="003B4AE2"/>
    <w:rsid w:val="003B4D47"/>
    <w:rsid w:val="003B4EA4"/>
    <w:rsid w:val="003B617E"/>
    <w:rsid w:val="003B6307"/>
    <w:rsid w:val="003B6595"/>
    <w:rsid w:val="003B67C5"/>
    <w:rsid w:val="003B6B25"/>
    <w:rsid w:val="003B7078"/>
    <w:rsid w:val="003B738B"/>
    <w:rsid w:val="003B76FF"/>
    <w:rsid w:val="003B7753"/>
    <w:rsid w:val="003C16F4"/>
    <w:rsid w:val="003C1831"/>
    <w:rsid w:val="003C2010"/>
    <w:rsid w:val="003C2ED3"/>
    <w:rsid w:val="003C3E60"/>
    <w:rsid w:val="003C44BF"/>
    <w:rsid w:val="003C463D"/>
    <w:rsid w:val="003C46F1"/>
    <w:rsid w:val="003C5FA9"/>
    <w:rsid w:val="003C6577"/>
    <w:rsid w:val="003C6890"/>
    <w:rsid w:val="003C6AB4"/>
    <w:rsid w:val="003C731F"/>
    <w:rsid w:val="003D182A"/>
    <w:rsid w:val="003D1B95"/>
    <w:rsid w:val="003D3149"/>
    <w:rsid w:val="003D3557"/>
    <w:rsid w:val="003D360D"/>
    <w:rsid w:val="003D3798"/>
    <w:rsid w:val="003D40E4"/>
    <w:rsid w:val="003D42F5"/>
    <w:rsid w:val="003D455B"/>
    <w:rsid w:val="003D49C1"/>
    <w:rsid w:val="003D4D5C"/>
    <w:rsid w:val="003D5193"/>
    <w:rsid w:val="003D527C"/>
    <w:rsid w:val="003D6306"/>
    <w:rsid w:val="003D68A2"/>
    <w:rsid w:val="003D691A"/>
    <w:rsid w:val="003D6F4B"/>
    <w:rsid w:val="003D6F8C"/>
    <w:rsid w:val="003D73FF"/>
    <w:rsid w:val="003D7558"/>
    <w:rsid w:val="003D7562"/>
    <w:rsid w:val="003D7674"/>
    <w:rsid w:val="003D7A6F"/>
    <w:rsid w:val="003E0232"/>
    <w:rsid w:val="003E02F4"/>
    <w:rsid w:val="003E0851"/>
    <w:rsid w:val="003E0A3C"/>
    <w:rsid w:val="003E0C6B"/>
    <w:rsid w:val="003E16F0"/>
    <w:rsid w:val="003E1BF3"/>
    <w:rsid w:val="003E2350"/>
    <w:rsid w:val="003E2497"/>
    <w:rsid w:val="003E2E17"/>
    <w:rsid w:val="003E37FE"/>
    <w:rsid w:val="003E41B8"/>
    <w:rsid w:val="003E42BC"/>
    <w:rsid w:val="003E52C7"/>
    <w:rsid w:val="003E53BC"/>
    <w:rsid w:val="003E6B23"/>
    <w:rsid w:val="003E723B"/>
    <w:rsid w:val="003E7A3F"/>
    <w:rsid w:val="003F143F"/>
    <w:rsid w:val="003F1794"/>
    <w:rsid w:val="003F1B3E"/>
    <w:rsid w:val="003F1ED5"/>
    <w:rsid w:val="003F2712"/>
    <w:rsid w:val="003F2859"/>
    <w:rsid w:val="003F2920"/>
    <w:rsid w:val="003F2C17"/>
    <w:rsid w:val="003F32A6"/>
    <w:rsid w:val="003F361D"/>
    <w:rsid w:val="003F3F47"/>
    <w:rsid w:val="003F421A"/>
    <w:rsid w:val="003F43BE"/>
    <w:rsid w:val="003F4827"/>
    <w:rsid w:val="003F5102"/>
    <w:rsid w:val="003F56C0"/>
    <w:rsid w:val="003F5FBC"/>
    <w:rsid w:val="003F6150"/>
    <w:rsid w:val="003F66F5"/>
    <w:rsid w:val="003F6ACC"/>
    <w:rsid w:val="004002FE"/>
    <w:rsid w:val="0040180A"/>
    <w:rsid w:val="00401A58"/>
    <w:rsid w:val="00401C8E"/>
    <w:rsid w:val="004031E4"/>
    <w:rsid w:val="00403677"/>
    <w:rsid w:val="00403D76"/>
    <w:rsid w:val="00403E34"/>
    <w:rsid w:val="004040CF"/>
    <w:rsid w:val="00404479"/>
    <w:rsid w:val="004047B4"/>
    <w:rsid w:val="00406C87"/>
    <w:rsid w:val="004076CE"/>
    <w:rsid w:val="00407D5B"/>
    <w:rsid w:val="00410722"/>
    <w:rsid w:val="00410A1A"/>
    <w:rsid w:val="00410CB0"/>
    <w:rsid w:val="004117FD"/>
    <w:rsid w:val="0041313F"/>
    <w:rsid w:val="004131B1"/>
    <w:rsid w:val="00413476"/>
    <w:rsid w:val="00413618"/>
    <w:rsid w:val="004138C0"/>
    <w:rsid w:val="004144CA"/>
    <w:rsid w:val="00414568"/>
    <w:rsid w:val="00414964"/>
    <w:rsid w:val="00414DDC"/>
    <w:rsid w:val="0041553B"/>
    <w:rsid w:val="00415B4E"/>
    <w:rsid w:val="00416F4C"/>
    <w:rsid w:val="00417300"/>
    <w:rsid w:val="00417C05"/>
    <w:rsid w:val="00417CA6"/>
    <w:rsid w:val="00417EE1"/>
    <w:rsid w:val="004201F0"/>
    <w:rsid w:val="004202DE"/>
    <w:rsid w:val="0042072D"/>
    <w:rsid w:val="00420BC3"/>
    <w:rsid w:val="004215EB"/>
    <w:rsid w:val="0042180B"/>
    <w:rsid w:val="00422782"/>
    <w:rsid w:val="004229B7"/>
    <w:rsid w:val="0042392C"/>
    <w:rsid w:val="00423BB5"/>
    <w:rsid w:val="00423FA0"/>
    <w:rsid w:val="00424AEE"/>
    <w:rsid w:val="004265CC"/>
    <w:rsid w:val="0042691E"/>
    <w:rsid w:val="00426F74"/>
    <w:rsid w:val="00427E31"/>
    <w:rsid w:val="004307C9"/>
    <w:rsid w:val="00430CEB"/>
    <w:rsid w:val="00431145"/>
    <w:rsid w:val="00432A95"/>
    <w:rsid w:val="0043311E"/>
    <w:rsid w:val="004344A0"/>
    <w:rsid w:val="0043494A"/>
    <w:rsid w:val="00436083"/>
    <w:rsid w:val="004361BE"/>
    <w:rsid w:val="00436EBA"/>
    <w:rsid w:val="00440516"/>
    <w:rsid w:val="00440F52"/>
    <w:rsid w:val="00441343"/>
    <w:rsid w:val="0044154C"/>
    <w:rsid w:val="004418D6"/>
    <w:rsid w:val="00441DFE"/>
    <w:rsid w:val="00443812"/>
    <w:rsid w:val="00444272"/>
    <w:rsid w:val="0044610A"/>
    <w:rsid w:val="004463CE"/>
    <w:rsid w:val="00446735"/>
    <w:rsid w:val="00446AC0"/>
    <w:rsid w:val="004475C4"/>
    <w:rsid w:val="00450467"/>
    <w:rsid w:val="0045249E"/>
    <w:rsid w:val="00453036"/>
    <w:rsid w:val="00453DA6"/>
    <w:rsid w:val="0045421E"/>
    <w:rsid w:val="00454A66"/>
    <w:rsid w:val="004555C8"/>
    <w:rsid w:val="004569E5"/>
    <w:rsid w:val="004577FD"/>
    <w:rsid w:val="0045788A"/>
    <w:rsid w:val="00457CE9"/>
    <w:rsid w:val="00460829"/>
    <w:rsid w:val="0046200F"/>
    <w:rsid w:val="00462E56"/>
    <w:rsid w:val="00464BF0"/>
    <w:rsid w:val="00464C8F"/>
    <w:rsid w:val="00464DF3"/>
    <w:rsid w:val="00465C91"/>
    <w:rsid w:val="004668D3"/>
    <w:rsid w:val="00466A64"/>
    <w:rsid w:val="00466E7B"/>
    <w:rsid w:val="00466FA2"/>
    <w:rsid w:val="00467151"/>
    <w:rsid w:val="004675A3"/>
    <w:rsid w:val="00467F42"/>
    <w:rsid w:val="0047078B"/>
    <w:rsid w:val="00470CFE"/>
    <w:rsid w:val="00470E7D"/>
    <w:rsid w:val="00470F41"/>
    <w:rsid w:val="004721D6"/>
    <w:rsid w:val="00472FB3"/>
    <w:rsid w:val="00473D0A"/>
    <w:rsid w:val="00474E60"/>
    <w:rsid w:val="0047565C"/>
    <w:rsid w:val="00476D88"/>
    <w:rsid w:val="00477EEE"/>
    <w:rsid w:val="004809B3"/>
    <w:rsid w:val="00482409"/>
    <w:rsid w:val="00483229"/>
    <w:rsid w:val="00483F9A"/>
    <w:rsid w:val="00484338"/>
    <w:rsid w:val="00484728"/>
    <w:rsid w:val="00484F6C"/>
    <w:rsid w:val="004852F6"/>
    <w:rsid w:val="0048557B"/>
    <w:rsid w:val="00485712"/>
    <w:rsid w:val="00485E23"/>
    <w:rsid w:val="00486205"/>
    <w:rsid w:val="0048692F"/>
    <w:rsid w:val="00486BA0"/>
    <w:rsid w:val="00486C1C"/>
    <w:rsid w:val="004878C8"/>
    <w:rsid w:val="00487D16"/>
    <w:rsid w:val="00491A40"/>
    <w:rsid w:val="00492CD7"/>
    <w:rsid w:val="00492D45"/>
    <w:rsid w:val="00493210"/>
    <w:rsid w:val="00494032"/>
    <w:rsid w:val="00494531"/>
    <w:rsid w:val="004946A8"/>
    <w:rsid w:val="00495989"/>
    <w:rsid w:val="00496A22"/>
    <w:rsid w:val="00497433"/>
    <w:rsid w:val="00497DB9"/>
    <w:rsid w:val="004A00B0"/>
    <w:rsid w:val="004A08FA"/>
    <w:rsid w:val="004A1C37"/>
    <w:rsid w:val="004A22A2"/>
    <w:rsid w:val="004A2C09"/>
    <w:rsid w:val="004A34FF"/>
    <w:rsid w:val="004A393C"/>
    <w:rsid w:val="004A3D12"/>
    <w:rsid w:val="004A4FCC"/>
    <w:rsid w:val="004A542D"/>
    <w:rsid w:val="004A548B"/>
    <w:rsid w:val="004A6158"/>
    <w:rsid w:val="004A6B8B"/>
    <w:rsid w:val="004A6CBE"/>
    <w:rsid w:val="004A7119"/>
    <w:rsid w:val="004A74D1"/>
    <w:rsid w:val="004A7A81"/>
    <w:rsid w:val="004A7D6C"/>
    <w:rsid w:val="004B116C"/>
    <w:rsid w:val="004B1F6B"/>
    <w:rsid w:val="004B22E0"/>
    <w:rsid w:val="004B2496"/>
    <w:rsid w:val="004B319E"/>
    <w:rsid w:val="004B327F"/>
    <w:rsid w:val="004B4557"/>
    <w:rsid w:val="004B49C6"/>
    <w:rsid w:val="004B4E5C"/>
    <w:rsid w:val="004B4E82"/>
    <w:rsid w:val="004B50B5"/>
    <w:rsid w:val="004B5353"/>
    <w:rsid w:val="004B543B"/>
    <w:rsid w:val="004B58B4"/>
    <w:rsid w:val="004B5E8E"/>
    <w:rsid w:val="004B7478"/>
    <w:rsid w:val="004C09CE"/>
    <w:rsid w:val="004C1577"/>
    <w:rsid w:val="004C1A37"/>
    <w:rsid w:val="004C23E9"/>
    <w:rsid w:val="004C2A95"/>
    <w:rsid w:val="004C2B04"/>
    <w:rsid w:val="004C2B4B"/>
    <w:rsid w:val="004C2F91"/>
    <w:rsid w:val="004C4673"/>
    <w:rsid w:val="004C61A3"/>
    <w:rsid w:val="004C654C"/>
    <w:rsid w:val="004C6664"/>
    <w:rsid w:val="004C6CEE"/>
    <w:rsid w:val="004C70F9"/>
    <w:rsid w:val="004C7BFC"/>
    <w:rsid w:val="004C7F6F"/>
    <w:rsid w:val="004D0B6C"/>
    <w:rsid w:val="004D0F64"/>
    <w:rsid w:val="004D1189"/>
    <w:rsid w:val="004D12E1"/>
    <w:rsid w:val="004D2769"/>
    <w:rsid w:val="004D3B22"/>
    <w:rsid w:val="004D3BC1"/>
    <w:rsid w:val="004D5A08"/>
    <w:rsid w:val="004D6B00"/>
    <w:rsid w:val="004D7474"/>
    <w:rsid w:val="004D7583"/>
    <w:rsid w:val="004D770A"/>
    <w:rsid w:val="004D782D"/>
    <w:rsid w:val="004E02D1"/>
    <w:rsid w:val="004E1892"/>
    <w:rsid w:val="004E19B8"/>
    <w:rsid w:val="004E1FAD"/>
    <w:rsid w:val="004E205D"/>
    <w:rsid w:val="004E2137"/>
    <w:rsid w:val="004E2300"/>
    <w:rsid w:val="004E2313"/>
    <w:rsid w:val="004E2430"/>
    <w:rsid w:val="004E3303"/>
    <w:rsid w:val="004E3967"/>
    <w:rsid w:val="004E4343"/>
    <w:rsid w:val="004E659A"/>
    <w:rsid w:val="004E65F2"/>
    <w:rsid w:val="004E6E95"/>
    <w:rsid w:val="004E7834"/>
    <w:rsid w:val="004F0110"/>
    <w:rsid w:val="004F0496"/>
    <w:rsid w:val="004F090B"/>
    <w:rsid w:val="004F0C11"/>
    <w:rsid w:val="004F12E8"/>
    <w:rsid w:val="004F1664"/>
    <w:rsid w:val="004F25C1"/>
    <w:rsid w:val="004F39CA"/>
    <w:rsid w:val="004F3E82"/>
    <w:rsid w:val="004F3E91"/>
    <w:rsid w:val="004F3F99"/>
    <w:rsid w:val="004F54F8"/>
    <w:rsid w:val="004F61BF"/>
    <w:rsid w:val="004F686A"/>
    <w:rsid w:val="004F6E45"/>
    <w:rsid w:val="004F7A1B"/>
    <w:rsid w:val="00500FEB"/>
    <w:rsid w:val="00501375"/>
    <w:rsid w:val="005019C0"/>
    <w:rsid w:val="00502121"/>
    <w:rsid w:val="0050214D"/>
    <w:rsid w:val="00502843"/>
    <w:rsid w:val="005032A6"/>
    <w:rsid w:val="0050364D"/>
    <w:rsid w:val="00504688"/>
    <w:rsid w:val="00504761"/>
    <w:rsid w:val="00504953"/>
    <w:rsid w:val="00505E7B"/>
    <w:rsid w:val="00507146"/>
    <w:rsid w:val="00507864"/>
    <w:rsid w:val="00507A35"/>
    <w:rsid w:val="00507D4F"/>
    <w:rsid w:val="005102B8"/>
    <w:rsid w:val="00510684"/>
    <w:rsid w:val="0051096C"/>
    <w:rsid w:val="00510E4D"/>
    <w:rsid w:val="00510FAE"/>
    <w:rsid w:val="005116E5"/>
    <w:rsid w:val="005124F2"/>
    <w:rsid w:val="00512587"/>
    <w:rsid w:val="0051344D"/>
    <w:rsid w:val="0051494E"/>
    <w:rsid w:val="005168BA"/>
    <w:rsid w:val="005169E2"/>
    <w:rsid w:val="005177E5"/>
    <w:rsid w:val="00517C7C"/>
    <w:rsid w:val="00520CAE"/>
    <w:rsid w:val="00521BFC"/>
    <w:rsid w:val="00522875"/>
    <w:rsid w:val="00522C6F"/>
    <w:rsid w:val="0052316D"/>
    <w:rsid w:val="0052411F"/>
    <w:rsid w:val="005256D3"/>
    <w:rsid w:val="0052571C"/>
    <w:rsid w:val="00525E05"/>
    <w:rsid w:val="00526116"/>
    <w:rsid w:val="00526276"/>
    <w:rsid w:val="0052771D"/>
    <w:rsid w:val="00527A79"/>
    <w:rsid w:val="00530378"/>
    <w:rsid w:val="00530BC7"/>
    <w:rsid w:val="00530FD5"/>
    <w:rsid w:val="005315B1"/>
    <w:rsid w:val="00531BBD"/>
    <w:rsid w:val="005328A3"/>
    <w:rsid w:val="00532A37"/>
    <w:rsid w:val="0053356E"/>
    <w:rsid w:val="00533C73"/>
    <w:rsid w:val="005353EC"/>
    <w:rsid w:val="005365AD"/>
    <w:rsid w:val="00537D7B"/>
    <w:rsid w:val="005412EA"/>
    <w:rsid w:val="00541A45"/>
    <w:rsid w:val="00542077"/>
    <w:rsid w:val="0054246C"/>
    <w:rsid w:val="005426C8"/>
    <w:rsid w:val="00542FCE"/>
    <w:rsid w:val="005430D3"/>
    <w:rsid w:val="0054318A"/>
    <w:rsid w:val="005431C5"/>
    <w:rsid w:val="00543B78"/>
    <w:rsid w:val="00543D9B"/>
    <w:rsid w:val="00544066"/>
    <w:rsid w:val="005442BB"/>
    <w:rsid w:val="00544CEC"/>
    <w:rsid w:val="00545EFB"/>
    <w:rsid w:val="0054653A"/>
    <w:rsid w:val="00546642"/>
    <w:rsid w:val="00546914"/>
    <w:rsid w:val="005469E5"/>
    <w:rsid w:val="00546D90"/>
    <w:rsid w:val="0054712A"/>
    <w:rsid w:val="005474AF"/>
    <w:rsid w:val="00550662"/>
    <w:rsid w:val="005513CF"/>
    <w:rsid w:val="005513E9"/>
    <w:rsid w:val="00551877"/>
    <w:rsid w:val="00551CE2"/>
    <w:rsid w:val="00553383"/>
    <w:rsid w:val="005538B0"/>
    <w:rsid w:val="00553CE0"/>
    <w:rsid w:val="00553E38"/>
    <w:rsid w:val="00554E2F"/>
    <w:rsid w:val="0055546F"/>
    <w:rsid w:val="0055555A"/>
    <w:rsid w:val="00555EFD"/>
    <w:rsid w:val="00557966"/>
    <w:rsid w:val="00557A3C"/>
    <w:rsid w:val="0056177E"/>
    <w:rsid w:val="0056227D"/>
    <w:rsid w:val="005622E9"/>
    <w:rsid w:val="00562E5F"/>
    <w:rsid w:val="005634A9"/>
    <w:rsid w:val="00563CA6"/>
    <w:rsid w:val="005642D5"/>
    <w:rsid w:val="00564ECC"/>
    <w:rsid w:val="00565A09"/>
    <w:rsid w:val="00566004"/>
    <w:rsid w:val="005669C5"/>
    <w:rsid w:val="0056738C"/>
    <w:rsid w:val="00567F3B"/>
    <w:rsid w:val="005707BA"/>
    <w:rsid w:val="0057092F"/>
    <w:rsid w:val="0057193A"/>
    <w:rsid w:val="00571BC1"/>
    <w:rsid w:val="005729FF"/>
    <w:rsid w:val="00573EFC"/>
    <w:rsid w:val="005744F6"/>
    <w:rsid w:val="005747D3"/>
    <w:rsid w:val="00574A20"/>
    <w:rsid w:val="00574B9C"/>
    <w:rsid w:val="00574C60"/>
    <w:rsid w:val="0057598C"/>
    <w:rsid w:val="005763B4"/>
    <w:rsid w:val="00576BCA"/>
    <w:rsid w:val="00577294"/>
    <w:rsid w:val="00577A7C"/>
    <w:rsid w:val="00577AF0"/>
    <w:rsid w:val="0058095C"/>
    <w:rsid w:val="00580F08"/>
    <w:rsid w:val="0058245D"/>
    <w:rsid w:val="00582579"/>
    <w:rsid w:val="0058257A"/>
    <w:rsid w:val="00582650"/>
    <w:rsid w:val="00582AD1"/>
    <w:rsid w:val="00582FD1"/>
    <w:rsid w:val="00583991"/>
    <w:rsid w:val="00583B6C"/>
    <w:rsid w:val="005844B0"/>
    <w:rsid w:val="00584B19"/>
    <w:rsid w:val="005853F3"/>
    <w:rsid w:val="00585515"/>
    <w:rsid w:val="00585987"/>
    <w:rsid w:val="00585D63"/>
    <w:rsid w:val="005861E7"/>
    <w:rsid w:val="00587AAA"/>
    <w:rsid w:val="00587CF6"/>
    <w:rsid w:val="00590BD4"/>
    <w:rsid w:val="00591311"/>
    <w:rsid w:val="005919D9"/>
    <w:rsid w:val="00592318"/>
    <w:rsid w:val="00593AA6"/>
    <w:rsid w:val="005952B1"/>
    <w:rsid w:val="00595426"/>
    <w:rsid w:val="00595EC7"/>
    <w:rsid w:val="00595FAD"/>
    <w:rsid w:val="0059631C"/>
    <w:rsid w:val="005967CC"/>
    <w:rsid w:val="005971A9"/>
    <w:rsid w:val="005A3BC6"/>
    <w:rsid w:val="005A5F6F"/>
    <w:rsid w:val="005A6416"/>
    <w:rsid w:val="005A64EB"/>
    <w:rsid w:val="005A65D8"/>
    <w:rsid w:val="005A6EC1"/>
    <w:rsid w:val="005A770F"/>
    <w:rsid w:val="005B01FA"/>
    <w:rsid w:val="005B02FD"/>
    <w:rsid w:val="005B0A2A"/>
    <w:rsid w:val="005B0EFA"/>
    <w:rsid w:val="005B1331"/>
    <w:rsid w:val="005B1CB6"/>
    <w:rsid w:val="005B1EE1"/>
    <w:rsid w:val="005B253E"/>
    <w:rsid w:val="005B270C"/>
    <w:rsid w:val="005B28A7"/>
    <w:rsid w:val="005B3062"/>
    <w:rsid w:val="005B3B33"/>
    <w:rsid w:val="005B3DC3"/>
    <w:rsid w:val="005B4530"/>
    <w:rsid w:val="005B4BD0"/>
    <w:rsid w:val="005B514D"/>
    <w:rsid w:val="005B535B"/>
    <w:rsid w:val="005B5461"/>
    <w:rsid w:val="005B58AE"/>
    <w:rsid w:val="005B5C25"/>
    <w:rsid w:val="005B5E77"/>
    <w:rsid w:val="005B6009"/>
    <w:rsid w:val="005B65DC"/>
    <w:rsid w:val="005B676F"/>
    <w:rsid w:val="005B6CD0"/>
    <w:rsid w:val="005B7FBC"/>
    <w:rsid w:val="005C01D8"/>
    <w:rsid w:val="005C0203"/>
    <w:rsid w:val="005C0ADD"/>
    <w:rsid w:val="005C0DA7"/>
    <w:rsid w:val="005C0DF5"/>
    <w:rsid w:val="005C1C36"/>
    <w:rsid w:val="005C1E42"/>
    <w:rsid w:val="005C24C1"/>
    <w:rsid w:val="005C2EA6"/>
    <w:rsid w:val="005C3DB1"/>
    <w:rsid w:val="005C4719"/>
    <w:rsid w:val="005C52BA"/>
    <w:rsid w:val="005C52C8"/>
    <w:rsid w:val="005C5D45"/>
    <w:rsid w:val="005C63F3"/>
    <w:rsid w:val="005C6466"/>
    <w:rsid w:val="005C6723"/>
    <w:rsid w:val="005C6730"/>
    <w:rsid w:val="005C6EF5"/>
    <w:rsid w:val="005C74C0"/>
    <w:rsid w:val="005C78D4"/>
    <w:rsid w:val="005C7908"/>
    <w:rsid w:val="005D188E"/>
    <w:rsid w:val="005D1F14"/>
    <w:rsid w:val="005D2444"/>
    <w:rsid w:val="005D25D7"/>
    <w:rsid w:val="005D2BD1"/>
    <w:rsid w:val="005D4D94"/>
    <w:rsid w:val="005D4DD9"/>
    <w:rsid w:val="005D5129"/>
    <w:rsid w:val="005D6BBE"/>
    <w:rsid w:val="005D70D1"/>
    <w:rsid w:val="005D7536"/>
    <w:rsid w:val="005D76A3"/>
    <w:rsid w:val="005D789C"/>
    <w:rsid w:val="005D794E"/>
    <w:rsid w:val="005D7ADC"/>
    <w:rsid w:val="005E0B24"/>
    <w:rsid w:val="005E1820"/>
    <w:rsid w:val="005E200E"/>
    <w:rsid w:val="005E2203"/>
    <w:rsid w:val="005E3113"/>
    <w:rsid w:val="005E34EA"/>
    <w:rsid w:val="005E3A01"/>
    <w:rsid w:val="005E3B83"/>
    <w:rsid w:val="005E448C"/>
    <w:rsid w:val="005E489E"/>
    <w:rsid w:val="005E4EBA"/>
    <w:rsid w:val="005E68CC"/>
    <w:rsid w:val="005E6BD9"/>
    <w:rsid w:val="005E7DED"/>
    <w:rsid w:val="005E7E6D"/>
    <w:rsid w:val="005F05F5"/>
    <w:rsid w:val="005F14C9"/>
    <w:rsid w:val="005F301C"/>
    <w:rsid w:val="005F39AC"/>
    <w:rsid w:val="005F4174"/>
    <w:rsid w:val="005F4DFC"/>
    <w:rsid w:val="005F58E1"/>
    <w:rsid w:val="005F6B25"/>
    <w:rsid w:val="005F6F5E"/>
    <w:rsid w:val="005F6FB9"/>
    <w:rsid w:val="005F75C1"/>
    <w:rsid w:val="00600B4E"/>
    <w:rsid w:val="00600EC4"/>
    <w:rsid w:val="00601369"/>
    <w:rsid w:val="00601E4B"/>
    <w:rsid w:val="006020D6"/>
    <w:rsid w:val="0060274C"/>
    <w:rsid w:val="00602E3C"/>
    <w:rsid w:val="00603999"/>
    <w:rsid w:val="006042E3"/>
    <w:rsid w:val="00604829"/>
    <w:rsid w:val="00604C2F"/>
    <w:rsid w:val="006053E7"/>
    <w:rsid w:val="00606953"/>
    <w:rsid w:val="00606D3D"/>
    <w:rsid w:val="0060714B"/>
    <w:rsid w:val="0061032A"/>
    <w:rsid w:val="006105FF"/>
    <w:rsid w:val="00611FD3"/>
    <w:rsid w:val="00613789"/>
    <w:rsid w:val="00613931"/>
    <w:rsid w:val="00614176"/>
    <w:rsid w:val="006150D5"/>
    <w:rsid w:val="00615152"/>
    <w:rsid w:val="006153EE"/>
    <w:rsid w:val="006157CB"/>
    <w:rsid w:val="00615846"/>
    <w:rsid w:val="00616C66"/>
    <w:rsid w:val="006175F2"/>
    <w:rsid w:val="00620958"/>
    <w:rsid w:val="00620D05"/>
    <w:rsid w:val="00620E13"/>
    <w:rsid w:val="0062157F"/>
    <w:rsid w:val="006218E6"/>
    <w:rsid w:val="00621DC8"/>
    <w:rsid w:val="006221D5"/>
    <w:rsid w:val="006229A2"/>
    <w:rsid w:val="006235E0"/>
    <w:rsid w:val="00624BA7"/>
    <w:rsid w:val="00625071"/>
    <w:rsid w:val="00625D04"/>
    <w:rsid w:val="006262E4"/>
    <w:rsid w:val="00630FB9"/>
    <w:rsid w:val="00631011"/>
    <w:rsid w:val="00631956"/>
    <w:rsid w:val="0063259D"/>
    <w:rsid w:val="00633437"/>
    <w:rsid w:val="00633D49"/>
    <w:rsid w:val="00633F0C"/>
    <w:rsid w:val="00633F5B"/>
    <w:rsid w:val="0063506B"/>
    <w:rsid w:val="0063573B"/>
    <w:rsid w:val="00635DA9"/>
    <w:rsid w:val="00636AB2"/>
    <w:rsid w:val="00636F85"/>
    <w:rsid w:val="00636F8D"/>
    <w:rsid w:val="0064047F"/>
    <w:rsid w:val="00640751"/>
    <w:rsid w:val="00640ACA"/>
    <w:rsid w:val="00640F4D"/>
    <w:rsid w:val="00641105"/>
    <w:rsid w:val="00641443"/>
    <w:rsid w:val="00641812"/>
    <w:rsid w:val="00642095"/>
    <w:rsid w:val="00642A5E"/>
    <w:rsid w:val="00642BB7"/>
    <w:rsid w:val="00644096"/>
    <w:rsid w:val="00644474"/>
    <w:rsid w:val="00644CDB"/>
    <w:rsid w:val="00645405"/>
    <w:rsid w:val="00645D61"/>
    <w:rsid w:val="00645D71"/>
    <w:rsid w:val="0064679F"/>
    <w:rsid w:val="00646AFA"/>
    <w:rsid w:val="00646B41"/>
    <w:rsid w:val="00646B94"/>
    <w:rsid w:val="00646E94"/>
    <w:rsid w:val="00647048"/>
    <w:rsid w:val="00647374"/>
    <w:rsid w:val="006503B9"/>
    <w:rsid w:val="00650A97"/>
    <w:rsid w:val="006513C1"/>
    <w:rsid w:val="006513EA"/>
    <w:rsid w:val="006518D0"/>
    <w:rsid w:val="006518D8"/>
    <w:rsid w:val="00651F85"/>
    <w:rsid w:val="0065275E"/>
    <w:rsid w:val="00652AE6"/>
    <w:rsid w:val="00652FE2"/>
    <w:rsid w:val="0065326B"/>
    <w:rsid w:val="00653D8D"/>
    <w:rsid w:val="00654744"/>
    <w:rsid w:val="00655112"/>
    <w:rsid w:val="00655129"/>
    <w:rsid w:val="0065649A"/>
    <w:rsid w:val="00656C52"/>
    <w:rsid w:val="00656DDF"/>
    <w:rsid w:val="00656F94"/>
    <w:rsid w:val="00657AB9"/>
    <w:rsid w:val="00657F90"/>
    <w:rsid w:val="006601F4"/>
    <w:rsid w:val="00660C19"/>
    <w:rsid w:val="00661715"/>
    <w:rsid w:val="00662157"/>
    <w:rsid w:val="006630DC"/>
    <w:rsid w:val="006634C5"/>
    <w:rsid w:val="00663FA5"/>
    <w:rsid w:val="006646B3"/>
    <w:rsid w:val="00664DA5"/>
    <w:rsid w:val="00664EA9"/>
    <w:rsid w:val="00665568"/>
    <w:rsid w:val="0066563B"/>
    <w:rsid w:val="0066650F"/>
    <w:rsid w:val="00666A18"/>
    <w:rsid w:val="00666ED6"/>
    <w:rsid w:val="006678D9"/>
    <w:rsid w:val="006701D0"/>
    <w:rsid w:val="00671260"/>
    <w:rsid w:val="006723C0"/>
    <w:rsid w:val="00672D41"/>
    <w:rsid w:val="00672DAF"/>
    <w:rsid w:val="00673A33"/>
    <w:rsid w:val="00673EA8"/>
    <w:rsid w:val="00674461"/>
    <w:rsid w:val="006744D3"/>
    <w:rsid w:val="0067494E"/>
    <w:rsid w:val="00674E10"/>
    <w:rsid w:val="0067582B"/>
    <w:rsid w:val="00675F8C"/>
    <w:rsid w:val="006762BB"/>
    <w:rsid w:val="00676527"/>
    <w:rsid w:val="00677B6F"/>
    <w:rsid w:val="00677C0A"/>
    <w:rsid w:val="006806A1"/>
    <w:rsid w:val="00680C35"/>
    <w:rsid w:val="00680DDE"/>
    <w:rsid w:val="00680F95"/>
    <w:rsid w:val="00682730"/>
    <w:rsid w:val="00682805"/>
    <w:rsid w:val="00682C0C"/>
    <w:rsid w:val="00683AB4"/>
    <w:rsid w:val="00683DC7"/>
    <w:rsid w:val="0068467D"/>
    <w:rsid w:val="006847F7"/>
    <w:rsid w:val="00684D71"/>
    <w:rsid w:val="00684ED0"/>
    <w:rsid w:val="006852DB"/>
    <w:rsid w:val="00685AA0"/>
    <w:rsid w:val="00685F10"/>
    <w:rsid w:val="00686AFC"/>
    <w:rsid w:val="00686BF4"/>
    <w:rsid w:val="00686CAA"/>
    <w:rsid w:val="00687A13"/>
    <w:rsid w:val="00687D2B"/>
    <w:rsid w:val="006907C0"/>
    <w:rsid w:val="006912B9"/>
    <w:rsid w:val="00691D1F"/>
    <w:rsid w:val="00692A30"/>
    <w:rsid w:val="00693689"/>
    <w:rsid w:val="006945C1"/>
    <w:rsid w:val="00695136"/>
    <w:rsid w:val="00695280"/>
    <w:rsid w:val="00697443"/>
    <w:rsid w:val="0069757E"/>
    <w:rsid w:val="00697DB6"/>
    <w:rsid w:val="00697FED"/>
    <w:rsid w:val="006A00A0"/>
    <w:rsid w:val="006A0226"/>
    <w:rsid w:val="006A041C"/>
    <w:rsid w:val="006A100B"/>
    <w:rsid w:val="006A1B7D"/>
    <w:rsid w:val="006A1C3A"/>
    <w:rsid w:val="006A34AD"/>
    <w:rsid w:val="006A361D"/>
    <w:rsid w:val="006A3723"/>
    <w:rsid w:val="006A3C9E"/>
    <w:rsid w:val="006A3E46"/>
    <w:rsid w:val="006A4458"/>
    <w:rsid w:val="006A516E"/>
    <w:rsid w:val="006A51AE"/>
    <w:rsid w:val="006A565C"/>
    <w:rsid w:val="006A59BC"/>
    <w:rsid w:val="006A62EA"/>
    <w:rsid w:val="006A7080"/>
    <w:rsid w:val="006A716C"/>
    <w:rsid w:val="006A7BFC"/>
    <w:rsid w:val="006B0324"/>
    <w:rsid w:val="006B043F"/>
    <w:rsid w:val="006B0E9D"/>
    <w:rsid w:val="006B0F3E"/>
    <w:rsid w:val="006B110A"/>
    <w:rsid w:val="006B131A"/>
    <w:rsid w:val="006B1F46"/>
    <w:rsid w:val="006B2434"/>
    <w:rsid w:val="006B253C"/>
    <w:rsid w:val="006B3BB3"/>
    <w:rsid w:val="006B3D05"/>
    <w:rsid w:val="006B428A"/>
    <w:rsid w:val="006B4697"/>
    <w:rsid w:val="006B50D0"/>
    <w:rsid w:val="006B5117"/>
    <w:rsid w:val="006B636C"/>
    <w:rsid w:val="006B6387"/>
    <w:rsid w:val="006B6434"/>
    <w:rsid w:val="006B6E75"/>
    <w:rsid w:val="006B72A4"/>
    <w:rsid w:val="006B7C8D"/>
    <w:rsid w:val="006C0243"/>
    <w:rsid w:val="006C0638"/>
    <w:rsid w:val="006C122D"/>
    <w:rsid w:val="006C1B3F"/>
    <w:rsid w:val="006C1DB6"/>
    <w:rsid w:val="006C2FE4"/>
    <w:rsid w:val="006C4D25"/>
    <w:rsid w:val="006C5D7D"/>
    <w:rsid w:val="006C650A"/>
    <w:rsid w:val="006C6928"/>
    <w:rsid w:val="006C6B34"/>
    <w:rsid w:val="006C6C1E"/>
    <w:rsid w:val="006C6E0B"/>
    <w:rsid w:val="006C721B"/>
    <w:rsid w:val="006C73F5"/>
    <w:rsid w:val="006C7A5A"/>
    <w:rsid w:val="006D0644"/>
    <w:rsid w:val="006D0820"/>
    <w:rsid w:val="006D159F"/>
    <w:rsid w:val="006D1A6B"/>
    <w:rsid w:val="006D1CBF"/>
    <w:rsid w:val="006D2EBB"/>
    <w:rsid w:val="006D338A"/>
    <w:rsid w:val="006D3872"/>
    <w:rsid w:val="006D3CED"/>
    <w:rsid w:val="006D3F4C"/>
    <w:rsid w:val="006D41C9"/>
    <w:rsid w:val="006D4AAD"/>
    <w:rsid w:val="006D4C93"/>
    <w:rsid w:val="006D500F"/>
    <w:rsid w:val="006D5D13"/>
    <w:rsid w:val="006D66A1"/>
    <w:rsid w:val="006D735A"/>
    <w:rsid w:val="006D7E4B"/>
    <w:rsid w:val="006E0162"/>
    <w:rsid w:val="006E14F3"/>
    <w:rsid w:val="006E156E"/>
    <w:rsid w:val="006E1B43"/>
    <w:rsid w:val="006E3DE3"/>
    <w:rsid w:val="006E46E5"/>
    <w:rsid w:val="006E4AF9"/>
    <w:rsid w:val="006E5058"/>
    <w:rsid w:val="006E527E"/>
    <w:rsid w:val="006E6C40"/>
    <w:rsid w:val="006E6DE8"/>
    <w:rsid w:val="006E7603"/>
    <w:rsid w:val="006F0472"/>
    <w:rsid w:val="006F04D4"/>
    <w:rsid w:val="006F09A3"/>
    <w:rsid w:val="006F113B"/>
    <w:rsid w:val="006F14DA"/>
    <w:rsid w:val="006F17A1"/>
    <w:rsid w:val="006F1B9B"/>
    <w:rsid w:val="006F207F"/>
    <w:rsid w:val="006F28B3"/>
    <w:rsid w:val="006F361D"/>
    <w:rsid w:val="006F445B"/>
    <w:rsid w:val="006F47DB"/>
    <w:rsid w:val="006F536A"/>
    <w:rsid w:val="006F6883"/>
    <w:rsid w:val="006F693A"/>
    <w:rsid w:val="006F76AD"/>
    <w:rsid w:val="006F78DC"/>
    <w:rsid w:val="0070112C"/>
    <w:rsid w:val="00701B9F"/>
    <w:rsid w:val="00701D2A"/>
    <w:rsid w:val="00701F77"/>
    <w:rsid w:val="00702C8B"/>
    <w:rsid w:val="0070309E"/>
    <w:rsid w:val="007033B5"/>
    <w:rsid w:val="007039FD"/>
    <w:rsid w:val="007055A0"/>
    <w:rsid w:val="007061C9"/>
    <w:rsid w:val="00706369"/>
    <w:rsid w:val="007066C2"/>
    <w:rsid w:val="00706A9C"/>
    <w:rsid w:val="007071E9"/>
    <w:rsid w:val="007073AA"/>
    <w:rsid w:val="007078B9"/>
    <w:rsid w:val="00707B7B"/>
    <w:rsid w:val="00707CAB"/>
    <w:rsid w:val="00710779"/>
    <w:rsid w:val="00710989"/>
    <w:rsid w:val="007117ED"/>
    <w:rsid w:val="00712008"/>
    <w:rsid w:val="00712467"/>
    <w:rsid w:val="00712ACF"/>
    <w:rsid w:val="00712F68"/>
    <w:rsid w:val="00713217"/>
    <w:rsid w:val="00714E11"/>
    <w:rsid w:val="00714F18"/>
    <w:rsid w:val="00715F38"/>
    <w:rsid w:val="007162B9"/>
    <w:rsid w:val="00716441"/>
    <w:rsid w:val="007168BC"/>
    <w:rsid w:val="007175C6"/>
    <w:rsid w:val="007203A3"/>
    <w:rsid w:val="00720A86"/>
    <w:rsid w:val="00720BDA"/>
    <w:rsid w:val="00720E4F"/>
    <w:rsid w:val="0072187C"/>
    <w:rsid w:val="00721DFE"/>
    <w:rsid w:val="007224BF"/>
    <w:rsid w:val="00722C76"/>
    <w:rsid w:val="00722D88"/>
    <w:rsid w:val="00722E6D"/>
    <w:rsid w:val="00723193"/>
    <w:rsid w:val="0072334E"/>
    <w:rsid w:val="00723427"/>
    <w:rsid w:val="007237E1"/>
    <w:rsid w:val="00723C0A"/>
    <w:rsid w:val="00723C86"/>
    <w:rsid w:val="00724009"/>
    <w:rsid w:val="00724EC8"/>
    <w:rsid w:val="00725175"/>
    <w:rsid w:val="007252A6"/>
    <w:rsid w:val="00725CAB"/>
    <w:rsid w:val="00726553"/>
    <w:rsid w:val="00726A1C"/>
    <w:rsid w:val="007272B0"/>
    <w:rsid w:val="007276DB"/>
    <w:rsid w:val="0072792A"/>
    <w:rsid w:val="00727FC9"/>
    <w:rsid w:val="007304AD"/>
    <w:rsid w:val="007316FF"/>
    <w:rsid w:val="0073205E"/>
    <w:rsid w:val="0073288C"/>
    <w:rsid w:val="007331BB"/>
    <w:rsid w:val="00733C21"/>
    <w:rsid w:val="00733D17"/>
    <w:rsid w:val="00734162"/>
    <w:rsid w:val="0073439D"/>
    <w:rsid w:val="00735810"/>
    <w:rsid w:val="00736588"/>
    <w:rsid w:val="00736F18"/>
    <w:rsid w:val="00736FA4"/>
    <w:rsid w:val="00737982"/>
    <w:rsid w:val="007401D1"/>
    <w:rsid w:val="00740793"/>
    <w:rsid w:val="0074083F"/>
    <w:rsid w:val="00740ABC"/>
    <w:rsid w:val="007411FF"/>
    <w:rsid w:val="0074164A"/>
    <w:rsid w:val="0074244F"/>
    <w:rsid w:val="0074406A"/>
    <w:rsid w:val="00744F4B"/>
    <w:rsid w:val="00745AB7"/>
    <w:rsid w:val="00746DBB"/>
    <w:rsid w:val="00747220"/>
    <w:rsid w:val="007474BB"/>
    <w:rsid w:val="007479CC"/>
    <w:rsid w:val="00750148"/>
    <w:rsid w:val="007501B7"/>
    <w:rsid w:val="00750515"/>
    <w:rsid w:val="00750E49"/>
    <w:rsid w:val="0075131A"/>
    <w:rsid w:val="00751657"/>
    <w:rsid w:val="00751A68"/>
    <w:rsid w:val="007528A0"/>
    <w:rsid w:val="00753876"/>
    <w:rsid w:val="00754302"/>
    <w:rsid w:val="00754401"/>
    <w:rsid w:val="007546EE"/>
    <w:rsid w:val="00755925"/>
    <w:rsid w:val="007560A1"/>
    <w:rsid w:val="00756504"/>
    <w:rsid w:val="0075662D"/>
    <w:rsid w:val="007578B4"/>
    <w:rsid w:val="00757A5F"/>
    <w:rsid w:val="00757DF7"/>
    <w:rsid w:val="00757E51"/>
    <w:rsid w:val="0076093A"/>
    <w:rsid w:val="00762029"/>
    <w:rsid w:val="007628B9"/>
    <w:rsid w:val="00763027"/>
    <w:rsid w:val="007630C5"/>
    <w:rsid w:val="00764DCB"/>
    <w:rsid w:val="00765B2D"/>
    <w:rsid w:val="00765FFB"/>
    <w:rsid w:val="00766A69"/>
    <w:rsid w:val="00766D08"/>
    <w:rsid w:val="007671DE"/>
    <w:rsid w:val="00767E33"/>
    <w:rsid w:val="00767F4C"/>
    <w:rsid w:val="00771EF8"/>
    <w:rsid w:val="00772261"/>
    <w:rsid w:val="00772B2C"/>
    <w:rsid w:val="00772F39"/>
    <w:rsid w:val="007731C8"/>
    <w:rsid w:val="00773726"/>
    <w:rsid w:val="00776438"/>
    <w:rsid w:val="007768E5"/>
    <w:rsid w:val="00776F58"/>
    <w:rsid w:val="00777487"/>
    <w:rsid w:val="00780CA0"/>
    <w:rsid w:val="00781657"/>
    <w:rsid w:val="00781814"/>
    <w:rsid w:val="0078271A"/>
    <w:rsid w:val="00782F62"/>
    <w:rsid w:val="00783BB7"/>
    <w:rsid w:val="007866CC"/>
    <w:rsid w:val="00786B46"/>
    <w:rsid w:val="00787606"/>
    <w:rsid w:val="00790F05"/>
    <w:rsid w:val="00791012"/>
    <w:rsid w:val="0079144B"/>
    <w:rsid w:val="00792272"/>
    <w:rsid w:val="007922BD"/>
    <w:rsid w:val="00792875"/>
    <w:rsid w:val="00794397"/>
    <w:rsid w:val="00794DED"/>
    <w:rsid w:val="00795803"/>
    <w:rsid w:val="007965E7"/>
    <w:rsid w:val="00796663"/>
    <w:rsid w:val="00796847"/>
    <w:rsid w:val="007A163B"/>
    <w:rsid w:val="007A1878"/>
    <w:rsid w:val="007A1B3F"/>
    <w:rsid w:val="007A1C4F"/>
    <w:rsid w:val="007A2CCE"/>
    <w:rsid w:val="007A3156"/>
    <w:rsid w:val="007A4848"/>
    <w:rsid w:val="007A4F88"/>
    <w:rsid w:val="007A4FBC"/>
    <w:rsid w:val="007A557C"/>
    <w:rsid w:val="007A5ADA"/>
    <w:rsid w:val="007A5E50"/>
    <w:rsid w:val="007A607B"/>
    <w:rsid w:val="007A6F9A"/>
    <w:rsid w:val="007A797F"/>
    <w:rsid w:val="007B0578"/>
    <w:rsid w:val="007B0AE7"/>
    <w:rsid w:val="007B0DC9"/>
    <w:rsid w:val="007B0F24"/>
    <w:rsid w:val="007B13D9"/>
    <w:rsid w:val="007B306B"/>
    <w:rsid w:val="007B354F"/>
    <w:rsid w:val="007B4669"/>
    <w:rsid w:val="007B636E"/>
    <w:rsid w:val="007B7547"/>
    <w:rsid w:val="007B7D62"/>
    <w:rsid w:val="007C0B15"/>
    <w:rsid w:val="007C0CB6"/>
    <w:rsid w:val="007C1049"/>
    <w:rsid w:val="007C27FE"/>
    <w:rsid w:val="007C2AE1"/>
    <w:rsid w:val="007C2C79"/>
    <w:rsid w:val="007C3386"/>
    <w:rsid w:val="007C3B13"/>
    <w:rsid w:val="007C427A"/>
    <w:rsid w:val="007C5427"/>
    <w:rsid w:val="007C74D9"/>
    <w:rsid w:val="007C7614"/>
    <w:rsid w:val="007D00E5"/>
    <w:rsid w:val="007D1102"/>
    <w:rsid w:val="007D14E8"/>
    <w:rsid w:val="007D1883"/>
    <w:rsid w:val="007D19A6"/>
    <w:rsid w:val="007D1E88"/>
    <w:rsid w:val="007D2832"/>
    <w:rsid w:val="007D2D39"/>
    <w:rsid w:val="007D2FC9"/>
    <w:rsid w:val="007D3446"/>
    <w:rsid w:val="007D36F3"/>
    <w:rsid w:val="007D3876"/>
    <w:rsid w:val="007D3F0F"/>
    <w:rsid w:val="007D4339"/>
    <w:rsid w:val="007D4A03"/>
    <w:rsid w:val="007D4E83"/>
    <w:rsid w:val="007D4F75"/>
    <w:rsid w:val="007D5574"/>
    <w:rsid w:val="007D56F6"/>
    <w:rsid w:val="007D5A27"/>
    <w:rsid w:val="007D5F50"/>
    <w:rsid w:val="007D600D"/>
    <w:rsid w:val="007D6351"/>
    <w:rsid w:val="007D6387"/>
    <w:rsid w:val="007D65CA"/>
    <w:rsid w:val="007D6B59"/>
    <w:rsid w:val="007D78E6"/>
    <w:rsid w:val="007E011A"/>
    <w:rsid w:val="007E1117"/>
    <w:rsid w:val="007E11C7"/>
    <w:rsid w:val="007E1A72"/>
    <w:rsid w:val="007E2A11"/>
    <w:rsid w:val="007E3275"/>
    <w:rsid w:val="007E351C"/>
    <w:rsid w:val="007E3FC0"/>
    <w:rsid w:val="007E4340"/>
    <w:rsid w:val="007E450D"/>
    <w:rsid w:val="007E4938"/>
    <w:rsid w:val="007E53BB"/>
    <w:rsid w:val="007E58EA"/>
    <w:rsid w:val="007E64FA"/>
    <w:rsid w:val="007E6D20"/>
    <w:rsid w:val="007F07C1"/>
    <w:rsid w:val="007F2845"/>
    <w:rsid w:val="007F28A9"/>
    <w:rsid w:val="007F40A1"/>
    <w:rsid w:val="007F4BF2"/>
    <w:rsid w:val="007F4DD6"/>
    <w:rsid w:val="007F5A91"/>
    <w:rsid w:val="007F6C65"/>
    <w:rsid w:val="007F6F4A"/>
    <w:rsid w:val="007F774F"/>
    <w:rsid w:val="007F7BCE"/>
    <w:rsid w:val="00800719"/>
    <w:rsid w:val="0080237D"/>
    <w:rsid w:val="008028EA"/>
    <w:rsid w:val="00802963"/>
    <w:rsid w:val="00802B1C"/>
    <w:rsid w:val="00802CB7"/>
    <w:rsid w:val="0080324E"/>
    <w:rsid w:val="0080352F"/>
    <w:rsid w:val="00804644"/>
    <w:rsid w:val="0080571E"/>
    <w:rsid w:val="00806157"/>
    <w:rsid w:val="008068BD"/>
    <w:rsid w:val="008074B2"/>
    <w:rsid w:val="0081092D"/>
    <w:rsid w:val="00810941"/>
    <w:rsid w:val="008122F1"/>
    <w:rsid w:val="00812324"/>
    <w:rsid w:val="00812D8A"/>
    <w:rsid w:val="0081336D"/>
    <w:rsid w:val="008135E2"/>
    <w:rsid w:val="0081384A"/>
    <w:rsid w:val="00813C5F"/>
    <w:rsid w:val="00814AD2"/>
    <w:rsid w:val="0081527B"/>
    <w:rsid w:val="00815A32"/>
    <w:rsid w:val="008172AD"/>
    <w:rsid w:val="008173B7"/>
    <w:rsid w:val="00817B7F"/>
    <w:rsid w:val="0082038E"/>
    <w:rsid w:val="00820BEC"/>
    <w:rsid w:val="00820D66"/>
    <w:rsid w:val="00820ED3"/>
    <w:rsid w:val="008214DE"/>
    <w:rsid w:val="00821670"/>
    <w:rsid w:val="00821C7C"/>
    <w:rsid w:val="00822490"/>
    <w:rsid w:val="008238DE"/>
    <w:rsid w:val="00823E31"/>
    <w:rsid w:val="00824249"/>
    <w:rsid w:val="00825415"/>
    <w:rsid w:val="008254D9"/>
    <w:rsid w:val="00826198"/>
    <w:rsid w:val="00826FF3"/>
    <w:rsid w:val="008301EF"/>
    <w:rsid w:val="00830F1A"/>
    <w:rsid w:val="0083123F"/>
    <w:rsid w:val="008313CB"/>
    <w:rsid w:val="008314CB"/>
    <w:rsid w:val="0083156F"/>
    <w:rsid w:val="00831705"/>
    <w:rsid w:val="0083192D"/>
    <w:rsid w:val="00831AB9"/>
    <w:rsid w:val="00831F29"/>
    <w:rsid w:val="0083302E"/>
    <w:rsid w:val="00833964"/>
    <w:rsid w:val="00833FB2"/>
    <w:rsid w:val="0083519E"/>
    <w:rsid w:val="00835438"/>
    <w:rsid w:val="00835F95"/>
    <w:rsid w:val="0083694E"/>
    <w:rsid w:val="00836D8C"/>
    <w:rsid w:val="00836E58"/>
    <w:rsid w:val="00837472"/>
    <w:rsid w:val="00837506"/>
    <w:rsid w:val="008375E7"/>
    <w:rsid w:val="00837C69"/>
    <w:rsid w:val="00837E29"/>
    <w:rsid w:val="00837EFB"/>
    <w:rsid w:val="0084099A"/>
    <w:rsid w:val="00840F1A"/>
    <w:rsid w:val="00841733"/>
    <w:rsid w:val="00841CF6"/>
    <w:rsid w:val="008420B5"/>
    <w:rsid w:val="00842EF9"/>
    <w:rsid w:val="00842FA1"/>
    <w:rsid w:val="0084375F"/>
    <w:rsid w:val="008440FD"/>
    <w:rsid w:val="00844697"/>
    <w:rsid w:val="00844A0F"/>
    <w:rsid w:val="0084527D"/>
    <w:rsid w:val="0084565F"/>
    <w:rsid w:val="00846359"/>
    <w:rsid w:val="00846512"/>
    <w:rsid w:val="00850A36"/>
    <w:rsid w:val="00850C6C"/>
    <w:rsid w:val="0085147E"/>
    <w:rsid w:val="008515B2"/>
    <w:rsid w:val="008515C4"/>
    <w:rsid w:val="00852E55"/>
    <w:rsid w:val="00853032"/>
    <w:rsid w:val="00854B77"/>
    <w:rsid w:val="00854D24"/>
    <w:rsid w:val="008556EA"/>
    <w:rsid w:val="008560E9"/>
    <w:rsid w:val="00856A6F"/>
    <w:rsid w:val="00856D96"/>
    <w:rsid w:val="0085763E"/>
    <w:rsid w:val="00857DEC"/>
    <w:rsid w:val="00860F89"/>
    <w:rsid w:val="00862E68"/>
    <w:rsid w:val="00863105"/>
    <w:rsid w:val="00863120"/>
    <w:rsid w:val="00864E98"/>
    <w:rsid w:val="00864F33"/>
    <w:rsid w:val="008654FD"/>
    <w:rsid w:val="00865A69"/>
    <w:rsid w:val="00865D1D"/>
    <w:rsid w:val="00865E20"/>
    <w:rsid w:val="00866367"/>
    <w:rsid w:val="00866B72"/>
    <w:rsid w:val="008679CC"/>
    <w:rsid w:val="00870B6B"/>
    <w:rsid w:val="008717BB"/>
    <w:rsid w:val="008718F2"/>
    <w:rsid w:val="00871F57"/>
    <w:rsid w:val="00872107"/>
    <w:rsid w:val="00872731"/>
    <w:rsid w:val="00872CAC"/>
    <w:rsid w:val="00874AE3"/>
    <w:rsid w:val="00874D47"/>
    <w:rsid w:val="00874E3D"/>
    <w:rsid w:val="008754B3"/>
    <w:rsid w:val="00875F59"/>
    <w:rsid w:val="0087684B"/>
    <w:rsid w:val="00877633"/>
    <w:rsid w:val="00877937"/>
    <w:rsid w:val="00877D42"/>
    <w:rsid w:val="0088031B"/>
    <w:rsid w:val="00880A88"/>
    <w:rsid w:val="0088176C"/>
    <w:rsid w:val="00882AFB"/>
    <w:rsid w:val="00882D17"/>
    <w:rsid w:val="00883875"/>
    <w:rsid w:val="008839CE"/>
    <w:rsid w:val="00884123"/>
    <w:rsid w:val="008842EC"/>
    <w:rsid w:val="00884309"/>
    <w:rsid w:val="008848A2"/>
    <w:rsid w:val="0088501D"/>
    <w:rsid w:val="0088543E"/>
    <w:rsid w:val="00885573"/>
    <w:rsid w:val="0088560B"/>
    <w:rsid w:val="00885823"/>
    <w:rsid w:val="00885903"/>
    <w:rsid w:val="00885C8C"/>
    <w:rsid w:val="00885E66"/>
    <w:rsid w:val="008872A5"/>
    <w:rsid w:val="00887CD3"/>
    <w:rsid w:val="00890336"/>
    <w:rsid w:val="00890CFD"/>
    <w:rsid w:val="00890FC9"/>
    <w:rsid w:val="0089106A"/>
    <w:rsid w:val="008921F0"/>
    <w:rsid w:val="008923D6"/>
    <w:rsid w:val="0089290A"/>
    <w:rsid w:val="008929F0"/>
    <w:rsid w:val="00892A18"/>
    <w:rsid w:val="00892E68"/>
    <w:rsid w:val="008935E0"/>
    <w:rsid w:val="00893BB9"/>
    <w:rsid w:val="00893C30"/>
    <w:rsid w:val="00893F1E"/>
    <w:rsid w:val="0089510D"/>
    <w:rsid w:val="00895AF2"/>
    <w:rsid w:val="0089603D"/>
    <w:rsid w:val="008979D3"/>
    <w:rsid w:val="00897AFA"/>
    <w:rsid w:val="00897C39"/>
    <w:rsid w:val="008A00AA"/>
    <w:rsid w:val="008A05E0"/>
    <w:rsid w:val="008A0640"/>
    <w:rsid w:val="008A0DA1"/>
    <w:rsid w:val="008A0F92"/>
    <w:rsid w:val="008A163C"/>
    <w:rsid w:val="008A17FE"/>
    <w:rsid w:val="008A1F6E"/>
    <w:rsid w:val="008A22CD"/>
    <w:rsid w:val="008A2878"/>
    <w:rsid w:val="008A2D8E"/>
    <w:rsid w:val="008A2DFD"/>
    <w:rsid w:val="008A35EB"/>
    <w:rsid w:val="008A3BE5"/>
    <w:rsid w:val="008A3D91"/>
    <w:rsid w:val="008A3DF5"/>
    <w:rsid w:val="008A3E40"/>
    <w:rsid w:val="008A420C"/>
    <w:rsid w:val="008A44A4"/>
    <w:rsid w:val="008A465A"/>
    <w:rsid w:val="008A4AE0"/>
    <w:rsid w:val="008A4BE1"/>
    <w:rsid w:val="008A56B3"/>
    <w:rsid w:val="008A58A9"/>
    <w:rsid w:val="008A6A34"/>
    <w:rsid w:val="008A6B06"/>
    <w:rsid w:val="008A6F0A"/>
    <w:rsid w:val="008A7CAA"/>
    <w:rsid w:val="008A7E5E"/>
    <w:rsid w:val="008B04D9"/>
    <w:rsid w:val="008B2381"/>
    <w:rsid w:val="008B303B"/>
    <w:rsid w:val="008B328D"/>
    <w:rsid w:val="008B375A"/>
    <w:rsid w:val="008B4CAE"/>
    <w:rsid w:val="008B4D42"/>
    <w:rsid w:val="008B4F5E"/>
    <w:rsid w:val="008B5204"/>
    <w:rsid w:val="008B5A8A"/>
    <w:rsid w:val="008B5CD9"/>
    <w:rsid w:val="008B6271"/>
    <w:rsid w:val="008B64C5"/>
    <w:rsid w:val="008B66DA"/>
    <w:rsid w:val="008C0806"/>
    <w:rsid w:val="008C1395"/>
    <w:rsid w:val="008C1480"/>
    <w:rsid w:val="008C18F3"/>
    <w:rsid w:val="008C19DE"/>
    <w:rsid w:val="008C22D0"/>
    <w:rsid w:val="008C2C31"/>
    <w:rsid w:val="008C3369"/>
    <w:rsid w:val="008C3A7A"/>
    <w:rsid w:val="008C449B"/>
    <w:rsid w:val="008C5BC7"/>
    <w:rsid w:val="008C6975"/>
    <w:rsid w:val="008C6E7C"/>
    <w:rsid w:val="008C7477"/>
    <w:rsid w:val="008C7F13"/>
    <w:rsid w:val="008D04D6"/>
    <w:rsid w:val="008D08E3"/>
    <w:rsid w:val="008D0BF3"/>
    <w:rsid w:val="008D0C5E"/>
    <w:rsid w:val="008D1FCD"/>
    <w:rsid w:val="008D2204"/>
    <w:rsid w:val="008D24E2"/>
    <w:rsid w:val="008D3945"/>
    <w:rsid w:val="008D3B3D"/>
    <w:rsid w:val="008D528A"/>
    <w:rsid w:val="008E150D"/>
    <w:rsid w:val="008E1CC1"/>
    <w:rsid w:val="008E4BCD"/>
    <w:rsid w:val="008E5463"/>
    <w:rsid w:val="008E6CC6"/>
    <w:rsid w:val="008E71F7"/>
    <w:rsid w:val="008E7430"/>
    <w:rsid w:val="008E7DF7"/>
    <w:rsid w:val="008E7FC2"/>
    <w:rsid w:val="008F0BDA"/>
    <w:rsid w:val="008F0D62"/>
    <w:rsid w:val="008F1B01"/>
    <w:rsid w:val="008F1D03"/>
    <w:rsid w:val="008F2BD1"/>
    <w:rsid w:val="008F2F32"/>
    <w:rsid w:val="008F31CD"/>
    <w:rsid w:val="008F3410"/>
    <w:rsid w:val="008F5D0B"/>
    <w:rsid w:val="008F6D52"/>
    <w:rsid w:val="008F72A2"/>
    <w:rsid w:val="008F7538"/>
    <w:rsid w:val="008F76B0"/>
    <w:rsid w:val="00900226"/>
    <w:rsid w:val="00900F9A"/>
    <w:rsid w:val="0090152C"/>
    <w:rsid w:val="00902207"/>
    <w:rsid w:val="00902FC5"/>
    <w:rsid w:val="00904CFE"/>
    <w:rsid w:val="00904EFB"/>
    <w:rsid w:val="00906EB9"/>
    <w:rsid w:val="00907AA7"/>
    <w:rsid w:val="0091020B"/>
    <w:rsid w:val="0091049B"/>
    <w:rsid w:val="009113A1"/>
    <w:rsid w:val="009118DC"/>
    <w:rsid w:val="00911E41"/>
    <w:rsid w:val="00911F7B"/>
    <w:rsid w:val="0091405F"/>
    <w:rsid w:val="00914969"/>
    <w:rsid w:val="00914ED7"/>
    <w:rsid w:val="00915172"/>
    <w:rsid w:val="00915F2D"/>
    <w:rsid w:val="00916B93"/>
    <w:rsid w:val="00917039"/>
    <w:rsid w:val="0091759B"/>
    <w:rsid w:val="00920554"/>
    <w:rsid w:val="00921043"/>
    <w:rsid w:val="00922BF0"/>
    <w:rsid w:val="009236B5"/>
    <w:rsid w:val="00923CF8"/>
    <w:rsid w:val="0092483C"/>
    <w:rsid w:val="0092596A"/>
    <w:rsid w:val="00926E5B"/>
    <w:rsid w:val="009272C4"/>
    <w:rsid w:val="00927937"/>
    <w:rsid w:val="00927A97"/>
    <w:rsid w:val="009303F7"/>
    <w:rsid w:val="00930ADE"/>
    <w:rsid w:val="00930D9C"/>
    <w:rsid w:val="00931794"/>
    <w:rsid w:val="00931F9E"/>
    <w:rsid w:val="009332ED"/>
    <w:rsid w:val="009340A3"/>
    <w:rsid w:val="00934346"/>
    <w:rsid w:val="00934577"/>
    <w:rsid w:val="00934CF1"/>
    <w:rsid w:val="009357B9"/>
    <w:rsid w:val="00935DD8"/>
    <w:rsid w:val="0093618F"/>
    <w:rsid w:val="00936223"/>
    <w:rsid w:val="00936E24"/>
    <w:rsid w:val="00936FF0"/>
    <w:rsid w:val="00937484"/>
    <w:rsid w:val="0094036C"/>
    <w:rsid w:val="00940790"/>
    <w:rsid w:val="00940C6C"/>
    <w:rsid w:val="009415C6"/>
    <w:rsid w:val="009417AA"/>
    <w:rsid w:val="009417DB"/>
    <w:rsid w:val="00941D50"/>
    <w:rsid w:val="00942C16"/>
    <w:rsid w:val="0094301B"/>
    <w:rsid w:val="009448C4"/>
    <w:rsid w:val="00944E15"/>
    <w:rsid w:val="00944FF2"/>
    <w:rsid w:val="009454D1"/>
    <w:rsid w:val="009459CA"/>
    <w:rsid w:val="00945AE2"/>
    <w:rsid w:val="00945DC6"/>
    <w:rsid w:val="00945F62"/>
    <w:rsid w:val="00946042"/>
    <w:rsid w:val="00946649"/>
    <w:rsid w:val="009468C5"/>
    <w:rsid w:val="0094733F"/>
    <w:rsid w:val="00947B97"/>
    <w:rsid w:val="009500A6"/>
    <w:rsid w:val="00950128"/>
    <w:rsid w:val="009506FC"/>
    <w:rsid w:val="0095190E"/>
    <w:rsid w:val="009520EA"/>
    <w:rsid w:val="009527AA"/>
    <w:rsid w:val="00952C85"/>
    <w:rsid w:val="00952EA3"/>
    <w:rsid w:val="009531CB"/>
    <w:rsid w:val="00953C53"/>
    <w:rsid w:val="009544A7"/>
    <w:rsid w:val="00954622"/>
    <w:rsid w:val="00955419"/>
    <w:rsid w:val="00955E7A"/>
    <w:rsid w:val="00955EF1"/>
    <w:rsid w:val="00956415"/>
    <w:rsid w:val="00956BA8"/>
    <w:rsid w:val="00956D49"/>
    <w:rsid w:val="009570E9"/>
    <w:rsid w:val="00957899"/>
    <w:rsid w:val="009578A3"/>
    <w:rsid w:val="00960359"/>
    <w:rsid w:val="00960A73"/>
    <w:rsid w:val="00960C22"/>
    <w:rsid w:val="0096104D"/>
    <w:rsid w:val="0096133C"/>
    <w:rsid w:val="0096289A"/>
    <w:rsid w:val="0096295B"/>
    <w:rsid w:val="00962963"/>
    <w:rsid w:val="00963056"/>
    <w:rsid w:val="00963274"/>
    <w:rsid w:val="009633CA"/>
    <w:rsid w:val="00963BFE"/>
    <w:rsid w:val="00964629"/>
    <w:rsid w:val="0096535F"/>
    <w:rsid w:val="00966957"/>
    <w:rsid w:val="009678C2"/>
    <w:rsid w:val="00967CBB"/>
    <w:rsid w:val="00970127"/>
    <w:rsid w:val="0097031A"/>
    <w:rsid w:val="00970663"/>
    <w:rsid w:val="009714B7"/>
    <w:rsid w:val="0097164B"/>
    <w:rsid w:val="009725A6"/>
    <w:rsid w:val="00972A54"/>
    <w:rsid w:val="0097312E"/>
    <w:rsid w:val="009741DA"/>
    <w:rsid w:val="00974EDC"/>
    <w:rsid w:val="00974EE8"/>
    <w:rsid w:val="009751B6"/>
    <w:rsid w:val="00975707"/>
    <w:rsid w:val="009762C0"/>
    <w:rsid w:val="009762DF"/>
    <w:rsid w:val="0097675F"/>
    <w:rsid w:val="0097695D"/>
    <w:rsid w:val="009804B5"/>
    <w:rsid w:val="00980F63"/>
    <w:rsid w:val="00981331"/>
    <w:rsid w:val="009813FE"/>
    <w:rsid w:val="0098233D"/>
    <w:rsid w:val="0098256C"/>
    <w:rsid w:val="009828D7"/>
    <w:rsid w:val="009837F8"/>
    <w:rsid w:val="00983BA0"/>
    <w:rsid w:val="00983E28"/>
    <w:rsid w:val="00984BF5"/>
    <w:rsid w:val="009857B2"/>
    <w:rsid w:val="00985B4C"/>
    <w:rsid w:val="00986862"/>
    <w:rsid w:val="00986B77"/>
    <w:rsid w:val="00986BB9"/>
    <w:rsid w:val="00986D7B"/>
    <w:rsid w:val="009871B1"/>
    <w:rsid w:val="00987419"/>
    <w:rsid w:val="00990192"/>
    <w:rsid w:val="00990287"/>
    <w:rsid w:val="00990D6E"/>
    <w:rsid w:val="00991007"/>
    <w:rsid w:val="00991798"/>
    <w:rsid w:val="0099200D"/>
    <w:rsid w:val="009932F9"/>
    <w:rsid w:val="0099382A"/>
    <w:rsid w:val="00993C99"/>
    <w:rsid w:val="009942BE"/>
    <w:rsid w:val="009943BB"/>
    <w:rsid w:val="009943DC"/>
    <w:rsid w:val="00994A56"/>
    <w:rsid w:val="009953AE"/>
    <w:rsid w:val="00995480"/>
    <w:rsid w:val="009969E2"/>
    <w:rsid w:val="00996E4E"/>
    <w:rsid w:val="009970DA"/>
    <w:rsid w:val="0099740E"/>
    <w:rsid w:val="00997C9E"/>
    <w:rsid w:val="009A14C2"/>
    <w:rsid w:val="009A17D6"/>
    <w:rsid w:val="009A1E1B"/>
    <w:rsid w:val="009A1E39"/>
    <w:rsid w:val="009A1F5A"/>
    <w:rsid w:val="009A22D0"/>
    <w:rsid w:val="009A3781"/>
    <w:rsid w:val="009A3BA0"/>
    <w:rsid w:val="009A448F"/>
    <w:rsid w:val="009A4AA5"/>
    <w:rsid w:val="009A5CB6"/>
    <w:rsid w:val="009A65F5"/>
    <w:rsid w:val="009A701C"/>
    <w:rsid w:val="009A7735"/>
    <w:rsid w:val="009B0470"/>
    <w:rsid w:val="009B04E7"/>
    <w:rsid w:val="009B05C7"/>
    <w:rsid w:val="009B0676"/>
    <w:rsid w:val="009B132C"/>
    <w:rsid w:val="009B1359"/>
    <w:rsid w:val="009B1540"/>
    <w:rsid w:val="009B1664"/>
    <w:rsid w:val="009B1FDE"/>
    <w:rsid w:val="009B2485"/>
    <w:rsid w:val="009B338A"/>
    <w:rsid w:val="009B3572"/>
    <w:rsid w:val="009B3837"/>
    <w:rsid w:val="009B3DB2"/>
    <w:rsid w:val="009B3F81"/>
    <w:rsid w:val="009B4BCA"/>
    <w:rsid w:val="009B4DA7"/>
    <w:rsid w:val="009B4F1A"/>
    <w:rsid w:val="009B673D"/>
    <w:rsid w:val="009B7732"/>
    <w:rsid w:val="009C0059"/>
    <w:rsid w:val="009C1F4C"/>
    <w:rsid w:val="009C26D6"/>
    <w:rsid w:val="009C28AC"/>
    <w:rsid w:val="009C2EAB"/>
    <w:rsid w:val="009C3ED3"/>
    <w:rsid w:val="009C3FE1"/>
    <w:rsid w:val="009C50FB"/>
    <w:rsid w:val="009C538A"/>
    <w:rsid w:val="009C5C36"/>
    <w:rsid w:val="009C689E"/>
    <w:rsid w:val="009C74CE"/>
    <w:rsid w:val="009C7537"/>
    <w:rsid w:val="009D0DF4"/>
    <w:rsid w:val="009D0F73"/>
    <w:rsid w:val="009D0F7B"/>
    <w:rsid w:val="009D1C51"/>
    <w:rsid w:val="009D2CF0"/>
    <w:rsid w:val="009D2E03"/>
    <w:rsid w:val="009D34D6"/>
    <w:rsid w:val="009D39FE"/>
    <w:rsid w:val="009D3C8B"/>
    <w:rsid w:val="009D3D68"/>
    <w:rsid w:val="009D3FEC"/>
    <w:rsid w:val="009D408F"/>
    <w:rsid w:val="009D4D56"/>
    <w:rsid w:val="009D4FE5"/>
    <w:rsid w:val="009D553A"/>
    <w:rsid w:val="009D593B"/>
    <w:rsid w:val="009D5B69"/>
    <w:rsid w:val="009D6160"/>
    <w:rsid w:val="009D784C"/>
    <w:rsid w:val="009E0364"/>
    <w:rsid w:val="009E03B9"/>
    <w:rsid w:val="009E07FF"/>
    <w:rsid w:val="009E12EE"/>
    <w:rsid w:val="009E271C"/>
    <w:rsid w:val="009E2F99"/>
    <w:rsid w:val="009E3713"/>
    <w:rsid w:val="009E3FA2"/>
    <w:rsid w:val="009E44AC"/>
    <w:rsid w:val="009E45DC"/>
    <w:rsid w:val="009E4815"/>
    <w:rsid w:val="009E4844"/>
    <w:rsid w:val="009E505A"/>
    <w:rsid w:val="009E6477"/>
    <w:rsid w:val="009E6C49"/>
    <w:rsid w:val="009E79FF"/>
    <w:rsid w:val="009E7C1C"/>
    <w:rsid w:val="009E7C54"/>
    <w:rsid w:val="009F1A33"/>
    <w:rsid w:val="009F1A7B"/>
    <w:rsid w:val="009F223A"/>
    <w:rsid w:val="009F22E2"/>
    <w:rsid w:val="009F2A33"/>
    <w:rsid w:val="009F342E"/>
    <w:rsid w:val="009F3EED"/>
    <w:rsid w:val="009F4527"/>
    <w:rsid w:val="009F4560"/>
    <w:rsid w:val="009F51B8"/>
    <w:rsid w:val="009F5899"/>
    <w:rsid w:val="009F73F4"/>
    <w:rsid w:val="009F7B4A"/>
    <w:rsid w:val="00A00438"/>
    <w:rsid w:val="00A00BF1"/>
    <w:rsid w:val="00A012AB"/>
    <w:rsid w:val="00A01C75"/>
    <w:rsid w:val="00A0246F"/>
    <w:rsid w:val="00A02F7A"/>
    <w:rsid w:val="00A03123"/>
    <w:rsid w:val="00A03441"/>
    <w:rsid w:val="00A035B2"/>
    <w:rsid w:val="00A03874"/>
    <w:rsid w:val="00A04566"/>
    <w:rsid w:val="00A04E01"/>
    <w:rsid w:val="00A073E8"/>
    <w:rsid w:val="00A07467"/>
    <w:rsid w:val="00A102D4"/>
    <w:rsid w:val="00A1035B"/>
    <w:rsid w:val="00A104B6"/>
    <w:rsid w:val="00A10EA8"/>
    <w:rsid w:val="00A11DCC"/>
    <w:rsid w:val="00A140AA"/>
    <w:rsid w:val="00A14272"/>
    <w:rsid w:val="00A14AEB"/>
    <w:rsid w:val="00A14C31"/>
    <w:rsid w:val="00A1512A"/>
    <w:rsid w:val="00A1529D"/>
    <w:rsid w:val="00A1536C"/>
    <w:rsid w:val="00A15684"/>
    <w:rsid w:val="00A15B6D"/>
    <w:rsid w:val="00A15DEF"/>
    <w:rsid w:val="00A164B1"/>
    <w:rsid w:val="00A16B8E"/>
    <w:rsid w:val="00A170CB"/>
    <w:rsid w:val="00A17440"/>
    <w:rsid w:val="00A174B7"/>
    <w:rsid w:val="00A17E31"/>
    <w:rsid w:val="00A20A9B"/>
    <w:rsid w:val="00A21017"/>
    <w:rsid w:val="00A211C4"/>
    <w:rsid w:val="00A21B90"/>
    <w:rsid w:val="00A21D3F"/>
    <w:rsid w:val="00A21D40"/>
    <w:rsid w:val="00A22ABE"/>
    <w:rsid w:val="00A22F8B"/>
    <w:rsid w:val="00A23CB5"/>
    <w:rsid w:val="00A244C2"/>
    <w:rsid w:val="00A24E87"/>
    <w:rsid w:val="00A258DD"/>
    <w:rsid w:val="00A25A8C"/>
    <w:rsid w:val="00A2685C"/>
    <w:rsid w:val="00A27361"/>
    <w:rsid w:val="00A302D2"/>
    <w:rsid w:val="00A30D6E"/>
    <w:rsid w:val="00A316C7"/>
    <w:rsid w:val="00A31986"/>
    <w:rsid w:val="00A31ED5"/>
    <w:rsid w:val="00A31ED8"/>
    <w:rsid w:val="00A32132"/>
    <w:rsid w:val="00A322F8"/>
    <w:rsid w:val="00A324AA"/>
    <w:rsid w:val="00A33027"/>
    <w:rsid w:val="00A33E64"/>
    <w:rsid w:val="00A341B2"/>
    <w:rsid w:val="00A35A28"/>
    <w:rsid w:val="00A35B3F"/>
    <w:rsid w:val="00A35B40"/>
    <w:rsid w:val="00A402AF"/>
    <w:rsid w:val="00A4044B"/>
    <w:rsid w:val="00A40642"/>
    <w:rsid w:val="00A40658"/>
    <w:rsid w:val="00A40C2A"/>
    <w:rsid w:val="00A40D3E"/>
    <w:rsid w:val="00A410D6"/>
    <w:rsid w:val="00A41663"/>
    <w:rsid w:val="00A4286F"/>
    <w:rsid w:val="00A43802"/>
    <w:rsid w:val="00A43F68"/>
    <w:rsid w:val="00A44406"/>
    <w:rsid w:val="00A448AB"/>
    <w:rsid w:val="00A44923"/>
    <w:rsid w:val="00A44D69"/>
    <w:rsid w:val="00A45174"/>
    <w:rsid w:val="00A4531C"/>
    <w:rsid w:val="00A45848"/>
    <w:rsid w:val="00A45AEE"/>
    <w:rsid w:val="00A46B00"/>
    <w:rsid w:val="00A4785F"/>
    <w:rsid w:val="00A47BB5"/>
    <w:rsid w:val="00A50475"/>
    <w:rsid w:val="00A50DC3"/>
    <w:rsid w:val="00A510AD"/>
    <w:rsid w:val="00A511D6"/>
    <w:rsid w:val="00A5215F"/>
    <w:rsid w:val="00A52169"/>
    <w:rsid w:val="00A52E13"/>
    <w:rsid w:val="00A53C14"/>
    <w:rsid w:val="00A5419E"/>
    <w:rsid w:val="00A54318"/>
    <w:rsid w:val="00A5471D"/>
    <w:rsid w:val="00A54E81"/>
    <w:rsid w:val="00A554F8"/>
    <w:rsid w:val="00A55AE0"/>
    <w:rsid w:val="00A55B76"/>
    <w:rsid w:val="00A55DEB"/>
    <w:rsid w:val="00A5615D"/>
    <w:rsid w:val="00A56954"/>
    <w:rsid w:val="00A57F42"/>
    <w:rsid w:val="00A60950"/>
    <w:rsid w:val="00A6246F"/>
    <w:rsid w:val="00A62FAF"/>
    <w:rsid w:val="00A633B2"/>
    <w:rsid w:val="00A636A8"/>
    <w:rsid w:val="00A64236"/>
    <w:rsid w:val="00A648DF"/>
    <w:rsid w:val="00A65A26"/>
    <w:rsid w:val="00A66C1B"/>
    <w:rsid w:val="00A66CFA"/>
    <w:rsid w:val="00A66E2F"/>
    <w:rsid w:val="00A67206"/>
    <w:rsid w:val="00A67345"/>
    <w:rsid w:val="00A6762F"/>
    <w:rsid w:val="00A703F6"/>
    <w:rsid w:val="00A707F8"/>
    <w:rsid w:val="00A70858"/>
    <w:rsid w:val="00A70BE6"/>
    <w:rsid w:val="00A713DA"/>
    <w:rsid w:val="00A7170D"/>
    <w:rsid w:val="00A72438"/>
    <w:rsid w:val="00A72D2A"/>
    <w:rsid w:val="00A72E58"/>
    <w:rsid w:val="00A72F66"/>
    <w:rsid w:val="00A7382C"/>
    <w:rsid w:val="00A73852"/>
    <w:rsid w:val="00A745A2"/>
    <w:rsid w:val="00A746C7"/>
    <w:rsid w:val="00A763A0"/>
    <w:rsid w:val="00A76732"/>
    <w:rsid w:val="00A76F95"/>
    <w:rsid w:val="00A77394"/>
    <w:rsid w:val="00A774F9"/>
    <w:rsid w:val="00A774FF"/>
    <w:rsid w:val="00A800A8"/>
    <w:rsid w:val="00A80AA4"/>
    <w:rsid w:val="00A80C68"/>
    <w:rsid w:val="00A81040"/>
    <w:rsid w:val="00A81D6A"/>
    <w:rsid w:val="00A8284C"/>
    <w:rsid w:val="00A82993"/>
    <w:rsid w:val="00A844BB"/>
    <w:rsid w:val="00A84D9B"/>
    <w:rsid w:val="00A85026"/>
    <w:rsid w:val="00A85CD2"/>
    <w:rsid w:val="00A86405"/>
    <w:rsid w:val="00A86B22"/>
    <w:rsid w:val="00A86DE7"/>
    <w:rsid w:val="00A874BA"/>
    <w:rsid w:val="00A90262"/>
    <w:rsid w:val="00A90527"/>
    <w:rsid w:val="00A90DC3"/>
    <w:rsid w:val="00A90F19"/>
    <w:rsid w:val="00A91BB1"/>
    <w:rsid w:val="00A923A8"/>
    <w:rsid w:val="00A92C0E"/>
    <w:rsid w:val="00A9396C"/>
    <w:rsid w:val="00A93CF6"/>
    <w:rsid w:val="00A94390"/>
    <w:rsid w:val="00A949B1"/>
    <w:rsid w:val="00A94C66"/>
    <w:rsid w:val="00A9541C"/>
    <w:rsid w:val="00A95761"/>
    <w:rsid w:val="00A957AD"/>
    <w:rsid w:val="00A95FF1"/>
    <w:rsid w:val="00A9679F"/>
    <w:rsid w:val="00A96B28"/>
    <w:rsid w:val="00A9741E"/>
    <w:rsid w:val="00A97B0D"/>
    <w:rsid w:val="00A97B84"/>
    <w:rsid w:val="00A97D43"/>
    <w:rsid w:val="00A97E5E"/>
    <w:rsid w:val="00A97F50"/>
    <w:rsid w:val="00AA19BB"/>
    <w:rsid w:val="00AA20A0"/>
    <w:rsid w:val="00AA221D"/>
    <w:rsid w:val="00AA3A6F"/>
    <w:rsid w:val="00AA3B3F"/>
    <w:rsid w:val="00AA41B7"/>
    <w:rsid w:val="00AA4858"/>
    <w:rsid w:val="00AA4E64"/>
    <w:rsid w:val="00AA5CDB"/>
    <w:rsid w:val="00AA68EC"/>
    <w:rsid w:val="00AA6B29"/>
    <w:rsid w:val="00AA7F78"/>
    <w:rsid w:val="00AB02B4"/>
    <w:rsid w:val="00AB03A0"/>
    <w:rsid w:val="00AB04FE"/>
    <w:rsid w:val="00AB10C4"/>
    <w:rsid w:val="00AB184E"/>
    <w:rsid w:val="00AB1936"/>
    <w:rsid w:val="00AB1F02"/>
    <w:rsid w:val="00AB2984"/>
    <w:rsid w:val="00AB2ABB"/>
    <w:rsid w:val="00AB32B9"/>
    <w:rsid w:val="00AB3429"/>
    <w:rsid w:val="00AB375D"/>
    <w:rsid w:val="00AB4036"/>
    <w:rsid w:val="00AB45AA"/>
    <w:rsid w:val="00AB4E8F"/>
    <w:rsid w:val="00AB531C"/>
    <w:rsid w:val="00AB660D"/>
    <w:rsid w:val="00AB67FB"/>
    <w:rsid w:val="00AB6BF6"/>
    <w:rsid w:val="00AB6D01"/>
    <w:rsid w:val="00AB742B"/>
    <w:rsid w:val="00AB7549"/>
    <w:rsid w:val="00AB7BE2"/>
    <w:rsid w:val="00AC0521"/>
    <w:rsid w:val="00AC0765"/>
    <w:rsid w:val="00AC0EEF"/>
    <w:rsid w:val="00AC1B83"/>
    <w:rsid w:val="00AC302C"/>
    <w:rsid w:val="00AC37E1"/>
    <w:rsid w:val="00AC3DB5"/>
    <w:rsid w:val="00AC408D"/>
    <w:rsid w:val="00AC5928"/>
    <w:rsid w:val="00AC5D0C"/>
    <w:rsid w:val="00AC6881"/>
    <w:rsid w:val="00AC6B1F"/>
    <w:rsid w:val="00AC6F7D"/>
    <w:rsid w:val="00AD00C2"/>
    <w:rsid w:val="00AD0626"/>
    <w:rsid w:val="00AD0B48"/>
    <w:rsid w:val="00AD1302"/>
    <w:rsid w:val="00AD23EA"/>
    <w:rsid w:val="00AD25DD"/>
    <w:rsid w:val="00AD33F1"/>
    <w:rsid w:val="00AD4E88"/>
    <w:rsid w:val="00AD5685"/>
    <w:rsid w:val="00AD5A66"/>
    <w:rsid w:val="00AD617B"/>
    <w:rsid w:val="00AD6D48"/>
    <w:rsid w:val="00AD74B4"/>
    <w:rsid w:val="00AD7591"/>
    <w:rsid w:val="00AD7636"/>
    <w:rsid w:val="00AD794E"/>
    <w:rsid w:val="00AD7E48"/>
    <w:rsid w:val="00AE06C1"/>
    <w:rsid w:val="00AE134A"/>
    <w:rsid w:val="00AE25F6"/>
    <w:rsid w:val="00AE287E"/>
    <w:rsid w:val="00AE2E1E"/>
    <w:rsid w:val="00AE3DDA"/>
    <w:rsid w:val="00AE422D"/>
    <w:rsid w:val="00AE428F"/>
    <w:rsid w:val="00AE4894"/>
    <w:rsid w:val="00AE6EBE"/>
    <w:rsid w:val="00AE7308"/>
    <w:rsid w:val="00AE77A9"/>
    <w:rsid w:val="00AF0520"/>
    <w:rsid w:val="00AF0B4E"/>
    <w:rsid w:val="00AF2B79"/>
    <w:rsid w:val="00AF4206"/>
    <w:rsid w:val="00AF5230"/>
    <w:rsid w:val="00AF6F12"/>
    <w:rsid w:val="00AF7B76"/>
    <w:rsid w:val="00AF7E44"/>
    <w:rsid w:val="00B00BD5"/>
    <w:rsid w:val="00B0116F"/>
    <w:rsid w:val="00B013C6"/>
    <w:rsid w:val="00B0186C"/>
    <w:rsid w:val="00B0540A"/>
    <w:rsid w:val="00B05636"/>
    <w:rsid w:val="00B058DB"/>
    <w:rsid w:val="00B05D40"/>
    <w:rsid w:val="00B065C3"/>
    <w:rsid w:val="00B06A9B"/>
    <w:rsid w:val="00B07541"/>
    <w:rsid w:val="00B07E79"/>
    <w:rsid w:val="00B07F41"/>
    <w:rsid w:val="00B1110E"/>
    <w:rsid w:val="00B118B1"/>
    <w:rsid w:val="00B121EF"/>
    <w:rsid w:val="00B12E80"/>
    <w:rsid w:val="00B13107"/>
    <w:rsid w:val="00B14251"/>
    <w:rsid w:val="00B1462D"/>
    <w:rsid w:val="00B14900"/>
    <w:rsid w:val="00B15CFF"/>
    <w:rsid w:val="00B1600B"/>
    <w:rsid w:val="00B16375"/>
    <w:rsid w:val="00B165E5"/>
    <w:rsid w:val="00B175FE"/>
    <w:rsid w:val="00B2007E"/>
    <w:rsid w:val="00B20ADF"/>
    <w:rsid w:val="00B20CC6"/>
    <w:rsid w:val="00B21342"/>
    <w:rsid w:val="00B216E8"/>
    <w:rsid w:val="00B22F80"/>
    <w:rsid w:val="00B24C29"/>
    <w:rsid w:val="00B24D8A"/>
    <w:rsid w:val="00B24F1F"/>
    <w:rsid w:val="00B24FD7"/>
    <w:rsid w:val="00B25101"/>
    <w:rsid w:val="00B2510B"/>
    <w:rsid w:val="00B25456"/>
    <w:rsid w:val="00B25543"/>
    <w:rsid w:val="00B27543"/>
    <w:rsid w:val="00B2759D"/>
    <w:rsid w:val="00B2787B"/>
    <w:rsid w:val="00B30022"/>
    <w:rsid w:val="00B30184"/>
    <w:rsid w:val="00B31787"/>
    <w:rsid w:val="00B31F14"/>
    <w:rsid w:val="00B33A74"/>
    <w:rsid w:val="00B3410E"/>
    <w:rsid w:val="00B34A29"/>
    <w:rsid w:val="00B35316"/>
    <w:rsid w:val="00B35DFD"/>
    <w:rsid w:val="00B367F7"/>
    <w:rsid w:val="00B37654"/>
    <w:rsid w:val="00B40011"/>
    <w:rsid w:val="00B40ADF"/>
    <w:rsid w:val="00B40B5A"/>
    <w:rsid w:val="00B41498"/>
    <w:rsid w:val="00B41A82"/>
    <w:rsid w:val="00B42CDE"/>
    <w:rsid w:val="00B42E59"/>
    <w:rsid w:val="00B4324A"/>
    <w:rsid w:val="00B43482"/>
    <w:rsid w:val="00B44ACB"/>
    <w:rsid w:val="00B453F5"/>
    <w:rsid w:val="00B46373"/>
    <w:rsid w:val="00B471A0"/>
    <w:rsid w:val="00B5013F"/>
    <w:rsid w:val="00B50868"/>
    <w:rsid w:val="00B51CC9"/>
    <w:rsid w:val="00B52F65"/>
    <w:rsid w:val="00B531CA"/>
    <w:rsid w:val="00B534A7"/>
    <w:rsid w:val="00B54180"/>
    <w:rsid w:val="00B55427"/>
    <w:rsid w:val="00B556EB"/>
    <w:rsid w:val="00B5630B"/>
    <w:rsid w:val="00B568C1"/>
    <w:rsid w:val="00B569D2"/>
    <w:rsid w:val="00B57A99"/>
    <w:rsid w:val="00B60234"/>
    <w:rsid w:val="00B60771"/>
    <w:rsid w:val="00B6078C"/>
    <w:rsid w:val="00B60DFE"/>
    <w:rsid w:val="00B60E79"/>
    <w:rsid w:val="00B61061"/>
    <w:rsid w:val="00B6121D"/>
    <w:rsid w:val="00B6168C"/>
    <w:rsid w:val="00B62AB8"/>
    <w:rsid w:val="00B62AEB"/>
    <w:rsid w:val="00B62CFB"/>
    <w:rsid w:val="00B637E7"/>
    <w:rsid w:val="00B63A3A"/>
    <w:rsid w:val="00B63AB6"/>
    <w:rsid w:val="00B6408E"/>
    <w:rsid w:val="00B64153"/>
    <w:rsid w:val="00B64331"/>
    <w:rsid w:val="00B64D19"/>
    <w:rsid w:val="00B650EF"/>
    <w:rsid w:val="00B65456"/>
    <w:rsid w:val="00B65C96"/>
    <w:rsid w:val="00B66E74"/>
    <w:rsid w:val="00B66F82"/>
    <w:rsid w:val="00B67597"/>
    <w:rsid w:val="00B70987"/>
    <w:rsid w:val="00B715C6"/>
    <w:rsid w:val="00B7169F"/>
    <w:rsid w:val="00B71C24"/>
    <w:rsid w:val="00B72D70"/>
    <w:rsid w:val="00B742BE"/>
    <w:rsid w:val="00B742FD"/>
    <w:rsid w:val="00B754A6"/>
    <w:rsid w:val="00B75866"/>
    <w:rsid w:val="00B758DD"/>
    <w:rsid w:val="00B7652C"/>
    <w:rsid w:val="00B77184"/>
    <w:rsid w:val="00B774C4"/>
    <w:rsid w:val="00B77BA1"/>
    <w:rsid w:val="00B80097"/>
    <w:rsid w:val="00B8012C"/>
    <w:rsid w:val="00B80304"/>
    <w:rsid w:val="00B80355"/>
    <w:rsid w:val="00B8040D"/>
    <w:rsid w:val="00B8040F"/>
    <w:rsid w:val="00B804E4"/>
    <w:rsid w:val="00B805BA"/>
    <w:rsid w:val="00B80CA4"/>
    <w:rsid w:val="00B810DA"/>
    <w:rsid w:val="00B81236"/>
    <w:rsid w:val="00B81710"/>
    <w:rsid w:val="00B82AA7"/>
    <w:rsid w:val="00B82FCF"/>
    <w:rsid w:val="00B83397"/>
    <w:rsid w:val="00B83E82"/>
    <w:rsid w:val="00B83EC3"/>
    <w:rsid w:val="00B83F74"/>
    <w:rsid w:val="00B841C2"/>
    <w:rsid w:val="00B84C8C"/>
    <w:rsid w:val="00B84E0F"/>
    <w:rsid w:val="00B8509D"/>
    <w:rsid w:val="00B851DF"/>
    <w:rsid w:val="00B853B0"/>
    <w:rsid w:val="00B854D8"/>
    <w:rsid w:val="00B85749"/>
    <w:rsid w:val="00B858E0"/>
    <w:rsid w:val="00B86246"/>
    <w:rsid w:val="00B86CC9"/>
    <w:rsid w:val="00B86E40"/>
    <w:rsid w:val="00B86E4C"/>
    <w:rsid w:val="00B870CA"/>
    <w:rsid w:val="00B8729D"/>
    <w:rsid w:val="00B872A9"/>
    <w:rsid w:val="00B878BD"/>
    <w:rsid w:val="00B87F85"/>
    <w:rsid w:val="00B9076B"/>
    <w:rsid w:val="00B90A3F"/>
    <w:rsid w:val="00B90CCD"/>
    <w:rsid w:val="00B90DFB"/>
    <w:rsid w:val="00B91924"/>
    <w:rsid w:val="00B91F46"/>
    <w:rsid w:val="00B92117"/>
    <w:rsid w:val="00B9328F"/>
    <w:rsid w:val="00B945B7"/>
    <w:rsid w:val="00B94A78"/>
    <w:rsid w:val="00B953A6"/>
    <w:rsid w:val="00B95BF7"/>
    <w:rsid w:val="00B95CA9"/>
    <w:rsid w:val="00B95D1D"/>
    <w:rsid w:val="00B95E0D"/>
    <w:rsid w:val="00B960D6"/>
    <w:rsid w:val="00B96446"/>
    <w:rsid w:val="00B966FE"/>
    <w:rsid w:val="00B967E1"/>
    <w:rsid w:val="00B96A79"/>
    <w:rsid w:val="00B9769E"/>
    <w:rsid w:val="00B97823"/>
    <w:rsid w:val="00B97896"/>
    <w:rsid w:val="00B97B7B"/>
    <w:rsid w:val="00BA02C3"/>
    <w:rsid w:val="00BA0394"/>
    <w:rsid w:val="00BA11A4"/>
    <w:rsid w:val="00BA12BF"/>
    <w:rsid w:val="00BA19D5"/>
    <w:rsid w:val="00BA254F"/>
    <w:rsid w:val="00BA2F53"/>
    <w:rsid w:val="00BA319C"/>
    <w:rsid w:val="00BA319E"/>
    <w:rsid w:val="00BA346E"/>
    <w:rsid w:val="00BA3FC1"/>
    <w:rsid w:val="00BA401B"/>
    <w:rsid w:val="00BA49A0"/>
    <w:rsid w:val="00BA4AC9"/>
    <w:rsid w:val="00BA585D"/>
    <w:rsid w:val="00BA6032"/>
    <w:rsid w:val="00BA61EA"/>
    <w:rsid w:val="00BA6EB1"/>
    <w:rsid w:val="00BA6FEE"/>
    <w:rsid w:val="00BA730C"/>
    <w:rsid w:val="00BA78AC"/>
    <w:rsid w:val="00BB07DB"/>
    <w:rsid w:val="00BB19B2"/>
    <w:rsid w:val="00BB1AD6"/>
    <w:rsid w:val="00BB213F"/>
    <w:rsid w:val="00BB35A2"/>
    <w:rsid w:val="00BB3782"/>
    <w:rsid w:val="00BB435F"/>
    <w:rsid w:val="00BB4A86"/>
    <w:rsid w:val="00BB4B7C"/>
    <w:rsid w:val="00BB4D1A"/>
    <w:rsid w:val="00BB4E29"/>
    <w:rsid w:val="00BB5212"/>
    <w:rsid w:val="00BB54AD"/>
    <w:rsid w:val="00BB5CCD"/>
    <w:rsid w:val="00BB5F80"/>
    <w:rsid w:val="00BB68C2"/>
    <w:rsid w:val="00BB74C8"/>
    <w:rsid w:val="00BB7AFD"/>
    <w:rsid w:val="00BB7FEE"/>
    <w:rsid w:val="00BC0D02"/>
    <w:rsid w:val="00BC118E"/>
    <w:rsid w:val="00BC19AA"/>
    <w:rsid w:val="00BC2DE3"/>
    <w:rsid w:val="00BC2E5A"/>
    <w:rsid w:val="00BC3903"/>
    <w:rsid w:val="00BC39B7"/>
    <w:rsid w:val="00BC3A25"/>
    <w:rsid w:val="00BC63B0"/>
    <w:rsid w:val="00BC643D"/>
    <w:rsid w:val="00BC68EA"/>
    <w:rsid w:val="00BC6B8A"/>
    <w:rsid w:val="00BC7814"/>
    <w:rsid w:val="00BD01BB"/>
    <w:rsid w:val="00BD033A"/>
    <w:rsid w:val="00BD07EB"/>
    <w:rsid w:val="00BD0B37"/>
    <w:rsid w:val="00BD0C83"/>
    <w:rsid w:val="00BD0E77"/>
    <w:rsid w:val="00BD10BD"/>
    <w:rsid w:val="00BD1F29"/>
    <w:rsid w:val="00BD1F92"/>
    <w:rsid w:val="00BD2A8D"/>
    <w:rsid w:val="00BD2F6B"/>
    <w:rsid w:val="00BD365E"/>
    <w:rsid w:val="00BD38BC"/>
    <w:rsid w:val="00BD3C61"/>
    <w:rsid w:val="00BD438A"/>
    <w:rsid w:val="00BD474D"/>
    <w:rsid w:val="00BD4EE7"/>
    <w:rsid w:val="00BD64E5"/>
    <w:rsid w:val="00BD6801"/>
    <w:rsid w:val="00BD68FB"/>
    <w:rsid w:val="00BD6954"/>
    <w:rsid w:val="00BD69F9"/>
    <w:rsid w:val="00BD6B46"/>
    <w:rsid w:val="00BD6E4C"/>
    <w:rsid w:val="00BE06B8"/>
    <w:rsid w:val="00BE111A"/>
    <w:rsid w:val="00BE12F9"/>
    <w:rsid w:val="00BE2A73"/>
    <w:rsid w:val="00BE4770"/>
    <w:rsid w:val="00BE4A86"/>
    <w:rsid w:val="00BE5429"/>
    <w:rsid w:val="00BE5F63"/>
    <w:rsid w:val="00BE63A9"/>
    <w:rsid w:val="00BE6D96"/>
    <w:rsid w:val="00BE7023"/>
    <w:rsid w:val="00BF06CF"/>
    <w:rsid w:val="00BF1095"/>
    <w:rsid w:val="00BF1734"/>
    <w:rsid w:val="00BF1BDE"/>
    <w:rsid w:val="00BF1BFE"/>
    <w:rsid w:val="00BF1F1B"/>
    <w:rsid w:val="00BF2365"/>
    <w:rsid w:val="00BF3366"/>
    <w:rsid w:val="00BF469D"/>
    <w:rsid w:val="00BF487D"/>
    <w:rsid w:val="00BF490F"/>
    <w:rsid w:val="00BF5685"/>
    <w:rsid w:val="00BF5871"/>
    <w:rsid w:val="00BF62D5"/>
    <w:rsid w:val="00BF7578"/>
    <w:rsid w:val="00BF76EB"/>
    <w:rsid w:val="00BF7940"/>
    <w:rsid w:val="00BF7DDC"/>
    <w:rsid w:val="00C00EC5"/>
    <w:rsid w:val="00C00FDF"/>
    <w:rsid w:val="00C01148"/>
    <w:rsid w:val="00C0121F"/>
    <w:rsid w:val="00C01515"/>
    <w:rsid w:val="00C01A80"/>
    <w:rsid w:val="00C01B24"/>
    <w:rsid w:val="00C023BC"/>
    <w:rsid w:val="00C02BE5"/>
    <w:rsid w:val="00C03207"/>
    <w:rsid w:val="00C039DD"/>
    <w:rsid w:val="00C03BAC"/>
    <w:rsid w:val="00C03E3B"/>
    <w:rsid w:val="00C03F44"/>
    <w:rsid w:val="00C03FD6"/>
    <w:rsid w:val="00C05F56"/>
    <w:rsid w:val="00C07097"/>
    <w:rsid w:val="00C07F34"/>
    <w:rsid w:val="00C10A6A"/>
    <w:rsid w:val="00C1259A"/>
    <w:rsid w:val="00C142AC"/>
    <w:rsid w:val="00C146FF"/>
    <w:rsid w:val="00C14FFB"/>
    <w:rsid w:val="00C15209"/>
    <w:rsid w:val="00C15974"/>
    <w:rsid w:val="00C15CE2"/>
    <w:rsid w:val="00C15DB9"/>
    <w:rsid w:val="00C16A38"/>
    <w:rsid w:val="00C16FD8"/>
    <w:rsid w:val="00C174BD"/>
    <w:rsid w:val="00C17675"/>
    <w:rsid w:val="00C17702"/>
    <w:rsid w:val="00C17F14"/>
    <w:rsid w:val="00C20513"/>
    <w:rsid w:val="00C207EC"/>
    <w:rsid w:val="00C20CBB"/>
    <w:rsid w:val="00C210CA"/>
    <w:rsid w:val="00C21FCA"/>
    <w:rsid w:val="00C22566"/>
    <w:rsid w:val="00C22FE2"/>
    <w:rsid w:val="00C23049"/>
    <w:rsid w:val="00C2336E"/>
    <w:rsid w:val="00C2370F"/>
    <w:rsid w:val="00C242B0"/>
    <w:rsid w:val="00C24A83"/>
    <w:rsid w:val="00C24F65"/>
    <w:rsid w:val="00C2560A"/>
    <w:rsid w:val="00C25A87"/>
    <w:rsid w:val="00C25BFC"/>
    <w:rsid w:val="00C26C1F"/>
    <w:rsid w:val="00C26CE8"/>
    <w:rsid w:val="00C26E2E"/>
    <w:rsid w:val="00C2775C"/>
    <w:rsid w:val="00C27835"/>
    <w:rsid w:val="00C279BF"/>
    <w:rsid w:val="00C27D6E"/>
    <w:rsid w:val="00C300E5"/>
    <w:rsid w:val="00C301D9"/>
    <w:rsid w:val="00C309C5"/>
    <w:rsid w:val="00C30CE1"/>
    <w:rsid w:val="00C32137"/>
    <w:rsid w:val="00C32461"/>
    <w:rsid w:val="00C32609"/>
    <w:rsid w:val="00C32E47"/>
    <w:rsid w:val="00C337D7"/>
    <w:rsid w:val="00C33F4A"/>
    <w:rsid w:val="00C34784"/>
    <w:rsid w:val="00C34F89"/>
    <w:rsid w:val="00C3606C"/>
    <w:rsid w:val="00C366FA"/>
    <w:rsid w:val="00C36764"/>
    <w:rsid w:val="00C36FAF"/>
    <w:rsid w:val="00C370C8"/>
    <w:rsid w:val="00C40AFF"/>
    <w:rsid w:val="00C40E04"/>
    <w:rsid w:val="00C41BC1"/>
    <w:rsid w:val="00C42A75"/>
    <w:rsid w:val="00C433B9"/>
    <w:rsid w:val="00C434A4"/>
    <w:rsid w:val="00C43518"/>
    <w:rsid w:val="00C441F1"/>
    <w:rsid w:val="00C4475D"/>
    <w:rsid w:val="00C44D80"/>
    <w:rsid w:val="00C44DCA"/>
    <w:rsid w:val="00C44EF4"/>
    <w:rsid w:val="00C45790"/>
    <w:rsid w:val="00C457E5"/>
    <w:rsid w:val="00C45958"/>
    <w:rsid w:val="00C468A6"/>
    <w:rsid w:val="00C47821"/>
    <w:rsid w:val="00C47D49"/>
    <w:rsid w:val="00C500E4"/>
    <w:rsid w:val="00C517B2"/>
    <w:rsid w:val="00C51FB1"/>
    <w:rsid w:val="00C52309"/>
    <w:rsid w:val="00C5251B"/>
    <w:rsid w:val="00C527F1"/>
    <w:rsid w:val="00C5302A"/>
    <w:rsid w:val="00C533EE"/>
    <w:rsid w:val="00C5357D"/>
    <w:rsid w:val="00C556D3"/>
    <w:rsid w:val="00C5663C"/>
    <w:rsid w:val="00C574D6"/>
    <w:rsid w:val="00C5751E"/>
    <w:rsid w:val="00C575BB"/>
    <w:rsid w:val="00C57DF9"/>
    <w:rsid w:val="00C57FA0"/>
    <w:rsid w:val="00C60171"/>
    <w:rsid w:val="00C604BD"/>
    <w:rsid w:val="00C605B4"/>
    <w:rsid w:val="00C60D60"/>
    <w:rsid w:val="00C61D50"/>
    <w:rsid w:val="00C6263B"/>
    <w:rsid w:val="00C626D0"/>
    <w:rsid w:val="00C62A46"/>
    <w:rsid w:val="00C62C5C"/>
    <w:rsid w:val="00C62E7F"/>
    <w:rsid w:val="00C63040"/>
    <w:rsid w:val="00C63726"/>
    <w:rsid w:val="00C63D7E"/>
    <w:rsid w:val="00C6477C"/>
    <w:rsid w:val="00C6505D"/>
    <w:rsid w:val="00C650C3"/>
    <w:rsid w:val="00C6585A"/>
    <w:rsid w:val="00C665D7"/>
    <w:rsid w:val="00C67914"/>
    <w:rsid w:val="00C67D2A"/>
    <w:rsid w:val="00C67ED6"/>
    <w:rsid w:val="00C704FB"/>
    <w:rsid w:val="00C70A62"/>
    <w:rsid w:val="00C7152D"/>
    <w:rsid w:val="00C717B2"/>
    <w:rsid w:val="00C71B6B"/>
    <w:rsid w:val="00C71FD0"/>
    <w:rsid w:val="00C7267F"/>
    <w:rsid w:val="00C73481"/>
    <w:rsid w:val="00C734E0"/>
    <w:rsid w:val="00C73547"/>
    <w:rsid w:val="00C73FEF"/>
    <w:rsid w:val="00C751EF"/>
    <w:rsid w:val="00C75CDE"/>
    <w:rsid w:val="00C75DE3"/>
    <w:rsid w:val="00C75FCF"/>
    <w:rsid w:val="00C767FB"/>
    <w:rsid w:val="00C8032D"/>
    <w:rsid w:val="00C804FF"/>
    <w:rsid w:val="00C81EA6"/>
    <w:rsid w:val="00C81F84"/>
    <w:rsid w:val="00C8247A"/>
    <w:rsid w:val="00C82990"/>
    <w:rsid w:val="00C844B1"/>
    <w:rsid w:val="00C862FF"/>
    <w:rsid w:val="00C8651C"/>
    <w:rsid w:val="00C8695C"/>
    <w:rsid w:val="00C87485"/>
    <w:rsid w:val="00C87AFA"/>
    <w:rsid w:val="00C90C97"/>
    <w:rsid w:val="00C92E33"/>
    <w:rsid w:val="00C92F20"/>
    <w:rsid w:val="00C931C0"/>
    <w:rsid w:val="00C9395A"/>
    <w:rsid w:val="00C942AE"/>
    <w:rsid w:val="00C94771"/>
    <w:rsid w:val="00C94D4A"/>
    <w:rsid w:val="00C94EA7"/>
    <w:rsid w:val="00C950BB"/>
    <w:rsid w:val="00C9617A"/>
    <w:rsid w:val="00C96AF3"/>
    <w:rsid w:val="00C96D33"/>
    <w:rsid w:val="00C97034"/>
    <w:rsid w:val="00C973CC"/>
    <w:rsid w:val="00C97E9B"/>
    <w:rsid w:val="00CA00AA"/>
    <w:rsid w:val="00CA026A"/>
    <w:rsid w:val="00CA0D53"/>
    <w:rsid w:val="00CA0D99"/>
    <w:rsid w:val="00CA220A"/>
    <w:rsid w:val="00CA2397"/>
    <w:rsid w:val="00CA260E"/>
    <w:rsid w:val="00CA33EA"/>
    <w:rsid w:val="00CA3AB7"/>
    <w:rsid w:val="00CA4146"/>
    <w:rsid w:val="00CA48ED"/>
    <w:rsid w:val="00CA5507"/>
    <w:rsid w:val="00CA5B7E"/>
    <w:rsid w:val="00CA7847"/>
    <w:rsid w:val="00CA79E3"/>
    <w:rsid w:val="00CB0081"/>
    <w:rsid w:val="00CB06C7"/>
    <w:rsid w:val="00CB0CD7"/>
    <w:rsid w:val="00CB13AF"/>
    <w:rsid w:val="00CB1588"/>
    <w:rsid w:val="00CB15D3"/>
    <w:rsid w:val="00CB1683"/>
    <w:rsid w:val="00CB1B72"/>
    <w:rsid w:val="00CB1BCB"/>
    <w:rsid w:val="00CB1E3F"/>
    <w:rsid w:val="00CB40BD"/>
    <w:rsid w:val="00CB42ED"/>
    <w:rsid w:val="00CB46D6"/>
    <w:rsid w:val="00CB4959"/>
    <w:rsid w:val="00CB588A"/>
    <w:rsid w:val="00CB645E"/>
    <w:rsid w:val="00CB664E"/>
    <w:rsid w:val="00CB6856"/>
    <w:rsid w:val="00CB729F"/>
    <w:rsid w:val="00CB7837"/>
    <w:rsid w:val="00CB79B5"/>
    <w:rsid w:val="00CB7F26"/>
    <w:rsid w:val="00CC03CD"/>
    <w:rsid w:val="00CC0C0B"/>
    <w:rsid w:val="00CC0CDF"/>
    <w:rsid w:val="00CC0D44"/>
    <w:rsid w:val="00CC10E4"/>
    <w:rsid w:val="00CC21C7"/>
    <w:rsid w:val="00CC2446"/>
    <w:rsid w:val="00CC2FB3"/>
    <w:rsid w:val="00CC31BE"/>
    <w:rsid w:val="00CC329A"/>
    <w:rsid w:val="00CC48BB"/>
    <w:rsid w:val="00CC4996"/>
    <w:rsid w:val="00CC539E"/>
    <w:rsid w:val="00CC5C2D"/>
    <w:rsid w:val="00CC5D3E"/>
    <w:rsid w:val="00CC63E7"/>
    <w:rsid w:val="00CC65C7"/>
    <w:rsid w:val="00CC7B75"/>
    <w:rsid w:val="00CC7C4C"/>
    <w:rsid w:val="00CD014A"/>
    <w:rsid w:val="00CD0CAA"/>
    <w:rsid w:val="00CD133A"/>
    <w:rsid w:val="00CD1D1E"/>
    <w:rsid w:val="00CD234E"/>
    <w:rsid w:val="00CD296A"/>
    <w:rsid w:val="00CD2A5B"/>
    <w:rsid w:val="00CD3C1A"/>
    <w:rsid w:val="00CD490E"/>
    <w:rsid w:val="00CD4CF1"/>
    <w:rsid w:val="00CD59B4"/>
    <w:rsid w:val="00CD5BD5"/>
    <w:rsid w:val="00CD63D1"/>
    <w:rsid w:val="00CD6770"/>
    <w:rsid w:val="00CD69C2"/>
    <w:rsid w:val="00CD6E67"/>
    <w:rsid w:val="00CD71C7"/>
    <w:rsid w:val="00CD7DC5"/>
    <w:rsid w:val="00CD7F15"/>
    <w:rsid w:val="00CE029E"/>
    <w:rsid w:val="00CE136C"/>
    <w:rsid w:val="00CE1F80"/>
    <w:rsid w:val="00CE216F"/>
    <w:rsid w:val="00CE234D"/>
    <w:rsid w:val="00CE314C"/>
    <w:rsid w:val="00CE3628"/>
    <w:rsid w:val="00CE45A0"/>
    <w:rsid w:val="00CE4C12"/>
    <w:rsid w:val="00CE4EF9"/>
    <w:rsid w:val="00CE519F"/>
    <w:rsid w:val="00CE7AB7"/>
    <w:rsid w:val="00CE7B18"/>
    <w:rsid w:val="00CE7EF5"/>
    <w:rsid w:val="00CF0118"/>
    <w:rsid w:val="00CF02CD"/>
    <w:rsid w:val="00CF040F"/>
    <w:rsid w:val="00CF0B5D"/>
    <w:rsid w:val="00CF23CD"/>
    <w:rsid w:val="00CF2461"/>
    <w:rsid w:val="00CF3195"/>
    <w:rsid w:val="00CF340A"/>
    <w:rsid w:val="00CF3756"/>
    <w:rsid w:val="00CF3DE4"/>
    <w:rsid w:val="00CF4031"/>
    <w:rsid w:val="00CF4286"/>
    <w:rsid w:val="00CF491F"/>
    <w:rsid w:val="00CF4A5C"/>
    <w:rsid w:val="00CF4C64"/>
    <w:rsid w:val="00CF5A3D"/>
    <w:rsid w:val="00CF5DD7"/>
    <w:rsid w:val="00CF61CC"/>
    <w:rsid w:val="00CF678E"/>
    <w:rsid w:val="00CF68BE"/>
    <w:rsid w:val="00CF783C"/>
    <w:rsid w:val="00D00B9C"/>
    <w:rsid w:val="00D01462"/>
    <w:rsid w:val="00D01EB5"/>
    <w:rsid w:val="00D020C2"/>
    <w:rsid w:val="00D02471"/>
    <w:rsid w:val="00D036A0"/>
    <w:rsid w:val="00D03812"/>
    <w:rsid w:val="00D03FAE"/>
    <w:rsid w:val="00D04F30"/>
    <w:rsid w:val="00D054D8"/>
    <w:rsid w:val="00D057A5"/>
    <w:rsid w:val="00D057D0"/>
    <w:rsid w:val="00D0621A"/>
    <w:rsid w:val="00D06DB7"/>
    <w:rsid w:val="00D076D5"/>
    <w:rsid w:val="00D07B11"/>
    <w:rsid w:val="00D07B19"/>
    <w:rsid w:val="00D07D89"/>
    <w:rsid w:val="00D07E6A"/>
    <w:rsid w:val="00D10A1F"/>
    <w:rsid w:val="00D11D02"/>
    <w:rsid w:val="00D12671"/>
    <w:rsid w:val="00D12EE3"/>
    <w:rsid w:val="00D14BCC"/>
    <w:rsid w:val="00D153EC"/>
    <w:rsid w:val="00D1579B"/>
    <w:rsid w:val="00D16BDD"/>
    <w:rsid w:val="00D1703B"/>
    <w:rsid w:val="00D200C5"/>
    <w:rsid w:val="00D2061B"/>
    <w:rsid w:val="00D20A49"/>
    <w:rsid w:val="00D212D2"/>
    <w:rsid w:val="00D219E2"/>
    <w:rsid w:val="00D223D6"/>
    <w:rsid w:val="00D230E4"/>
    <w:rsid w:val="00D23985"/>
    <w:rsid w:val="00D23E42"/>
    <w:rsid w:val="00D24693"/>
    <w:rsid w:val="00D248BA"/>
    <w:rsid w:val="00D25ADC"/>
    <w:rsid w:val="00D25C7B"/>
    <w:rsid w:val="00D261C7"/>
    <w:rsid w:val="00D2668E"/>
    <w:rsid w:val="00D266DE"/>
    <w:rsid w:val="00D266F1"/>
    <w:rsid w:val="00D26BFC"/>
    <w:rsid w:val="00D26C6B"/>
    <w:rsid w:val="00D277C1"/>
    <w:rsid w:val="00D30B52"/>
    <w:rsid w:val="00D31D7E"/>
    <w:rsid w:val="00D32760"/>
    <w:rsid w:val="00D332EA"/>
    <w:rsid w:val="00D33E88"/>
    <w:rsid w:val="00D34270"/>
    <w:rsid w:val="00D34E62"/>
    <w:rsid w:val="00D35086"/>
    <w:rsid w:val="00D355A0"/>
    <w:rsid w:val="00D3586E"/>
    <w:rsid w:val="00D359CB"/>
    <w:rsid w:val="00D36226"/>
    <w:rsid w:val="00D36A0F"/>
    <w:rsid w:val="00D36B09"/>
    <w:rsid w:val="00D36D16"/>
    <w:rsid w:val="00D36E91"/>
    <w:rsid w:val="00D36FEB"/>
    <w:rsid w:val="00D376DF"/>
    <w:rsid w:val="00D4150D"/>
    <w:rsid w:val="00D42A1E"/>
    <w:rsid w:val="00D43D28"/>
    <w:rsid w:val="00D43EDA"/>
    <w:rsid w:val="00D44D33"/>
    <w:rsid w:val="00D45CF7"/>
    <w:rsid w:val="00D45D04"/>
    <w:rsid w:val="00D46D9F"/>
    <w:rsid w:val="00D4723C"/>
    <w:rsid w:val="00D473DF"/>
    <w:rsid w:val="00D5021D"/>
    <w:rsid w:val="00D50C3A"/>
    <w:rsid w:val="00D51276"/>
    <w:rsid w:val="00D514AB"/>
    <w:rsid w:val="00D537AA"/>
    <w:rsid w:val="00D539EE"/>
    <w:rsid w:val="00D54269"/>
    <w:rsid w:val="00D55190"/>
    <w:rsid w:val="00D5636E"/>
    <w:rsid w:val="00D56523"/>
    <w:rsid w:val="00D56CA2"/>
    <w:rsid w:val="00D56F44"/>
    <w:rsid w:val="00D571B9"/>
    <w:rsid w:val="00D5795A"/>
    <w:rsid w:val="00D600E3"/>
    <w:rsid w:val="00D60523"/>
    <w:rsid w:val="00D60785"/>
    <w:rsid w:val="00D60D02"/>
    <w:rsid w:val="00D60EE7"/>
    <w:rsid w:val="00D61283"/>
    <w:rsid w:val="00D61CD7"/>
    <w:rsid w:val="00D61EE6"/>
    <w:rsid w:val="00D639A9"/>
    <w:rsid w:val="00D642CB"/>
    <w:rsid w:val="00D645F4"/>
    <w:rsid w:val="00D657B6"/>
    <w:rsid w:val="00D65A75"/>
    <w:rsid w:val="00D66031"/>
    <w:rsid w:val="00D66074"/>
    <w:rsid w:val="00D667BC"/>
    <w:rsid w:val="00D7016A"/>
    <w:rsid w:val="00D7067A"/>
    <w:rsid w:val="00D708F4"/>
    <w:rsid w:val="00D70BBD"/>
    <w:rsid w:val="00D715EE"/>
    <w:rsid w:val="00D71753"/>
    <w:rsid w:val="00D724D8"/>
    <w:rsid w:val="00D74409"/>
    <w:rsid w:val="00D74BD3"/>
    <w:rsid w:val="00D75AF5"/>
    <w:rsid w:val="00D76089"/>
    <w:rsid w:val="00D76BE0"/>
    <w:rsid w:val="00D76C94"/>
    <w:rsid w:val="00D77030"/>
    <w:rsid w:val="00D80157"/>
    <w:rsid w:val="00D80309"/>
    <w:rsid w:val="00D804AF"/>
    <w:rsid w:val="00D80A32"/>
    <w:rsid w:val="00D81541"/>
    <w:rsid w:val="00D81790"/>
    <w:rsid w:val="00D82031"/>
    <w:rsid w:val="00D82515"/>
    <w:rsid w:val="00D83881"/>
    <w:rsid w:val="00D847A1"/>
    <w:rsid w:val="00D854B7"/>
    <w:rsid w:val="00D85E5B"/>
    <w:rsid w:val="00D86847"/>
    <w:rsid w:val="00D87512"/>
    <w:rsid w:val="00D87BA4"/>
    <w:rsid w:val="00D908F2"/>
    <w:rsid w:val="00D90ED8"/>
    <w:rsid w:val="00D91076"/>
    <w:rsid w:val="00D91AF9"/>
    <w:rsid w:val="00D92219"/>
    <w:rsid w:val="00D922DE"/>
    <w:rsid w:val="00D92538"/>
    <w:rsid w:val="00D92FCD"/>
    <w:rsid w:val="00D93192"/>
    <w:rsid w:val="00D93248"/>
    <w:rsid w:val="00D938BB"/>
    <w:rsid w:val="00D94429"/>
    <w:rsid w:val="00D95288"/>
    <w:rsid w:val="00D9579E"/>
    <w:rsid w:val="00D95C04"/>
    <w:rsid w:val="00D95F92"/>
    <w:rsid w:val="00D96EED"/>
    <w:rsid w:val="00D971DB"/>
    <w:rsid w:val="00D972CE"/>
    <w:rsid w:val="00DA036E"/>
    <w:rsid w:val="00DA0396"/>
    <w:rsid w:val="00DA094E"/>
    <w:rsid w:val="00DA0A14"/>
    <w:rsid w:val="00DA0A72"/>
    <w:rsid w:val="00DA0FF0"/>
    <w:rsid w:val="00DA1463"/>
    <w:rsid w:val="00DA1A07"/>
    <w:rsid w:val="00DA2AA8"/>
    <w:rsid w:val="00DA2C56"/>
    <w:rsid w:val="00DA2CFC"/>
    <w:rsid w:val="00DA31E1"/>
    <w:rsid w:val="00DA4A48"/>
    <w:rsid w:val="00DA4AB0"/>
    <w:rsid w:val="00DA5E60"/>
    <w:rsid w:val="00DA60C2"/>
    <w:rsid w:val="00DA6FC2"/>
    <w:rsid w:val="00DA71CB"/>
    <w:rsid w:val="00DA7A0F"/>
    <w:rsid w:val="00DA7E74"/>
    <w:rsid w:val="00DB17B1"/>
    <w:rsid w:val="00DB2071"/>
    <w:rsid w:val="00DB33AB"/>
    <w:rsid w:val="00DB3F21"/>
    <w:rsid w:val="00DB4377"/>
    <w:rsid w:val="00DB4C68"/>
    <w:rsid w:val="00DB52DE"/>
    <w:rsid w:val="00DB5899"/>
    <w:rsid w:val="00DB69DD"/>
    <w:rsid w:val="00DB6B0F"/>
    <w:rsid w:val="00DB6B10"/>
    <w:rsid w:val="00DB7831"/>
    <w:rsid w:val="00DB7890"/>
    <w:rsid w:val="00DC036C"/>
    <w:rsid w:val="00DC07F1"/>
    <w:rsid w:val="00DC0AFA"/>
    <w:rsid w:val="00DC1721"/>
    <w:rsid w:val="00DC1B32"/>
    <w:rsid w:val="00DC1CE0"/>
    <w:rsid w:val="00DC314E"/>
    <w:rsid w:val="00DC3C9A"/>
    <w:rsid w:val="00DC3EBD"/>
    <w:rsid w:val="00DC4BCB"/>
    <w:rsid w:val="00DC508F"/>
    <w:rsid w:val="00DC58CF"/>
    <w:rsid w:val="00DC6C58"/>
    <w:rsid w:val="00DC7413"/>
    <w:rsid w:val="00DD0130"/>
    <w:rsid w:val="00DD1555"/>
    <w:rsid w:val="00DD274A"/>
    <w:rsid w:val="00DD3023"/>
    <w:rsid w:val="00DD307C"/>
    <w:rsid w:val="00DD31C1"/>
    <w:rsid w:val="00DD3AA3"/>
    <w:rsid w:val="00DD40B9"/>
    <w:rsid w:val="00DD433A"/>
    <w:rsid w:val="00DD52ED"/>
    <w:rsid w:val="00DD53E0"/>
    <w:rsid w:val="00DD5F42"/>
    <w:rsid w:val="00DD6826"/>
    <w:rsid w:val="00DE023A"/>
    <w:rsid w:val="00DE0275"/>
    <w:rsid w:val="00DE0341"/>
    <w:rsid w:val="00DE1398"/>
    <w:rsid w:val="00DE1F38"/>
    <w:rsid w:val="00DE24FE"/>
    <w:rsid w:val="00DE2C38"/>
    <w:rsid w:val="00DE2CF3"/>
    <w:rsid w:val="00DE2EBF"/>
    <w:rsid w:val="00DE3106"/>
    <w:rsid w:val="00DE3CDC"/>
    <w:rsid w:val="00DE3E31"/>
    <w:rsid w:val="00DE5004"/>
    <w:rsid w:val="00DE5DF3"/>
    <w:rsid w:val="00DE61FB"/>
    <w:rsid w:val="00DE69FA"/>
    <w:rsid w:val="00DE704A"/>
    <w:rsid w:val="00DE7156"/>
    <w:rsid w:val="00DE7E0A"/>
    <w:rsid w:val="00DF000A"/>
    <w:rsid w:val="00DF0C75"/>
    <w:rsid w:val="00DF0E51"/>
    <w:rsid w:val="00DF0F9B"/>
    <w:rsid w:val="00DF1157"/>
    <w:rsid w:val="00DF25DB"/>
    <w:rsid w:val="00DF28FF"/>
    <w:rsid w:val="00DF2E05"/>
    <w:rsid w:val="00DF38C4"/>
    <w:rsid w:val="00DF4041"/>
    <w:rsid w:val="00DF45E9"/>
    <w:rsid w:val="00DF537B"/>
    <w:rsid w:val="00DF6334"/>
    <w:rsid w:val="00DF669E"/>
    <w:rsid w:val="00DF6ECB"/>
    <w:rsid w:val="00DF70E6"/>
    <w:rsid w:val="00DF73BD"/>
    <w:rsid w:val="00DF782D"/>
    <w:rsid w:val="00E00303"/>
    <w:rsid w:val="00E00A5E"/>
    <w:rsid w:val="00E016E4"/>
    <w:rsid w:val="00E01C54"/>
    <w:rsid w:val="00E025CD"/>
    <w:rsid w:val="00E02D37"/>
    <w:rsid w:val="00E03137"/>
    <w:rsid w:val="00E034E9"/>
    <w:rsid w:val="00E03BFC"/>
    <w:rsid w:val="00E03EF2"/>
    <w:rsid w:val="00E04460"/>
    <w:rsid w:val="00E0481A"/>
    <w:rsid w:val="00E04E2D"/>
    <w:rsid w:val="00E06621"/>
    <w:rsid w:val="00E06B0A"/>
    <w:rsid w:val="00E06BE4"/>
    <w:rsid w:val="00E06E20"/>
    <w:rsid w:val="00E070A7"/>
    <w:rsid w:val="00E076BC"/>
    <w:rsid w:val="00E1074F"/>
    <w:rsid w:val="00E108CF"/>
    <w:rsid w:val="00E10D87"/>
    <w:rsid w:val="00E136F3"/>
    <w:rsid w:val="00E140A1"/>
    <w:rsid w:val="00E143D3"/>
    <w:rsid w:val="00E147BB"/>
    <w:rsid w:val="00E15CE2"/>
    <w:rsid w:val="00E16A1B"/>
    <w:rsid w:val="00E17432"/>
    <w:rsid w:val="00E17A40"/>
    <w:rsid w:val="00E21752"/>
    <w:rsid w:val="00E2200F"/>
    <w:rsid w:val="00E2208F"/>
    <w:rsid w:val="00E220E4"/>
    <w:rsid w:val="00E22643"/>
    <w:rsid w:val="00E22EFB"/>
    <w:rsid w:val="00E22F59"/>
    <w:rsid w:val="00E24299"/>
    <w:rsid w:val="00E2580A"/>
    <w:rsid w:val="00E25C36"/>
    <w:rsid w:val="00E25C62"/>
    <w:rsid w:val="00E2627B"/>
    <w:rsid w:val="00E2680E"/>
    <w:rsid w:val="00E26E60"/>
    <w:rsid w:val="00E278BC"/>
    <w:rsid w:val="00E27C75"/>
    <w:rsid w:val="00E30C55"/>
    <w:rsid w:val="00E3120B"/>
    <w:rsid w:val="00E3367D"/>
    <w:rsid w:val="00E33688"/>
    <w:rsid w:val="00E33F42"/>
    <w:rsid w:val="00E3624E"/>
    <w:rsid w:val="00E36A03"/>
    <w:rsid w:val="00E37478"/>
    <w:rsid w:val="00E37757"/>
    <w:rsid w:val="00E37AAE"/>
    <w:rsid w:val="00E40B57"/>
    <w:rsid w:val="00E40B61"/>
    <w:rsid w:val="00E431C8"/>
    <w:rsid w:val="00E4320E"/>
    <w:rsid w:val="00E432CC"/>
    <w:rsid w:val="00E439C2"/>
    <w:rsid w:val="00E43F01"/>
    <w:rsid w:val="00E446BC"/>
    <w:rsid w:val="00E44759"/>
    <w:rsid w:val="00E44EE8"/>
    <w:rsid w:val="00E4506E"/>
    <w:rsid w:val="00E457D8"/>
    <w:rsid w:val="00E45E57"/>
    <w:rsid w:val="00E45F59"/>
    <w:rsid w:val="00E4664F"/>
    <w:rsid w:val="00E46722"/>
    <w:rsid w:val="00E47325"/>
    <w:rsid w:val="00E473C8"/>
    <w:rsid w:val="00E47B6B"/>
    <w:rsid w:val="00E47BD9"/>
    <w:rsid w:val="00E51226"/>
    <w:rsid w:val="00E514B3"/>
    <w:rsid w:val="00E518DE"/>
    <w:rsid w:val="00E51976"/>
    <w:rsid w:val="00E5301D"/>
    <w:rsid w:val="00E53080"/>
    <w:rsid w:val="00E53336"/>
    <w:rsid w:val="00E535FB"/>
    <w:rsid w:val="00E53A45"/>
    <w:rsid w:val="00E53F71"/>
    <w:rsid w:val="00E541BE"/>
    <w:rsid w:val="00E5531B"/>
    <w:rsid w:val="00E5533E"/>
    <w:rsid w:val="00E55949"/>
    <w:rsid w:val="00E563F7"/>
    <w:rsid w:val="00E56D5A"/>
    <w:rsid w:val="00E571E6"/>
    <w:rsid w:val="00E5770B"/>
    <w:rsid w:val="00E604FF"/>
    <w:rsid w:val="00E6146E"/>
    <w:rsid w:val="00E62AF1"/>
    <w:rsid w:val="00E62AF4"/>
    <w:rsid w:val="00E63138"/>
    <w:rsid w:val="00E64B56"/>
    <w:rsid w:val="00E64E6B"/>
    <w:rsid w:val="00E6538F"/>
    <w:rsid w:val="00E65A3B"/>
    <w:rsid w:val="00E65C79"/>
    <w:rsid w:val="00E65DD9"/>
    <w:rsid w:val="00E65E96"/>
    <w:rsid w:val="00E663C6"/>
    <w:rsid w:val="00E664B9"/>
    <w:rsid w:val="00E66600"/>
    <w:rsid w:val="00E66772"/>
    <w:rsid w:val="00E677A0"/>
    <w:rsid w:val="00E67D24"/>
    <w:rsid w:val="00E67F1A"/>
    <w:rsid w:val="00E7040C"/>
    <w:rsid w:val="00E705F0"/>
    <w:rsid w:val="00E70C69"/>
    <w:rsid w:val="00E715F5"/>
    <w:rsid w:val="00E71A83"/>
    <w:rsid w:val="00E722DA"/>
    <w:rsid w:val="00E72584"/>
    <w:rsid w:val="00E73CF6"/>
    <w:rsid w:val="00E73EA5"/>
    <w:rsid w:val="00E749CD"/>
    <w:rsid w:val="00E74EFB"/>
    <w:rsid w:val="00E75618"/>
    <w:rsid w:val="00E761AD"/>
    <w:rsid w:val="00E76637"/>
    <w:rsid w:val="00E76A1D"/>
    <w:rsid w:val="00E76F45"/>
    <w:rsid w:val="00E771F8"/>
    <w:rsid w:val="00E7733C"/>
    <w:rsid w:val="00E773DD"/>
    <w:rsid w:val="00E7780E"/>
    <w:rsid w:val="00E779B6"/>
    <w:rsid w:val="00E817CC"/>
    <w:rsid w:val="00E817DA"/>
    <w:rsid w:val="00E81ABD"/>
    <w:rsid w:val="00E81B73"/>
    <w:rsid w:val="00E81C0F"/>
    <w:rsid w:val="00E82150"/>
    <w:rsid w:val="00E823D3"/>
    <w:rsid w:val="00E826B8"/>
    <w:rsid w:val="00E826EA"/>
    <w:rsid w:val="00E82769"/>
    <w:rsid w:val="00E8291F"/>
    <w:rsid w:val="00E842C5"/>
    <w:rsid w:val="00E84336"/>
    <w:rsid w:val="00E846E6"/>
    <w:rsid w:val="00E8473F"/>
    <w:rsid w:val="00E84C18"/>
    <w:rsid w:val="00E868D1"/>
    <w:rsid w:val="00E86EDC"/>
    <w:rsid w:val="00E86F14"/>
    <w:rsid w:val="00E87B52"/>
    <w:rsid w:val="00E905B9"/>
    <w:rsid w:val="00E91B72"/>
    <w:rsid w:val="00E94CE3"/>
    <w:rsid w:val="00E95346"/>
    <w:rsid w:val="00E95A33"/>
    <w:rsid w:val="00E95CFB"/>
    <w:rsid w:val="00E964D2"/>
    <w:rsid w:val="00E96913"/>
    <w:rsid w:val="00EA00BD"/>
    <w:rsid w:val="00EA0462"/>
    <w:rsid w:val="00EA05B2"/>
    <w:rsid w:val="00EA1264"/>
    <w:rsid w:val="00EA15F5"/>
    <w:rsid w:val="00EA2044"/>
    <w:rsid w:val="00EA20A9"/>
    <w:rsid w:val="00EA256E"/>
    <w:rsid w:val="00EA2727"/>
    <w:rsid w:val="00EA2E6B"/>
    <w:rsid w:val="00EA3BCF"/>
    <w:rsid w:val="00EA4053"/>
    <w:rsid w:val="00EA4264"/>
    <w:rsid w:val="00EA4603"/>
    <w:rsid w:val="00EA4850"/>
    <w:rsid w:val="00EA4BFD"/>
    <w:rsid w:val="00EA51B0"/>
    <w:rsid w:val="00EA5D5A"/>
    <w:rsid w:val="00EA5FF6"/>
    <w:rsid w:val="00EA6525"/>
    <w:rsid w:val="00EA6AB3"/>
    <w:rsid w:val="00EA7245"/>
    <w:rsid w:val="00EA75A3"/>
    <w:rsid w:val="00EA7D2A"/>
    <w:rsid w:val="00EB00AB"/>
    <w:rsid w:val="00EB10B4"/>
    <w:rsid w:val="00EB1559"/>
    <w:rsid w:val="00EB1618"/>
    <w:rsid w:val="00EB1C50"/>
    <w:rsid w:val="00EB2F54"/>
    <w:rsid w:val="00EB3557"/>
    <w:rsid w:val="00EB368B"/>
    <w:rsid w:val="00EB45E6"/>
    <w:rsid w:val="00EB4A74"/>
    <w:rsid w:val="00EB4BF4"/>
    <w:rsid w:val="00EB5900"/>
    <w:rsid w:val="00EB6375"/>
    <w:rsid w:val="00EB6B31"/>
    <w:rsid w:val="00EB72AB"/>
    <w:rsid w:val="00EC09BF"/>
    <w:rsid w:val="00EC0DB8"/>
    <w:rsid w:val="00EC0E85"/>
    <w:rsid w:val="00EC28E6"/>
    <w:rsid w:val="00EC2C93"/>
    <w:rsid w:val="00EC30BA"/>
    <w:rsid w:val="00EC318F"/>
    <w:rsid w:val="00EC414C"/>
    <w:rsid w:val="00EC42AF"/>
    <w:rsid w:val="00EC4461"/>
    <w:rsid w:val="00EC4BAA"/>
    <w:rsid w:val="00EC4D2A"/>
    <w:rsid w:val="00EC5651"/>
    <w:rsid w:val="00EC60DD"/>
    <w:rsid w:val="00EC6B6C"/>
    <w:rsid w:val="00EC719C"/>
    <w:rsid w:val="00EC72A8"/>
    <w:rsid w:val="00EC7741"/>
    <w:rsid w:val="00EC799D"/>
    <w:rsid w:val="00ED0A9B"/>
    <w:rsid w:val="00ED105D"/>
    <w:rsid w:val="00ED1CFB"/>
    <w:rsid w:val="00ED20B7"/>
    <w:rsid w:val="00ED2406"/>
    <w:rsid w:val="00ED2598"/>
    <w:rsid w:val="00ED2FB3"/>
    <w:rsid w:val="00ED3FD8"/>
    <w:rsid w:val="00ED44C0"/>
    <w:rsid w:val="00ED47A2"/>
    <w:rsid w:val="00ED4821"/>
    <w:rsid w:val="00ED4F29"/>
    <w:rsid w:val="00ED63EC"/>
    <w:rsid w:val="00ED68BC"/>
    <w:rsid w:val="00ED6D85"/>
    <w:rsid w:val="00ED7057"/>
    <w:rsid w:val="00ED7A3D"/>
    <w:rsid w:val="00ED7B91"/>
    <w:rsid w:val="00ED7DFF"/>
    <w:rsid w:val="00EE0BEC"/>
    <w:rsid w:val="00EE1B33"/>
    <w:rsid w:val="00EE1D15"/>
    <w:rsid w:val="00EE1E33"/>
    <w:rsid w:val="00EE2C7B"/>
    <w:rsid w:val="00EE2D5E"/>
    <w:rsid w:val="00EE3DA3"/>
    <w:rsid w:val="00EE3E5A"/>
    <w:rsid w:val="00EE3F22"/>
    <w:rsid w:val="00EE4D1E"/>
    <w:rsid w:val="00EE4D99"/>
    <w:rsid w:val="00EE5E8E"/>
    <w:rsid w:val="00EE665E"/>
    <w:rsid w:val="00EE6A72"/>
    <w:rsid w:val="00EE6B77"/>
    <w:rsid w:val="00EE6C21"/>
    <w:rsid w:val="00EE77C4"/>
    <w:rsid w:val="00EE7CB4"/>
    <w:rsid w:val="00EE7E70"/>
    <w:rsid w:val="00EE7FD6"/>
    <w:rsid w:val="00EF014C"/>
    <w:rsid w:val="00EF0668"/>
    <w:rsid w:val="00EF0787"/>
    <w:rsid w:val="00EF0917"/>
    <w:rsid w:val="00EF115D"/>
    <w:rsid w:val="00EF1462"/>
    <w:rsid w:val="00EF15AF"/>
    <w:rsid w:val="00EF1725"/>
    <w:rsid w:val="00EF1947"/>
    <w:rsid w:val="00EF23CB"/>
    <w:rsid w:val="00EF29E8"/>
    <w:rsid w:val="00EF3826"/>
    <w:rsid w:val="00EF495E"/>
    <w:rsid w:val="00EF618A"/>
    <w:rsid w:val="00EF64B6"/>
    <w:rsid w:val="00EF6738"/>
    <w:rsid w:val="00EF678A"/>
    <w:rsid w:val="00EF693A"/>
    <w:rsid w:val="00EF77A3"/>
    <w:rsid w:val="00EF77B4"/>
    <w:rsid w:val="00F00262"/>
    <w:rsid w:val="00F01D34"/>
    <w:rsid w:val="00F030CC"/>
    <w:rsid w:val="00F0348B"/>
    <w:rsid w:val="00F036A0"/>
    <w:rsid w:val="00F03B92"/>
    <w:rsid w:val="00F04C8B"/>
    <w:rsid w:val="00F05374"/>
    <w:rsid w:val="00F07E4E"/>
    <w:rsid w:val="00F07EF5"/>
    <w:rsid w:val="00F11825"/>
    <w:rsid w:val="00F11D0F"/>
    <w:rsid w:val="00F11EF2"/>
    <w:rsid w:val="00F11F57"/>
    <w:rsid w:val="00F123E5"/>
    <w:rsid w:val="00F1247E"/>
    <w:rsid w:val="00F1260F"/>
    <w:rsid w:val="00F12B8B"/>
    <w:rsid w:val="00F12B9C"/>
    <w:rsid w:val="00F13A3B"/>
    <w:rsid w:val="00F14224"/>
    <w:rsid w:val="00F146FB"/>
    <w:rsid w:val="00F14C73"/>
    <w:rsid w:val="00F154DE"/>
    <w:rsid w:val="00F1564E"/>
    <w:rsid w:val="00F157F1"/>
    <w:rsid w:val="00F1659A"/>
    <w:rsid w:val="00F1682F"/>
    <w:rsid w:val="00F16DF0"/>
    <w:rsid w:val="00F172FD"/>
    <w:rsid w:val="00F20B58"/>
    <w:rsid w:val="00F20C71"/>
    <w:rsid w:val="00F2161D"/>
    <w:rsid w:val="00F21C0D"/>
    <w:rsid w:val="00F22022"/>
    <w:rsid w:val="00F2349C"/>
    <w:rsid w:val="00F24BAE"/>
    <w:rsid w:val="00F2519F"/>
    <w:rsid w:val="00F254BA"/>
    <w:rsid w:val="00F254D9"/>
    <w:rsid w:val="00F2601E"/>
    <w:rsid w:val="00F2612E"/>
    <w:rsid w:val="00F26604"/>
    <w:rsid w:val="00F26EB5"/>
    <w:rsid w:val="00F2713A"/>
    <w:rsid w:val="00F27653"/>
    <w:rsid w:val="00F305A7"/>
    <w:rsid w:val="00F30B4C"/>
    <w:rsid w:val="00F30B94"/>
    <w:rsid w:val="00F31208"/>
    <w:rsid w:val="00F314A7"/>
    <w:rsid w:val="00F32F45"/>
    <w:rsid w:val="00F33374"/>
    <w:rsid w:val="00F334D2"/>
    <w:rsid w:val="00F33646"/>
    <w:rsid w:val="00F34656"/>
    <w:rsid w:val="00F34FA9"/>
    <w:rsid w:val="00F354A0"/>
    <w:rsid w:val="00F35720"/>
    <w:rsid w:val="00F379FA"/>
    <w:rsid w:val="00F404AE"/>
    <w:rsid w:val="00F40811"/>
    <w:rsid w:val="00F40FCA"/>
    <w:rsid w:val="00F413D8"/>
    <w:rsid w:val="00F416EA"/>
    <w:rsid w:val="00F41A7B"/>
    <w:rsid w:val="00F4273C"/>
    <w:rsid w:val="00F42CA6"/>
    <w:rsid w:val="00F43A69"/>
    <w:rsid w:val="00F43E4B"/>
    <w:rsid w:val="00F446F9"/>
    <w:rsid w:val="00F449E4"/>
    <w:rsid w:val="00F44B1B"/>
    <w:rsid w:val="00F46822"/>
    <w:rsid w:val="00F47035"/>
    <w:rsid w:val="00F473E8"/>
    <w:rsid w:val="00F473FA"/>
    <w:rsid w:val="00F50521"/>
    <w:rsid w:val="00F5119A"/>
    <w:rsid w:val="00F51559"/>
    <w:rsid w:val="00F51599"/>
    <w:rsid w:val="00F51948"/>
    <w:rsid w:val="00F52557"/>
    <w:rsid w:val="00F52F15"/>
    <w:rsid w:val="00F531FC"/>
    <w:rsid w:val="00F5372C"/>
    <w:rsid w:val="00F53BFC"/>
    <w:rsid w:val="00F5443D"/>
    <w:rsid w:val="00F55D3E"/>
    <w:rsid w:val="00F56178"/>
    <w:rsid w:val="00F563CD"/>
    <w:rsid w:val="00F57523"/>
    <w:rsid w:val="00F57F12"/>
    <w:rsid w:val="00F603B2"/>
    <w:rsid w:val="00F604DD"/>
    <w:rsid w:val="00F60614"/>
    <w:rsid w:val="00F60BF6"/>
    <w:rsid w:val="00F61FE1"/>
    <w:rsid w:val="00F62331"/>
    <w:rsid w:val="00F632EE"/>
    <w:rsid w:val="00F64AF3"/>
    <w:rsid w:val="00F64C8C"/>
    <w:rsid w:val="00F6543A"/>
    <w:rsid w:val="00F6622A"/>
    <w:rsid w:val="00F66C9B"/>
    <w:rsid w:val="00F66CAA"/>
    <w:rsid w:val="00F67174"/>
    <w:rsid w:val="00F67984"/>
    <w:rsid w:val="00F67E0E"/>
    <w:rsid w:val="00F70916"/>
    <w:rsid w:val="00F70AE8"/>
    <w:rsid w:val="00F71060"/>
    <w:rsid w:val="00F71D24"/>
    <w:rsid w:val="00F726B0"/>
    <w:rsid w:val="00F7273B"/>
    <w:rsid w:val="00F7358D"/>
    <w:rsid w:val="00F735AE"/>
    <w:rsid w:val="00F737AF"/>
    <w:rsid w:val="00F73900"/>
    <w:rsid w:val="00F73BF7"/>
    <w:rsid w:val="00F73D26"/>
    <w:rsid w:val="00F74F0D"/>
    <w:rsid w:val="00F7688B"/>
    <w:rsid w:val="00F771E3"/>
    <w:rsid w:val="00F77476"/>
    <w:rsid w:val="00F81428"/>
    <w:rsid w:val="00F8175B"/>
    <w:rsid w:val="00F81965"/>
    <w:rsid w:val="00F821EE"/>
    <w:rsid w:val="00F82242"/>
    <w:rsid w:val="00F8226F"/>
    <w:rsid w:val="00F82AB1"/>
    <w:rsid w:val="00F83C6B"/>
    <w:rsid w:val="00F84387"/>
    <w:rsid w:val="00F84927"/>
    <w:rsid w:val="00F84ABB"/>
    <w:rsid w:val="00F84B5C"/>
    <w:rsid w:val="00F85378"/>
    <w:rsid w:val="00F859DA"/>
    <w:rsid w:val="00F861A2"/>
    <w:rsid w:val="00F86B67"/>
    <w:rsid w:val="00F86E34"/>
    <w:rsid w:val="00F873A3"/>
    <w:rsid w:val="00F879D6"/>
    <w:rsid w:val="00F87C51"/>
    <w:rsid w:val="00F90CF5"/>
    <w:rsid w:val="00F93458"/>
    <w:rsid w:val="00F94334"/>
    <w:rsid w:val="00F95C5E"/>
    <w:rsid w:val="00F96122"/>
    <w:rsid w:val="00F978CB"/>
    <w:rsid w:val="00F97AB1"/>
    <w:rsid w:val="00F97EB6"/>
    <w:rsid w:val="00FA10F4"/>
    <w:rsid w:val="00FA1A6E"/>
    <w:rsid w:val="00FA1D5E"/>
    <w:rsid w:val="00FA23C0"/>
    <w:rsid w:val="00FA2F33"/>
    <w:rsid w:val="00FA43BB"/>
    <w:rsid w:val="00FA4590"/>
    <w:rsid w:val="00FA4C6C"/>
    <w:rsid w:val="00FA5012"/>
    <w:rsid w:val="00FA540E"/>
    <w:rsid w:val="00FA5C98"/>
    <w:rsid w:val="00FA60A9"/>
    <w:rsid w:val="00FA66DC"/>
    <w:rsid w:val="00FA6E5C"/>
    <w:rsid w:val="00FA71E0"/>
    <w:rsid w:val="00FA7545"/>
    <w:rsid w:val="00FA7785"/>
    <w:rsid w:val="00FB0A6D"/>
    <w:rsid w:val="00FB1E44"/>
    <w:rsid w:val="00FB211F"/>
    <w:rsid w:val="00FB2290"/>
    <w:rsid w:val="00FB2356"/>
    <w:rsid w:val="00FB23F6"/>
    <w:rsid w:val="00FB287E"/>
    <w:rsid w:val="00FB2D46"/>
    <w:rsid w:val="00FB3275"/>
    <w:rsid w:val="00FB4622"/>
    <w:rsid w:val="00FB4658"/>
    <w:rsid w:val="00FB470A"/>
    <w:rsid w:val="00FB5E2C"/>
    <w:rsid w:val="00FB67CE"/>
    <w:rsid w:val="00FB70DE"/>
    <w:rsid w:val="00FB75B0"/>
    <w:rsid w:val="00FB7E0C"/>
    <w:rsid w:val="00FB7FC1"/>
    <w:rsid w:val="00FC0048"/>
    <w:rsid w:val="00FC0240"/>
    <w:rsid w:val="00FC02C5"/>
    <w:rsid w:val="00FC041B"/>
    <w:rsid w:val="00FC072B"/>
    <w:rsid w:val="00FC086A"/>
    <w:rsid w:val="00FC0B03"/>
    <w:rsid w:val="00FC1A63"/>
    <w:rsid w:val="00FC25D5"/>
    <w:rsid w:val="00FC2CF1"/>
    <w:rsid w:val="00FC32D4"/>
    <w:rsid w:val="00FC3668"/>
    <w:rsid w:val="00FC3962"/>
    <w:rsid w:val="00FC3C42"/>
    <w:rsid w:val="00FC3F80"/>
    <w:rsid w:val="00FC435B"/>
    <w:rsid w:val="00FC44CB"/>
    <w:rsid w:val="00FC4AD1"/>
    <w:rsid w:val="00FC4EE3"/>
    <w:rsid w:val="00FC5C44"/>
    <w:rsid w:val="00FC6080"/>
    <w:rsid w:val="00FC61D3"/>
    <w:rsid w:val="00FC693D"/>
    <w:rsid w:val="00FC6953"/>
    <w:rsid w:val="00FC69F1"/>
    <w:rsid w:val="00FC6A85"/>
    <w:rsid w:val="00FC6EAE"/>
    <w:rsid w:val="00FC7E97"/>
    <w:rsid w:val="00FD005A"/>
    <w:rsid w:val="00FD059C"/>
    <w:rsid w:val="00FD0AC2"/>
    <w:rsid w:val="00FD0D4B"/>
    <w:rsid w:val="00FD1C69"/>
    <w:rsid w:val="00FD1D3D"/>
    <w:rsid w:val="00FD24FA"/>
    <w:rsid w:val="00FD2DB1"/>
    <w:rsid w:val="00FD2EB2"/>
    <w:rsid w:val="00FD4A05"/>
    <w:rsid w:val="00FD4AFD"/>
    <w:rsid w:val="00FD4C23"/>
    <w:rsid w:val="00FD5604"/>
    <w:rsid w:val="00FD5F6E"/>
    <w:rsid w:val="00FD5F99"/>
    <w:rsid w:val="00FD60DF"/>
    <w:rsid w:val="00FD6AC6"/>
    <w:rsid w:val="00FD6F92"/>
    <w:rsid w:val="00FD6FB2"/>
    <w:rsid w:val="00FD773F"/>
    <w:rsid w:val="00FD7B85"/>
    <w:rsid w:val="00FD7CE7"/>
    <w:rsid w:val="00FD7E9C"/>
    <w:rsid w:val="00FE013C"/>
    <w:rsid w:val="00FE01D9"/>
    <w:rsid w:val="00FE14C4"/>
    <w:rsid w:val="00FE2225"/>
    <w:rsid w:val="00FE25BC"/>
    <w:rsid w:val="00FE27A3"/>
    <w:rsid w:val="00FE325F"/>
    <w:rsid w:val="00FE38D5"/>
    <w:rsid w:val="00FE3D94"/>
    <w:rsid w:val="00FE402B"/>
    <w:rsid w:val="00FE51DE"/>
    <w:rsid w:val="00FE52B1"/>
    <w:rsid w:val="00FE53A0"/>
    <w:rsid w:val="00FE5A1D"/>
    <w:rsid w:val="00FE6A1D"/>
    <w:rsid w:val="00FE710E"/>
    <w:rsid w:val="00FE7494"/>
    <w:rsid w:val="00FE760C"/>
    <w:rsid w:val="00FF0CA1"/>
    <w:rsid w:val="00FF1BC5"/>
    <w:rsid w:val="00FF2592"/>
    <w:rsid w:val="00FF2671"/>
    <w:rsid w:val="00FF3021"/>
    <w:rsid w:val="00FF3221"/>
    <w:rsid w:val="00FF3285"/>
    <w:rsid w:val="00FF3644"/>
    <w:rsid w:val="00FF41F3"/>
    <w:rsid w:val="00FF46EA"/>
    <w:rsid w:val="00FF49DE"/>
    <w:rsid w:val="00FF4C22"/>
    <w:rsid w:val="00FF5960"/>
    <w:rsid w:val="00FF5BE8"/>
    <w:rsid w:val="00FF5DF9"/>
    <w:rsid w:val="00FF6749"/>
    <w:rsid w:val="00FF6913"/>
    <w:rsid w:val="00FF69F4"/>
    <w:rsid w:val="00FF7668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D2456"/>
  <w15:docId w15:val="{8A63DFBE-658E-470B-8C13-5D4018DF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EB9"/>
    <w:pPr>
      <w:spacing w:before="120" w:after="120" w:line="240" w:lineRule="auto"/>
      <w:jc w:val="both"/>
    </w:pPr>
    <w:rPr>
      <w:rFonts w:cstheme="minorHAnsi"/>
    </w:rPr>
  </w:style>
  <w:style w:type="paragraph" w:styleId="Ttulo1">
    <w:name w:val="heading 1"/>
    <w:basedOn w:val="Normal"/>
    <w:next w:val="Normal"/>
    <w:link w:val="Ttulo1Car"/>
    <w:qFormat/>
    <w:rsid w:val="00C279BF"/>
    <w:pPr>
      <w:keepNext/>
      <w:keepLines/>
      <w:outlineLvl w:val="0"/>
    </w:pPr>
    <w:rPr>
      <w:rFonts w:eastAsiaTheme="majorEastAsia"/>
      <w:b/>
      <w:color w:val="000000" w:themeColor="text1"/>
    </w:rPr>
  </w:style>
  <w:style w:type="paragraph" w:styleId="Ttulo2">
    <w:name w:val="heading 2"/>
    <w:basedOn w:val="Normal"/>
    <w:next w:val="Normal"/>
    <w:link w:val="Ttulo2Car"/>
    <w:unhideWhenUsed/>
    <w:qFormat/>
    <w:rsid w:val="00E51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D5A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ar"/>
    <w:uiPriority w:val="9"/>
    <w:rsid w:val="00682C0C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79BF"/>
    <w:rPr>
      <w:rFonts w:eastAsiaTheme="majorEastAsia" w:cstheme="minorHAnsi"/>
      <w:b/>
      <w:color w:val="000000" w:themeColor="tex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18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D5A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82C0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">
    <w:name w:val="Title"/>
    <w:basedOn w:val="Normal"/>
    <w:next w:val="Normal"/>
    <w:link w:val="TtuloCar"/>
    <w:rsid w:val="00337639"/>
    <w:pPr>
      <w:spacing w:after="0"/>
      <w:contextualSpacing/>
    </w:pPr>
    <w:rPr>
      <w:rFonts w:eastAsiaTheme="majorEastAsia"/>
      <w:b/>
      <w:spacing w:val="-10"/>
      <w:kern w:val="28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337639"/>
    <w:rPr>
      <w:rFonts w:ascii="Arial" w:eastAsiaTheme="majorEastAsia" w:hAnsi="Arial" w:cs="Arial"/>
      <w:b/>
      <w:spacing w:val="-10"/>
      <w:kern w:val="28"/>
      <w:sz w:val="24"/>
      <w:szCs w:val="24"/>
    </w:rPr>
  </w:style>
  <w:style w:type="paragraph" w:styleId="Sinespaciado">
    <w:name w:val="No Spacing"/>
    <w:basedOn w:val="Normal"/>
    <w:uiPriority w:val="1"/>
    <w:rsid w:val="00337639"/>
    <w:rPr>
      <w:color w:val="FF0000"/>
    </w:rPr>
  </w:style>
  <w:style w:type="paragraph" w:styleId="Subttulo">
    <w:name w:val="Subtitle"/>
    <w:basedOn w:val="Normal"/>
    <w:next w:val="Normal"/>
    <w:link w:val="SubttuloCar"/>
    <w:uiPriority w:val="11"/>
    <w:rsid w:val="00337639"/>
    <w:rPr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337639"/>
    <w:rPr>
      <w:rFonts w:ascii="Arial" w:hAnsi="Arial" w:cs="Arial"/>
      <w:b/>
    </w:rPr>
  </w:style>
  <w:style w:type="character" w:styleId="Refdecomentario">
    <w:name w:val="annotation reference"/>
    <w:basedOn w:val="Fuentedeprrafopredeter"/>
    <w:uiPriority w:val="99"/>
    <w:unhideWhenUsed/>
    <w:rsid w:val="009C3E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C3E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C3ED3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C3E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C3ED3"/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E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ED3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,Lista1"/>
    <w:basedOn w:val="Normal"/>
    <w:link w:val="PrrafodelistaCar"/>
    <w:uiPriority w:val="1"/>
    <w:qFormat/>
    <w:rsid w:val="00D0621A"/>
    <w:pPr>
      <w:ind w:left="720"/>
      <w:contextualSpacing/>
    </w:p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basedOn w:val="Fuentedeprrafopredeter"/>
    <w:link w:val="Prrafodelista"/>
    <w:uiPriority w:val="1"/>
    <w:qFormat/>
    <w:locked/>
    <w:rsid w:val="000E7E29"/>
    <w:rPr>
      <w:rFonts w:ascii="Arial" w:hAnsi="Arial" w:cs="Arial"/>
    </w:rPr>
  </w:style>
  <w:style w:type="paragraph" w:styleId="Revisin">
    <w:name w:val="Revision"/>
    <w:hidden/>
    <w:uiPriority w:val="99"/>
    <w:semiHidden/>
    <w:rsid w:val="00C039DD"/>
    <w:pPr>
      <w:spacing w:after="0" w:line="240" w:lineRule="auto"/>
    </w:pPr>
    <w:rPr>
      <w:rFonts w:ascii="Arial" w:hAnsi="Arial" w:cs="Arial"/>
    </w:rPr>
  </w:style>
  <w:style w:type="table" w:styleId="Tablaconcuadrcula">
    <w:name w:val="Table Grid"/>
    <w:basedOn w:val="Tablanormal"/>
    <w:uiPriority w:val="39"/>
    <w:rsid w:val="0043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324E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0324E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0324E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24E"/>
    <w:rPr>
      <w:rFonts w:ascii="Arial" w:hAnsi="Arial" w:cs="Arial"/>
    </w:rPr>
  </w:style>
  <w:style w:type="paragraph" w:customStyle="1" w:styleId="Default">
    <w:name w:val="Default"/>
    <w:rsid w:val="005E7E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5E7E6D"/>
    <w:pPr>
      <w:spacing w:before="0"/>
      <w:jc w:val="left"/>
    </w:pPr>
    <w:rPr>
      <w:rFonts w:eastAsiaTheme="minorEastAsia" w:cstheme="minorBidi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7E6D"/>
    <w:rPr>
      <w:rFonts w:eastAsiaTheme="minorEastAsia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6462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04E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676E"/>
    <w:rPr>
      <w:rFonts w:ascii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10B4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10B4"/>
    <w:rPr>
      <w:rFonts w:ascii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B10B4"/>
    <w:rPr>
      <w:vertAlign w:val="superscript"/>
    </w:rPr>
  </w:style>
  <w:style w:type="paragraph" w:customStyle="1" w:styleId="Standard">
    <w:name w:val="Standard"/>
    <w:rsid w:val="00F934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Cuadrculaclara-nfasis1">
    <w:name w:val="Light Grid Accent 1"/>
    <w:basedOn w:val="Tablanormal"/>
    <w:uiPriority w:val="62"/>
    <w:rsid w:val="00D07D8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s8">
    <w:name w:val="s8"/>
    <w:basedOn w:val="Fuentedeprrafopredeter"/>
    <w:rsid w:val="00313550"/>
  </w:style>
  <w:style w:type="paragraph" w:customStyle="1" w:styleId="Pa7">
    <w:name w:val="Pa7"/>
    <w:basedOn w:val="Default"/>
    <w:next w:val="Default"/>
    <w:uiPriority w:val="99"/>
    <w:rsid w:val="00527A79"/>
    <w:pPr>
      <w:spacing w:line="201" w:lineRule="atLeast"/>
    </w:pPr>
    <w:rPr>
      <w:rFonts w:eastAsiaTheme="minorHAnsi"/>
      <w:color w:val="auto"/>
    </w:rPr>
  </w:style>
  <w:style w:type="paragraph" w:customStyle="1" w:styleId="Pa8">
    <w:name w:val="Pa8"/>
    <w:basedOn w:val="Default"/>
    <w:next w:val="Default"/>
    <w:uiPriority w:val="99"/>
    <w:rsid w:val="00527A79"/>
    <w:pPr>
      <w:spacing w:line="201" w:lineRule="atLeast"/>
    </w:pPr>
    <w:rPr>
      <w:rFonts w:eastAsiaTheme="minorHAnsi"/>
      <w:color w:val="auto"/>
    </w:rPr>
  </w:style>
  <w:style w:type="paragraph" w:customStyle="1" w:styleId="Pa6">
    <w:name w:val="Pa6"/>
    <w:basedOn w:val="Default"/>
    <w:next w:val="Default"/>
    <w:uiPriority w:val="99"/>
    <w:rsid w:val="00333A37"/>
    <w:pPr>
      <w:spacing w:line="201" w:lineRule="atLeast"/>
    </w:pPr>
    <w:rPr>
      <w:color w:val="auto"/>
    </w:rPr>
  </w:style>
  <w:style w:type="paragraph" w:styleId="Sangradetextonormal">
    <w:name w:val="Body Text Indent"/>
    <w:basedOn w:val="Normal"/>
    <w:link w:val="SangradetextonormalCar"/>
    <w:rsid w:val="00682C0C"/>
    <w:pPr>
      <w:widowControl w:val="0"/>
      <w:spacing w:before="0" w:after="0"/>
      <w:ind w:left="426"/>
    </w:pPr>
    <w:rPr>
      <w:rFonts w:eastAsia="Times New Roman" w:cs="Times New Roman"/>
      <w:b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82C0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82C0C"/>
    <w:pPr>
      <w:spacing w:before="0" w:after="0"/>
    </w:pPr>
    <w:rPr>
      <w:rFonts w:eastAsia="Times New Roman" w:cs="Times New Roman"/>
      <w:sz w:val="28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82C0C"/>
    <w:rPr>
      <w:rFonts w:ascii="Arial" w:eastAsia="Times New Roman" w:hAnsi="Arial" w:cs="Times New Roman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682C0C"/>
    <w:pPr>
      <w:spacing w:before="0" w:after="0" w:line="312" w:lineRule="auto"/>
    </w:pPr>
    <w:rPr>
      <w:rFonts w:eastAsia="Times New Roman" w:cs="Times New Roman"/>
      <w:b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82C0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bloque">
    <w:name w:val="Block Text"/>
    <w:basedOn w:val="Normal"/>
    <w:rsid w:val="00682C0C"/>
    <w:pPr>
      <w:spacing w:before="0" w:after="0"/>
      <w:ind w:left="284" w:right="566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es-ES"/>
    </w:rPr>
  </w:style>
  <w:style w:type="paragraph" w:styleId="Sangra2detindependiente">
    <w:name w:val="Body Text Indent 2"/>
    <w:basedOn w:val="Normal"/>
    <w:link w:val="Sangra2detindependienteCar"/>
    <w:rsid w:val="00682C0C"/>
    <w:pPr>
      <w:spacing w:before="0" w:after="0"/>
      <w:ind w:left="85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82C0C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682C0C"/>
    <w:pPr>
      <w:spacing w:before="0" w:after="0"/>
      <w:ind w:left="284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82C0C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682C0C"/>
  </w:style>
  <w:style w:type="character" w:customStyle="1" w:styleId="MapadeldocumentoCar">
    <w:name w:val="Mapa del documento Car"/>
    <w:basedOn w:val="Fuentedeprrafopredeter"/>
    <w:link w:val="Mapadeldocumento"/>
    <w:semiHidden/>
    <w:rsid w:val="00682C0C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Mapadeldocumento">
    <w:name w:val="Document Map"/>
    <w:basedOn w:val="Normal"/>
    <w:link w:val="MapadeldocumentoCar"/>
    <w:semiHidden/>
    <w:rsid w:val="00682C0C"/>
    <w:pPr>
      <w:shd w:val="clear" w:color="auto" w:fill="000080"/>
      <w:spacing w:before="0" w:after="0"/>
      <w:jc w:val="left"/>
    </w:pPr>
    <w:rPr>
      <w:rFonts w:ascii="Tahoma" w:eastAsia="Times New Roman" w:hAnsi="Tahoma" w:cs="Tahoma"/>
      <w:sz w:val="20"/>
      <w:szCs w:val="20"/>
      <w:lang w:eastAsia="es-ES"/>
    </w:rPr>
  </w:style>
  <w:style w:type="paragraph" w:customStyle="1" w:styleId="Pa9">
    <w:name w:val="Pa9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character" w:customStyle="1" w:styleId="A5">
    <w:name w:val="A5"/>
    <w:uiPriority w:val="99"/>
    <w:rsid w:val="00682C0C"/>
    <w:rPr>
      <w:color w:val="000000"/>
      <w:sz w:val="11"/>
      <w:szCs w:val="11"/>
    </w:rPr>
  </w:style>
  <w:style w:type="paragraph" w:customStyle="1" w:styleId="parrafo">
    <w:name w:val="parrafo"/>
    <w:basedOn w:val="Normal"/>
    <w:rsid w:val="00682C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rCharCharCarCarCarCarCarCarCarCarCar">
    <w:name w:val="Char Char Char Car Car Car Car Car Car Car Car Car"/>
    <w:basedOn w:val="Normal"/>
    <w:rsid w:val="00682C0C"/>
    <w:pPr>
      <w:spacing w:before="0" w:line="240" w:lineRule="exact"/>
      <w:jc w:val="left"/>
    </w:pPr>
    <w:rPr>
      <w:rFonts w:eastAsia="Times New Roman" w:cs="Times New Roman"/>
      <w:sz w:val="24"/>
      <w:szCs w:val="20"/>
      <w:lang w:val="en-US"/>
    </w:rPr>
  </w:style>
  <w:style w:type="paragraph" w:customStyle="1" w:styleId="numeros">
    <w:name w:val="numeros"/>
    <w:basedOn w:val="Prrafodelista"/>
    <w:rsid w:val="00682C0C"/>
    <w:pPr>
      <w:widowControl w:val="0"/>
      <w:numPr>
        <w:numId w:val="1"/>
      </w:numPr>
      <w:shd w:val="clear" w:color="auto" w:fill="FFFFFF"/>
      <w:spacing w:before="100" w:beforeAutospacing="1" w:after="100" w:afterAutospacing="1" w:line="240" w:lineRule="atLeast"/>
      <w:ind w:left="1854" w:hanging="360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customStyle="1" w:styleId="rtejustify">
    <w:name w:val="rtejustify"/>
    <w:basedOn w:val="Normal"/>
    <w:rsid w:val="00682C0C"/>
    <w:pPr>
      <w:spacing w:before="100" w:beforeAutospacing="1" w:after="100" w:afterAutospacing="1" w:line="360" w:lineRule="auto"/>
      <w:jc w:val="left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Listaconvietas2">
    <w:name w:val="List Bullet 2"/>
    <w:basedOn w:val="Normal"/>
    <w:unhideWhenUsed/>
    <w:rsid w:val="00682C0C"/>
    <w:pPr>
      <w:numPr>
        <w:numId w:val="2"/>
      </w:numPr>
      <w:spacing w:before="0" w:after="0" w:line="360" w:lineRule="auto"/>
      <w:contextualSpacing/>
      <w:jc w:val="left"/>
    </w:pPr>
    <w:rPr>
      <w:rFonts w:ascii="Calibri" w:eastAsia="Times New Roman" w:hAnsi="Calibri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682C0C"/>
    <w:pPr>
      <w:widowControl w:val="0"/>
      <w:spacing w:before="0" w:after="0"/>
    </w:pPr>
    <w:rPr>
      <w:rFonts w:eastAsia="Times New Roman" w:cs="Times New Roman"/>
      <w:sz w:val="24"/>
      <w:szCs w:val="24"/>
      <w:lang w:val="es-ES_tradnl" w:eastAsia="es-ES"/>
    </w:rPr>
  </w:style>
  <w:style w:type="paragraph" w:customStyle="1" w:styleId="parrafo1">
    <w:name w:val="parrafo1"/>
    <w:basedOn w:val="Normal"/>
    <w:rsid w:val="00682C0C"/>
    <w:pPr>
      <w:spacing w:before="180" w:after="180"/>
      <w:ind w:firstLine="36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682C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682C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633F5B"/>
    <w:pPr>
      <w:spacing w:after="0" w:line="240" w:lineRule="auto"/>
    </w:pPr>
    <w:rPr>
      <w:rFonts w:ascii="DIN Next LT Pro" w:eastAsia="Calibri" w:hAnsi="DIN Next LT Pro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33F5B"/>
    <w:rPr>
      <w:color w:val="605E5C"/>
      <w:shd w:val="clear" w:color="auto" w:fill="E1DFDD"/>
    </w:rPr>
  </w:style>
  <w:style w:type="paragraph" w:styleId="TDC1">
    <w:name w:val="toc 1"/>
    <w:basedOn w:val="Normal"/>
    <w:next w:val="Normal"/>
    <w:autoRedefine/>
    <w:uiPriority w:val="39"/>
    <w:unhideWhenUsed/>
    <w:rsid w:val="00E64B56"/>
    <w:pPr>
      <w:tabs>
        <w:tab w:val="left" w:pos="284"/>
        <w:tab w:val="right" w:leader="underscore" w:pos="8931"/>
      </w:tabs>
      <w:spacing w:before="240" w:after="0"/>
      <w:jc w:val="left"/>
    </w:pPr>
    <w:rPr>
      <w:rFonts w:eastAsia="Calibri" w:cs="Times New Roman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E64B56"/>
    <w:pPr>
      <w:spacing w:after="0"/>
      <w:ind w:left="240"/>
      <w:jc w:val="left"/>
    </w:pPr>
    <w:rPr>
      <w:rFonts w:eastAsia="Calibri" w:cs="Times New Roman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E64B56"/>
    <w:pPr>
      <w:spacing w:before="0" w:after="0"/>
      <w:ind w:left="480"/>
      <w:jc w:val="left"/>
    </w:pPr>
    <w:rPr>
      <w:rFonts w:eastAsia="Calibri" w:cs="Times New Roman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rsid w:val="00E64B56"/>
    <w:pPr>
      <w:spacing w:line="259" w:lineRule="auto"/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sz w:val="28"/>
      <w:szCs w:val="32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73D0A"/>
    <w:rPr>
      <w:color w:val="954F72" w:themeColor="followedHyperlink"/>
      <w:u w:val="single"/>
    </w:rPr>
  </w:style>
  <w:style w:type="paragraph" w:customStyle="1" w:styleId="Esquema1">
    <w:name w:val="Esquema 1"/>
    <w:basedOn w:val="Prrafodelista"/>
    <w:link w:val="Esquema1Car"/>
    <w:qFormat/>
    <w:rsid w:val="00303F72"/>
    <w:pPr>
      <w:numPr>
        <w:numId w:val="6"/>
      </w:numPr>
      <w:contextualSpacing w:val="0"/>
    </w:pPr>
    <w:rPr>
      <w:b/>
      <w:u w:val="single"/>
    </w:rPr>
  </w:style>
  <w:style w:type="paragraph" w:customStyle="1" w:styleId="Esquema2">
    <w:name w:val="Esquema 2"/>
    <w:basedOn w:val="Prrafodelista"/>
    <w:link w:val="Esquema2Car"/>
    <w:qFormat/>
    <w:rsid w:val="00D50C3A"/>
    <w:pPr>
      <w:numPr>
        <w:ilvl w:val="1"/>
        <w:numId w:val="6"/>
      </w:numPr>
      <w:contextualSpacing w:val="0"/>
    </w:pPr>
    <w:rPr>
      <w:b/>
    </w:rPr>
  </w:style>
  <w:style w:type="character" w:customStyle="1" w:styleId="Esquema1Car">
    <w:name w:val="Esquema 1 Car"/>
    <w:basedOn w:val="PrrafodelistaCar"/>
    <w:link w:val="Esquema1"/>
    <w:rsid w:val="00303F72"/>
    <w:rPr>
      <w:rFonts w:ascii="Arial" w:hAnsi="Arial" w:cstheme="minorHAnsi"/>
      <w:b/>
      <w:u w:val="single"/>
    </w:rPr>
  </w:style>
  <w:style w:type="paragraph" w:customStyle="1" w:styleId="Nuevoesquema1">
    <w:name w:val="Nuevo esquema 1"/>
    <w:basedOn w:val="Prrafodelista"/>
    <w:link w:val="Nuevoesquema1Car"/>
    <w:rsid w:val="00303F72"/>
    <w:pPr>
      <w:ind w:left="284" w:hanging="284"/>
      <w:contextualSpacing w:val="0"/>
    </w:pPr>
    <w:rPr>
      <w:b/>
      <w:u w:val="single"/>
    </w:rPr>
  </w:style>
  <w:style w:type="character" w:customStyle="1" w:styleId="Esquema2Car">
    <w:name w:val="Esquema 2 Car"/>
    <w:basedOn w:val="PrrafodelistaCar"/>
    <w:link w:val="Esquema2"/>
    <w:rsid w:val="00D50C3A"/>
    <w:rPr>
      <w:rFonts w:ascii="Arial" w:hAnsi="Arial" w:cstheme="minorHAnsi"/>
      <w:b/>
    </w:rPr>
  </w:style>
  <w:style w:type="character" w:customStyle="1" w:styleId="Nuevoesquema1Car">
    <w:name w:val="Nuevo esquema 1 Car"/>
    <w:basedOn w:val="PrrafodelistaCar"/>
    <w:link w:val="Nuevoesquema1"/>
    <w:rsid w:val="00303F72"/>
    <w:rPr>
      <w:rFonts w:ascii="Arial" w:hAnsi="Arial" w:cstheme="minorHAnsi"/>
      <w:b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8175B"/>
    <w:rPr>
      <w:color w:val="605E5C"/>
      <w:shd w:val="clear" w:color="auto" w:fill="E1DFDD"/>
    </w:rPr>
  </w:style>
  <w:style w:type="paragraph" w:styleId="Lista">
    <w:name w:val="List"/>
    <w:basedOn w:val="Normal"/>
    <w:uiPriority w:val="99"/>
    <w:unhideWhenUsed/>
    <w:rsid w:val="009C7537"/>
    <w:pPr>
      <w:spacing w:after="160" w:line="276" w:lineRule="auto"/>
      <w:ind w:left="283" w:hanging="283"/>
      <w:contextualSpacing/>
    </w:pPr>
    <w:rPr>
      <w:rFonts w:ascii="Arial" w:hAnsi="Arial" w:cs="Arial"/>
    </w:rPr>
  </w:style>
  <w:style w:type="paragraph" w:styleId="Lista2">
    <w:name w:val="List 2"/>
    <w:basedOn w:val="Normal"/>
    <w:uiPriority w:val="99"/>
    <w:unhideWhenUsed/>
    <w:rsid w:val="009C7537"/>
    <w:pPr>
      <w:spacing w:after="160" w:line="276" w:lineRule="auto"/>
      <w:ind w:left="566" w:hanging="283"/>
      <w:contextualSpacing/>
    </w:pPr>
    <w:rPr>
      <w:rFonts w:ascii="Arial" w:hAnsi="Arial" w:cs="Arial"/>
    </w:rPr>
  </w:style>
  <w:style w:type="paragraph" w:styleId="Continuarlista">
    <w:name w:val="List Continue"/>
    <w:basedOn w:val="Normal"/>
    <w:uiPriority w:val="99"/>
    <w:unhideWhenUsed/>
    <w:rsid w:val="009C7537"/>
    <w:pPr>
      <w:spacing w:line="276" w:lineRule="auto"/>
      <w:ind w:left="283"/>
      <w:contextualSpacing/>
    </w:pPr>
    <w:rPr>
      <w:rFonts w:ascii="Arial" w:hAnsi="Arial" w:cs="Arial"/>
    </w:rPr>
  </w:style>
  <w:style w:type="paragraph" w:customStyle="1" w:styleId="pf0">
    <w:name w:val="pf0"/>
    <w:basedOn w:val="Normal"/>
    <w:rsid w:val="00054C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f01">
    <w:name w:val="cf01"/>
    <w:basedOn w:val="Fuentedeprrafopredeter"/>
    <w:rsid w:val="00054CCA"/>
    <w:rPr>
      <w:rFonts w:ascii="Segoe UI" w:hAnsi="Segoe UI" w:cs="Segoe UI" w:hint="default"/>
      <w:sz w:val="18"/>
      <w:szCs w:val="18"/>
    </w:rPr>
  </w:style>
  <w:style w:type="paragraph" w:customStyle="1" w:styleId="Grupo">
    <w:name w:val="Grupo"/>
    <w:basedOn w:val="Normal"/>
    <w:rsid w:val="00EE7E70"/>
    <w:pPr>
      <w:tabs>
        <w:tab w:val="left" w:pos="2520"/>
        <w:tab w:val="left" w:pos="3960"/>
      </w:tabs>
      <w:spacing w:before="20" w:after="0"/>
      <w:jc w:val="left"/>
    </w:pPr>
    <w:rPr>
      <w:rFonts w:ascii="Trebuchet MS" w:eastAsia="Times New Roman" w:hAnsi="Trebuchet MS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4C169-839D-49B8-BD86-EBA0077C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Minetur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Ferrero Soler, Jesus</dc:creator>
  <cp:keywords/>
  <dc:description/>
  <cp:lastModifiedBy>Maite Fernández de Retana Martínez</cp:lastModifiedBy>
  <cp:revision>2</cp:revision>
  <cp:lastPrinted>2022-05-03T14:54:00Z</cp:lastPrinted>
  <dcterms:created xsi:type="dcterms:W3CDTF">2023-06-08T08:59:00Z</dcterms:created>
  <dcterms:modified xsi:type="dcterms:W3CDTF">2023-06-08T08:59:00Z</dcterms:modified>
</cp:coreProperties>
</file>